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A0C50" w14:textId="77777777" w:rsidR="00E56EA9" w:rsidRPr="00E56EA9" w:rsidRDefault="00E56EA9" w:rsidP="00E56EA9">
      <w:pPr>
        <w:keepNext/>
        <w:spacing w:before="240" w:after="60"/>
        <w:jc w:val="center"/>
        <w:outlineLvl w:val="0"/>
        <w:rPr>
          <w:rFonts w:ascii="Arial" w:hAnsi="Arial" w:cs="Arial"/>
          <w:b/>
          <w:bCs/>
          <w:kern w:val="32"/>
          <w:sz w:val="48"/>
          <w:szCs w:val="32"/>
        </w:rPr>
      </w:pPr>
      <w:bookmarkStart w:id="0" w:name="_Toc339239880"/>
      <w:bookmarkStart w:id="1" w:name="_Toc428883834"/>
      <w:bookmarkStart w:id="2" w:name="_Toc430531288"/>
      <w:bookmarkStart w:id="3" w:name="_Toc77767574"/>
      <w:bookmarkStart w:id="4" w:name="_Toc85555593"/>
      <w:bookmarkStart w:id="5" w:name="_Toc91850410"/>
      <w:r w:rsidRPr="00E56EA9">
        <w:rPr>
          <w:rFonts w:ascii="Arial" w:hAnsi="Arial" w:cs="Arial"/>
          <w:b/>
          <w:bCs/>
          <w:kern w:val="32"/>
          <w:sz w:val="48"/>
          <w:szCs w:val="32"/>
        </w:rPr>
        <w:t xml:space="preserve">SERVIZIO PASTORALE </w:t>
      </w:r>
    </w:p>
    <w:p w14:paraId="5B270BF0" w14:textId="77777777" w:rsidR="00BC06D6" w:rsidRDefault="00BC06D6">
      <w:pPr>
        <w:pStyle w:val="Titolo1"/>
      </w:pPr>
      <w:bookmarkStart w:id="6" w:name="_Toc62194929"/>
      <w:r>
        <w:t>Catechesi</w:t>
      </w:r>
      <w:bookmarkEnd w:id="3"/>
      <w:bookmarkEnd w:id="4"/>
      <w:bookmarkEnd w:id="5"/>
      <w:bookmarkEnd w:id="6"/>
    </w:p>
    <w:p w14:paraId="0401DCD8" w14:textId="77777777" w:rsidR="00BC06D6" w:rsidRDefault="00BC06D6">
      <w:pPr>
        <w:rPr>
          <w:rFonts w:ascii="Arial" w:hAnsi="Arial"/>
          <w:sz w:val="24"/>
        </w:rPr>
      </w:pPr>
    </w:p>
    <w:p w14:paraId="5681F819" w14:textId="77777777" w:rsidR="00BC06D6" w:rsidRDefault="00BC06D6">
      <w:pPr>
        <w:rPr>
          <w:rFonts w:ascii="Arial" w:hAnsi="Arial"/>
          <w:sz w:val="24"/>
        </w:rPr>
      </w:pPr>
    </w:p>
    <w:p w14:paraId="5317C8AC" w14:textId="77777777" w:rsidR="00BC06D6" w:rsidRDefault="00BC06D6">
      <w:pPr>
        <w:rPr>
          <w:rFonts w:ascii="Arial" w:hAnsi="Arial"/>
          <w:sz w:val="24"/>
        </w:rPr>
      </w:pPr>
    </w:p>
    <w:p w14:paraId="527A5669" w14:textId="77777777" w:rsidR="00BC06D6" w:rsidRDefault="00BC06D6">
      <w:pPr>
        <w:rPr>
          <w:rFonts w:ascii="Arial" w:hAnsi="Arial"/>
          <w:sz w:val="24"/>
        </w:rPr>
      </w:pPr>
    </w:p>
    <w:p w14:paraId="3A51D183" w14:textId="77777777" w:rsidR="00BC06D6" w:rsidRDefault="00BC06D6">
      <w:pPr>
        <w:rPr>
          <w:rFonts w:ascii="Arial" w:hAnsi="Arial"/>
          <w:sz w:val="24"/>
        </w:rPr>
      </w:pPr>
    </w:p>
    <w:p w14:paraId="6FDF607C" w14:textId="77777777" w:rsidR="00BC06D6" w:rsidRDefault="00BC06D6">
      <w:pPr>
        <w:rPr>
          <w:rFonts w:ascii="Arial" w:hAnsi="Arial"/>
          <w:sz w:val="24"/>
        </w:rPr>
      </w:pPr>
    </w:p>
    <w:p w14:paraId="67856357" w14:textId="77777777" w:rsidR="00BC06D6" w:rsidRDefault="00BC06D6">
      <w:pPr>
        <w:rPr>
          <w:rFonts w:ascii="Arial" w:hAnsi="Arial"/>
          <w:sz w:val="24"/>
        </w:rPr>
      </w:pPr>
    </w:p>
    <w:p w14:paraId="0340E8D6" w14:textId="77777777" w:rsidR="00BC06D6" w:rsidRDefault="00BC06D6">
      <w:pPr>
        <w:rPr>
          <w:rFonts w:ascii="Arial" w:hAnsi="Arial"/>
          <w:sz w:val="24"/>
        </w:rPr>
      </w:pPr>
    </w:p>
    <w:p w14:paraId="6C310041" w14:textId="77777777" w:rsidR="00F539B3" w:rsidRDefault="00F539B3">
      <w:pPr>
        <w:rPr>
          <w:rFonts w:ascii="Arial" w:hAnsi="Arial"/>
          <w:sz w:val="24"/>
        </w:rPr>
      </w:pPr>
    </w:p>
    <w:p w14:paraId="2EE3A565" w14:textId="77777777" w:rsidR="00F539B3" w:rsidRDefault="00F539B3">
      <w:pPr>
        <w:rPr>
          <w:rFonts w:ascii="Arial" w:hAnsi="Arial"/>
          <w:sz w:val="24"/>
        </w:rPr>
      </w:pPr>
    </w:p>
    <w:p w14:paraId="6E4CCDC2" w14:textId="77777777" w:rsidR="00F539B3" w:rsidRDefault="00F539B3">
      <w:pPr>
        <w:rPr>
          <w:rFonts w:ascii="Arial" w:hAnsi="Arial"/>
          <w:sz w:val="24"/>
        </w:rPr>
      </w:pPr>
    </w:p>
    <w:p w14:paraId="137E82EA" w14:textId="77777777" w:rsidR="00F539B3" w:rsidRDefault="00F539B3">
      <w:pPr>
        <w:rPr>
          <w:rFonts w:ascii="Arial" w:hAnsi="Arial"/>
          <w:sz w:val="24"/>
        </w:rPr>
      </w:pPr>
    </w:p>
    <w:p w14:paraId="77711329" w14:textId="77777777" w:rsidR="00BC06D6" w:rsidRDefault="00BC06D6">
      <w:pPr>
        <w:pStyle w:val="Titolo1"/>
      </w:pPr>
    </w:p>
    <w:p w14:paraId="47F90906" w14:textId="77777777" w:rsidR="00BC06D6" w:rsidRDefault="00BC06D6">
      <w:pPr>
        <w:pStyle w:val="Titolo1"/>
      </w:pPr>
      <w:bookmarkStart w:id="7" w:name="_Toc77767575"/>
      <w:bookmarkStart w:id="8" w:name="_Toc85555594"/>
      <w:bookmarkStart w:id="9" w:name="_Toc91850411"/>
      <w:bookmarkStart w:id="10" w:name="_Toc62194930"/>
      <w:r>
        <w:t>MEDITAZIONI</w:t>
      </w:r>
      <w:bookmarkEnd w:id="7"/>
      <w:bookmarkEnd w:id="8"/>
      <w:bookmarkEnd w:id="9"/>
      <w:bookmarkEnd w:id="10"/>
    </w:p>
    <w:p w14:paraId="37DC1235" w14:textId="77777777" w:rsidR="00BC06D6" w:rsidRDefault="00BC06D6">
      <w:pPr>
        <w:pStyle w:val="Titolo1"/>
      </w:pPr>
      <w:bookmarkStart w:id="11" w:name="_Toc77767576"/>
      <w:bookmarkStart w:id="12" w:name="_Toc85555595"/>
      <w:bookmarkStart w:id="13" w:name="_Toc91850412"/>
      <w:bookmarkStart w:id="14" w:name="_Toc62194931"/>
      <w:r>
        <w:t>sulla persona e sulla missione</w:t>
      </w:r>
      <w:bookmarkStart w:id="15" w:name="_Toc77767577"/>
      <w:bookmarkStart w:id="16" w:name="_Toc85555596"/>
      <w:bookmarkStart w:id="17" w:name="_Toc91850413"/>
      <w:bookmarkEnd w:id="11"/>
      <w:bookmarkEnd w:id="12"/>
      <w:bookmarkEnd w:id="13"/>
      <w:bookmarkEnd w:id="14"/>
      <w:r>
        <w:t xml:space="preserve"> </w:t>
      </w:r>
    </w:p>
    <w:p w14:paraId="10B34BBB" w14:textId="77777777" w:rsidR="00BC06D6" w:rsidRDefault="00BC06D6">
      <w:pPr>
        <w:pStyle w:val="Titolo1"/>
      </w:pPr>
      <w:bookmarkStart w:id="18" w:name="_Toc62194932"/>
      <w:r>
        <w:t xml:space="preserve">di Cristo </w:t>
      </w:r>
      <w:bookmarkEnd w:id="15"/>
      <w:bookmarkEnd w:id="16"/>
      <w:bookmarkEnd w:id="17"/>
      <w:r w:rsidR="00A0203D">
        <w:t>Signore</w:t>
      </w:r>
      <w:bookmarkEnd w:id="18"/>
      <w:r w:rsidR="00A0203D">
        <w:t xml:space="preserve"> </w:t>
      </w:r>
    </w:p>
    <w:p w14:paraId="496CFB8E" w14:textId="77777777" w:rsidR="00BC06D6" w:rsidRDefault="00BC06D6">
      <w:pPr>
        <w:pStyle w:val="Titolo1"/>
      </w:pPr>
      <w:bookmarkStart w:id="19" w:name="_Toc77767578"/>
      <w:bookmarkStart w:id="20" w:name="_Toc85555597"/>
      <w:bookmarkStart w:id="21" w:name="_Toc91850414"/>
      <w:bookmarkStart w:id="22" w:name="_Toc62194933"/>
      <w:r>
        <w:t>(Nuovo e Antico Testamento)</w:t>
      </w:r>
      <w:bookmarkEnd w:id="22"/>
      <w:r>
        <w:t xml:space="preserve"> </w:t>
      </w:r>
      <w:bookmarkEnd w:id="19"/>
      <w:bookmarkEnd w:id="20"/>
      <w:bookmarkEnd w:id="21"/>
    </w:p>
    <w:p w14:paraId="74FB6062" w14:textId="77777777" w:rsidR="00BC06D6" w:rsidRDefault="00BC06D6">
      <w:pPr>
        <w:rPr>
          <w:rFonts w:ascii="Arial" w:hAnsi="Arial"/>
          <w:sz w:val="24"/>
        </w:rPr>
      </w:pPr>
    </w:p>
    <w:p w14:paraId="6AAD7BB9" w14:textId="77777777" w:rsidR="00BC06D6" w:rsidRDefault="00BC06D6">
      <w:pPr>
        <w:rPr>
          <w:rFonts w:ascii="Arial" w:hAnsi="Arial"/>
          <w:sz w:val="24"/>
        </w:rPr>
      </w:pPr>
    </w:p>
    <w:p w14:paraId="1C70463F" w14:textId="77777777" w:rsidR="00BC06D6" w:rsidRDefault="00BC06D6">
      <w:pPr>
        <w:rPr>
          <w:rFonts w:ascii="Arial" w:hAnsi="Arial"/>
          <w:sz w:val="24"/>
        </w:rPr>
      </w:pPr>
    </w:p>
    <w:p w14:paraId="1A4390CB" w14:textId="77777777" w:rsidR="00BC06D6" w:rsidRDefault="00BC06D6">
      <w:pPr>
        <w:rPr>
          <w:rFonts w:ascii="Arial" w:hAnsi="Arial"/>
          <w:sz w:val="24"/>
        </w:rPr>
      </w:pPr>
    </w:p>
    <w:p w14:paraId="2D166E2D" w14:textId="77777777" w:rsidR="00BC06D6" w:rsidRDefault="00BC06D6">
      <w:pPr>
        <w:rPr>
          <w:rFonts w:ascii="Arial" w:hAnsi="Arial"/>
          <w:sz w:val="24"/>
        </w:rPr>
      </w:pPr>
    </w:p>
    <w:p w14:paraId="508D7130" w14:textId="77777777" w:rsidR="00BC06D6" w:rsidRDefault="00BC06D6">
      <w:pPr>
        <w:rPr>
          <w:rFonts w:ascii="Arial" w:hAnsi="Arial"/>
          <w:sz w:val="24"/>
        </w:rPr>
      </w:pPr>
    </w:p>
    <w:p w14:paraId="5D3C2B28" w14:textId="77777777" w:rsidR="00BC06D6" w:rsidRDefault="00BC06D6">
      <w:pPr>
        <w:rPr>
          <w:rFonts w:ascii="Arial" w:hAnsi="Arial"/>
          <w:sz w:val="24"/>
        </w:rPr>
      </w:pPr>
    </w:p>
    <w:p w14:paraId="68508CDF" w14:textId="77777777" w:rsidR="00BC06D6" w:rsidRDefault="00BC06D6">
      <w:pPr>
        <w:rPr>
          <w:rFonts w:ascii="Arial" w:hAnsi="Arial"/>
          <w:sz w:val="24"/>
        </w:rPr>
      </w:pPr>
    </w:p>
    <w:p w14:paraId="75394410" w14:textId="77777777" w:rsidR="00BC06D6" w:rsidRDefault="00BC06D6">
      <w:pPr>
        <w:rPr>
          <w:rFonts w:ascii="Arial" w:hAnsi="Arial"/>
          <w:sz w:val="24"/>
        </w:rPr>
      </w:pPr>
    </w:p>
    <w:p w14:paraId="30F52016" w14:textId="77777777" w:rsidR="00BC06D6" w:rsidRDefault="00BC06D6">
      <w:pPr>
        <w:pStyle w:val="Titolo1"/>
      </w:pPr>
    </w:p>
    <w:p w14:paraId="46DCB2A6" w14:textId="77777777" w:rsidR="00BC06D6" w:rsidRDefault="00BC06D6">
      <w:pPr>
        <w:pStyle w:val="Titolo1"/>
      </w:pPr>
    </w:p>
    <w:p w14:paraId="1BBE6F29" w14:textId="77777777" w:rsidR="00BC06D6" w:rsidRDefault="00BC06D6">
      <w:pPr>
        <w:pStyle w:val="Titolo1"/>
      </w:pPr>
    </w:p>
    <w:p w14:paraId="73BB3E19" w14:textId="77777777" w:rsidR="00BC06D6" w:rsidRDefault="00BC06D6">
      <w:pPr>
        <w:pStyle w:val="Titolo1"/>
      </w:pPr>
    </w:p>
    <w:p w14:paraId="714A4CD9" w14:textId="77777777" w:rsidR="00BC06D6" w:rsidRDefault="00BC06D6">
      <w:pPr>
        <w:pStyle w:val="Titolo1"/>
      </w:pPr>
      <w:bookmarkStart w:id="23" w:name="_Toc77767579"/>
      <w:bookmarkStart w:id="24" w:name="_Toc85555598"/>
      <w:bookmarkStart w:id="25" w:name="_Toc91850415"/>
      <w:bookmarkStart w:id="26" w:name="_Toc62194934"/>
      <w:r>
        <w:t>Catanzaro 1984 –2004</w:t>
      </w:r>
      <w:bookmarkEnd w:id="23"/>
      <w:bookmarkEnd w:id="24"/>
      <w:bookmarkEnd w:id="25"/>
      <w:bookmarkEnd w:id="26"/>
    </w:p>
    <w:p w14:paraId="4A732621" w14:textId="77777777" w:rsidR="00BC06D6" w:rsidRDefault="00BC06D6">
      <w:pPr>
        <w:pStyle w:val="Titolo1"/>
      </w:pPr>
      <w:r>
        <w:br w:type="page"/>
      </w:r>
      <w:bookmarkStart w:id="27" w:name="_Toc62194935"/>
      <w:r>
        <w:lastRenderedPageBreak/>
        <w:t>IN CRISTO, PER CRISTO, CON CRISTO</w:t>
      </w:r>
      <w:bookmarkEnd w:id="0"/>
      <w:bookmarkEnd w:id="1"/>
      <w:bookmarkEnd w:id="2"/>
      <w:bookmarkEnd w:id="27"/>
    </w:p>
    <w:p w14:paraId="3E8A9F39" w14:textId="77777777" w:rsidR="00BC06D6" w:rsidRDefault="00BC06D6">
      <w:pPr>
        <w:pStyle w:val="Titolo3"/>
        <w:jc w:val="right"/>
        <w:rPr>
          <w:sz w:val="32"/>
        </w:rPr>
      </w:pPr>
      <w:bookmarkStart w:id="28" w:name="_Toc339239881"/>
      <w:bookmarkStart w:id="29" w:name="_Toc428883835"/>
      <w:bookmarkStart w:id="30" w:name="_Toc430531289"/>
      <w:r>
        <w:rPr>
          <w:sz w:val="32"/>
        </w:rPr>
        <w:t>(Come San Paolo vede in Cristo il cristiano)</w:t>
      </w:r>
      <w:bookmarkEnd w:id="28"/>
      <w:bookmarkEnd w:id="29"/>
      <w:bookmarkEnd w:id="30"/>
    </w:p>
    <w:p w14:paraId="670B226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32A075" w14:textId="77777777" w:rsidR="00BC06D6" w:rsidRDefault="00BC06D6">
      <w:pPr>
        <w:pStyle w:val="Titolo3"/>
        <w:rPr>
          <w:sz w:val="32"/>
        </w:rPr>
      </w:pPr>
      <w:bookmarkStart w:id="31" w:name="_Toc339239882"/>
      <w:bookmarkStart w:id="32" w:name="_Toc428883836"/>
      <w:bookmarkStart w:id="33" w:name="_Toc430531290"/>
      <w:r>
        <w:rPr>
          <w:sz w:val="32"/>
        </w:rPr>
        <w:t>INTRODUZIONE</w:t>
      </w:r>
      <w:bookmarkEnd w:id="31"/>
      <w:bookmarkEnd w:id="32"/>
      <w:bookmarkEnd w:id="33"/>
    </w:p>
    <w:p w14:paraId="7E426B5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1CC35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L'incontro di Saulo con il Cristo della gloria sulla via di Damasco è il principio e il fondamento che muove il cuore di Paolo a parlare del mistero cristiano e a darcene piena luce. Non si può parlare del cristiano in Paolo se non si penetra il mistero di Cristo morto, risorto, asceso al cielo, giudice dei vivi e dei morti, vincitore della morte e del peccato, colui nel quale Dio Padre ha voluto ricapitolare tutte le cose.</w:t>
      </w:r>
    </w:p>
    <w:p w14:paraId="4B7EDF9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5538F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E' in Cristo, con Cristo e per Cristo che il cristiano vive, opera, agisce, spera, muore, risorge. In fondo il mistero cristiano per Paolo è quello di rappresentare nel corso del tempo e della storia "Cristo al vivo". Arduo compito ma non impossibile. Il cristiano infatti è mosso dallo Spirito, operante in lui per la fede e quella preghiera incessante che costantemente si innalza al cielo e impetra da Dio la forza e la perseveranza dei martiri e dei testimoni per manifestare al mondo il grande amore con il quale il Padre celeste ci ha amato nel suo Figlio diletto.</w:t>
      </w:r>
    </w:p>
    <w:p w14:paraId="2976442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21546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E' certo: solo guardando a Cristo sappiamo chi siamo, cosa dobbiamo fare, come agire dinanzi ad eventi e situazioni. Anche la storia trova in lui la chiave di interpretazione e di lettura, ma anche la sua verità e realizzazione, quella finalità originaria che il Signore aveva nel suo mirabile disegno prestabilito che si compisse.</w:t>
      </w:r>
    </w:p>
    <w:p w14:paraId="4EAFAAC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37EA2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 stessa creazione in Cristo riceve la sua finalità ed il suo compimento. Poiché anch'essa da Cristo è stata liberata dalla sua caducità ed attende che quanto si è già compiuto in Cristo raggiunga il suo compimento finale, nell'ultimo giorno, quando saranno creati i cieli nuovi e la terra nuova, nei quali avrà stabile dimora la giustizia.</w:t>
      </w:r>
    </w:p>
    <w:p w14:paraId="301E29F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3DB09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Cristo Gesù è il Rivelatore dell'amore infinito del Padre, verso di noi, peccatori, empi. Egli è anche l'uomo nuovo, il nuovo Adamo, ad immagine del quale ognuno di noi deve lasciarsi fare. In lui abbiamo ricevuto la nuova immagine ed è questa immagine che dobbiamo realizzare, distruggendo quotidianamente l'altra, quella del vecchio Adamo, nel cui peccato siamo stati concepiti.</w:t>
      </w:r>
    </w:p>
    <w:p w14:paraId="29AD71D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F53A2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 xml:space="preserve">Per tutte queste ragioni abbiamo voluto presentare questo tema, il quale non vuole essere tanto il frutto di una ricerca scientifica, quanto piuttosto il risultato di una diuturna meditazione per cogliere in Cristo la finalità della vita cristiana e quel mistero che altrimenti rischia di svanire e di non essere percepito, se non per sommi capi e in superficie. Ma la superficialità non serve a chi attraverso l'annunzio e la testimonianza deve far compenetrare gli altri del mistero della </w:t>
      </w:r>
      <w:r>
        <w:rPr>
          <w:rFonts w:ascii="Arial" w:hAnsi="Arial"/>
          <w:sz w:val="24"/>
        </w:rPr>
        <w:lastRenderedPageBreak/>
        <w:t>salvezza che redime l'uomo, perché lo libera dal regno delle tenebre e della morte, e lo introduce nel regno glorioso di Dio, regno di verità e di giustizia, regno di luce e di vita, regno di speranza oltre la stessa morte, regno di eternità beata assieme agli Angeli e ai Santi, con Maria Santissima, la Madre di Dio, da cui Cristo è nato nella pienezza del tempo, nato sotto la legge per redimere quelli che erano nati sotto la legge e darci l'adozione a figli, per lo Spirito Santo che è stato riversato nei nostri cuori e che ci fa gridare "Abba", Padre!</w:t>
      </w:r>
    </w:p>
    <w:p w14:paraId="43C46CA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88A94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In fondo la tematica di questa nostra ricerca vuole essere la grande dossologia della Santa Messa: "Per Cristo, con Cristo ed in Cristo, a Te Dio Padre Onnipotente, nell'unità dello Spirito Santo, ogni onore e gloria. Nei secoli dei secoli".</w:t>
      </w:r>
    </w:p>
    <w:p w14:paraId="52D27FC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7DBD1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Affido alla Madre di Gesù questa mia meditazione e riflessione di studio perché, illuminando la mia mente a capire il mistero del suo Figlio Gesù, mi ottenga anche la grazia di imprimerlo sempre più profondamente nel mio cuore, sì da sempre più perfettamente in lui, per lui, con lui. Infondo la cristiformità è l'essenza cristiana ed il suo raggiungimento il lavoro quotidiano di chi è divenuto nel battesimo un solo corpo con il Signore Gesù.</w:t>
      </w:r>
    </w:p>
    <w:p w14:paraId="22CC824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AEFD7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A quanti mi hanno aiutato nella Scuola di Scienze Religiose a maturare la mia fede un grazie di vero cuore e di profonda riconoscenza.</w:t>
      </w:r>
    </w:p>
    <w:p w14:paraId="463E9AF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CCD72A" w14:textId="77777777" w:rsidR="00BC06D6" w:rsidRDefault="00BC06D6">
      <w:pPr>
        <w:pStyle w:val="Titolo3"/>
        <w:rPr>
          <w:sz w:val="32"/>
        </w:rPr>
      </w:pPr>
      <w:bookmarkStart w:id="34" w:name="_Toc339239883"/>
      <w:bookmarkStart w:id="35" w:name="_Toc428883837"/>
      <w:bookmarkStart w:id="36" w:name="_Toc430531291"/>
      <w:r>
        <w:rPr>
          <w:sz w:val="32"/>
        </w:rPr>
        <w:t>SULLA VIA DI DAMASCO</w:t>
      </w:r>
      <w:bookmarkEnd w:id="34"/>
      <w:bookmarkEnd w:id="35"/>
      <w:bookmarkEnd w:id="36"/>
    </w:p>
    <w:p w14:paraId="4F675EB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AA7BD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Paolo è: "circonciso l'ottavo giorno, della stirpe d'Israele, della tribù di Beniamino, ebreo da Ebrei, fariseo quanto alla legge; quanto a zelo, persecutore della Chiesa; irreprensibile quanto alla giustizia che deriva dall'osservanza della legge" (Fil 3,5-6).</w:t>
      </w:r>
    </w:p>
    <w:p w14:paraId="665E82C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CC270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In altra lettera così si esprime: "Rendo grazie a colui che mi ha dato la forza, Cristo Gesù Signore nostro, perché mi ha giudicato degno di fiducia chiamandomi al ministero: io che per l'innanzi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longanimità, a esempio di quanti avrebbero creduto in lui per avere la vita eterna" (1Tt 1,12-16).</w:t>
      </w:r>
    </w:p>
    <w:p w14:paraId="7D01C80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638CE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Prima di essere afferrato da Cristo sulla via di Damasco, come "delle squame" erano sui suoi occhi e non riusciva a percepire il mistero di Cristo e per questo, fedele osservante della legge dei padri, combatteva accanitamente la nuova dottrina della salvezza in Cristo Gesù.</w:t>
      </w:r>
    </w:p>
    <w:p w14:paraId="2E2099F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BE4BE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ab/>
        <w:t>Sulla via di Damasco il grande capovolgimento nella sua vita. Una luce lo acceca, una voce gli rivela il mistero: nei cristiani Saulo perseguitava Cristo: "Io sono Gesù che tu perseguiti" (At 9,5).</w:t>
      </w:r>
    </w:p>
    <w:p w14:paraId="2671B95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E0778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 chiave della testimonianza che Paolo rende a Cristo è questa frase. Cristo si identifica con i cristiani. Il che significa anche che il cristiano deve identificarsi con Cristo.</w:t>
      </w:r>
    </w:p>
    <w:p w14:paraId="05565AF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ECCFB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Lo sviluppo della ricerca permetterà di illuminare con più chiarezza la rivelazione neotestamentaria sul mistero dell'unità di Cristo e dei cristiani.</w:t>
      </w:r>
    </w:p>
    <w:p w14:paraId="03E9370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F022E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784705" w14:textId="77777777" w:rsidR="00BC06D6" w:rsidRDefault="00BC06D6">
      <w:pPr>
        <w:pStyle w:val="Titolo2"/>
        <w:rPr>
          <w:sz w:val="52"/>
        </w:rPr>
      </w:pPr>
      <w:bookmarkStart w:id="37" w:name="_Toc339239884"/>
      <w:bookmarkStart w:id="38" w:name="_Toc428883838"/>
      <w:bookmarkStart w:id="39" w:name="_Toc430531292"/>
      <w:bookmarkStart w:id="40" w:name="_Toc62194936"/>
      <w:r>
        <w:rPr>
          <w:sz w:val="52"/>
        </w:rPr>
        <w:t>CAPITOLO I: I N  C R I S T O</w:t>
      </w:r>
      <w:bookmarkEnd w:id="37"/>
      <w:bookmarkEnd w:id="38"/>
      <w:bookmarkEnd w:id="39"/>
      <w:bookmarkEnd w:id="40"/>
    </w:p>
    <w:p w14:paraId="404966C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F7CF1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 vita cristiana avviene e si realizza nel mistero di Cristo. Il corpo di Cristo, morto, risorto e asceso al cielo è il luogo dell'incontro dell'uomo con il suo Signore. Esso è anche la figura e l'immagine, la realtà che ognuno di noi deve volere realizzare, perché vi sia quella perfetta somiglianza e conformità all'interno dell'unico corpo del Signore Gesù.</w:t>
      </w:r>
    </w:p>
    <w:p w14:paraId="6FD031B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10389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Paolo come parla di Cristo? Lui come vede il Signore? Solamente nella sua gloria, o anche nella sua crocifissione e morte? Cosa deve, in verità, realizzare il cristiano? Una sua morte, o la morte di Cristo nel suo corpo? Sono domande alle quali urge dare una risposta, se si vuole penetrare il mistero che avvolge il cristiano e lo fa essere una sola cosa con Cristo Gesù.</w:t>
      </w:r>
    </w:p>
    <w:p w14:paraId="0656A23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98D5EB" w14:textId="77777777" w:rsidR="00BC06D6" w:rsidRDefault="00BC06D6">
      <w:pPr>
        <w:pStyle w:val="Titolo3"/>
        <w:rPr>
          <w:sz w:val="32"/>
        </w:rPr>
      </w:pPr>
      <w:bookmarkStart w:id="41" w:name="_Toc339239885"/>
      <w:bookmarkStart w:id="42" w:name="_Toc428883839"/>
      <w:bookmarkStart w:id="43" w:name="_Toc430531293"/>
      <w:r>
        <w:rPr>
          <w:sz w:val="32"/>
        </w:rPr>
        <w:t>UN SOLO MISTERO</w:t>
      </w:r>
      <w:bookmarkEnd w:id="41"/>
      <w:bookmarkEnd w:id="42"/>
      <w:bookmarkEnd w:id="43"/>
    </w:p>
    <w:p w14:paraId="365360F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BC310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B1F46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 xml:space="preserve">Se uno è il mistero, una deve essere anche la realizzazione sulla terra e nel cielo. </w:t>
      </w:r>
    </w:p>
    <w:p w14:paraId="4AFA980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A6C7E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Il mistero di Cristo per Paolo è mistero di morte, di risurrezione, di gloriosa ascensione al cielo. Esso è anche mistero di preesistenza e di divinità.</w:t>
      </w:r>
    </w:p>
    <w:p w14:paraId="3B503C8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2E6BF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 xml:space="preserve">Paolo non ha conosciuto il Cristo "secondo la carne" (1), la sua esperienza di Lui sulla via di Damasco è del Cristo della gloria, ma anche della sofferenza. Si tratta di un Cristo perseguitato, sofferente, ancora in croce. </w:t>
      </w:r>
    </w:p>
    <w:p w14:paraId="5FF1D98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32B2E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0573B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346D93" w14:textId="77777777" w:rsidR="00BC06D6" w:rsidRDefault="00BC06D6">
      <w:pPr>
        <w:pStyle w:val="Titolo3"/>
        <w:rPr>
          <w:sz w:val="32"/>
        </w:rPr>
      </w:pPr>
      <w:bookmarkStart w:id="44" w:name="_Toc339239886"/>
      <w:bookmarkStart w:id="45" w:name="_Toc428883840"/>
      <w:bookmarkStart w:id="46" w:name="_Toc430531294"/>
      <w:r>
        <w:rPr>
          <w:sz w:val="32"/>
        </w:rPr>
        <w:t>NELLA MORTE DI CRISTO</w:t>
      </w:r>
      <w:bookmarkEnd w:id="44"/>
      <w:bookmarkEnd w:id="45"/>
      <w:bookmarkEnd w:id="46"/>
    </w:p>
    <w:p w14:paraId="525C682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15AD5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ab/>
        <w:t xml:space="preserve">"Compio nella mia carne ciò che manca ai patimenti di Cristo in favore del suo corpo che è la Chiesa" (2). </w:t>
      </w:r>
    </w:p>
    <w:p w14:paraId="60A89DE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BE8DF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Il mistero cristiano diviene quindi mistero di crocifissione. Il cristiano compie nelle sue membra la morte di Cristo. Egli è un votato alla morte. "Ogni giorno muoio" (3).</w:t>
      </w:r>
    </w:p>
    <w:p w14:paraId="0C584D6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9DABF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Misticamente questa morte è avvenuta nel battesimo, simbolicamente raffigurata nell'immersione (4). Ciò che il mistero sacramentale aveva compiuto, ora doveva avvenire nelle membra, quotidianamente. E' questa la grande tematica di alcuni capitoli della Lettera ai Romani (5). L'unità di Cristo e del cristiano è espressa in una maniera cosmica, dove anche tutta la creazione in Cristo riceve nuova forma e nuova vita, partecipa cioè della morte redentrice del Signore ed aspetta lei pure di essere liberata dalla caducità (6).</w:t>
      </w:r>
    </w:p>
    <w:p w14:paraId="65DA731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7D8C0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 xml:space="preserve">La morte di Cristo avviene nel cristiano attraverso una duplice via: quella dell'abbandono del peccato, che per Paolo è la trasgressione o disobbedienza (7), e l'altra della sofferenza che deve purificare il corpo e renderlo perfetto, simile a quello di Cristo (8). </w:t>
      </w:r>
    </w:p>
    <w:p w14:paraId="5371A02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19566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Il cristiano ha dinanzi ai suoi occhi una sola icona: Cristo e questi crocifisso (9) ed ogni soluzione ai problemi dell'esistenza deve darla partendo da questa immagine. E' questa la vera rivoluzione cristiana: leggere tutto, vivere ogni cosa con gli occhi rivolti alla croce, in croce con Cristo per vivere in noi la sua morte.</w:t>
      </w:r>
    </w:p>
    <w:p w14:paraId="6C137DC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CD6AD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Ai Corinzi divisi egli ricorda il fondamento della loro redenzione e salvezza. Cristo è morto per loro, non Pietro, né Paolo, né Apollo (10). Alla loro sapienza pagana, fondata su principi dell'umana razionalità, egli annunzia Cristo e questi crocifisso, "scandalo per gli Ebrei, stoltezza per i pagani" (11). Concepire la vita cristiana dall'albero della croce non è lo stesso che pensarla in modo astratto e quasi solo filosofico. La croce di Cristo è per Paolo l'unico libro dove è possibile comprendere l'umana esistenza per darle il suo vero significato per la sua salvezza e redenzione.</w:t>
      </w:r>
    </w:p>
    <w:p w14:paraId="5D88F72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7E515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Ai Filippesi, anch'essi tentati da aspirazioni di gloria terrena e di umane aspirazioni, Paolo raccomanda di "avere in loro gli stessi sentimenti che furono in Cristo Gesù" (12). E dona a noi la perla del Nuovo Testamento, quell'inno che mirabilmente unisce martirio e gloria, preesistenza ed esaltazione, abbassamento e risurrezione.</w:t>
      </w:r>
    </w:p>
    <w:p w14:paraId="0B04072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91FBC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Il segreto della croce ed è questa la croce: è l'obbedienza a Dio (13). Qui c'è un legame dottrinale evidente con la Lettera ai Romani (14). Creazione e Redenzione, Peccato e Salvezza, Morte e Risurrezione, Trasgressione ed Obbedienza vengono analizzate alla luce dell'Obbedienza di Cristo, che diviene l'elemento essenziale della nostra liberazione dalla schiavitù della morte e del peccato e del nostro ritorno a Dio in una nuova creazione, ancora più mirabile della prima.</w:t>
      </w:r>
    </w:p>
    <w:p w14:paraId="5F7551D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D0AC2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ab/>
        <w:t>Cristo ci ha salvato per la sua obbedienza. Cos'è l'obbedienza per Paolo. E' il servizio della creatura al suo Creatore, è il culto di adorazione dell'uomo al suo Signore, è il dono della propria vita del Figlio al Padre. E poiché questo dono avviene sotto il regime del peccato: esso è cruento, con lo spargimento di sangue, fino alla morte e alla morte di croce.</w:t>
      </w:r>
    </w:p>
    <w:p w14:paraId="0A69E76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DE547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 xml:space="preserve">L'obbedienza di Cristo è il suo amore senza limiti nella vita e nella morte al Padre suo in nostro favore, per il nostro riscatto. E' questo il mistero di morte per la via della croce che il cristiano deve compiere in Cristo Gesù. </w:t>
      </w:r>
    </w:p>
    <w:p w14:paraId="3B5A7BF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51C74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 differenza tra noi e Cristo è abissale. Cristo è Dio, per noi si annientò, si fece servo, si umiliò, si fece obbedienza fino alla fine, la volontà del Padre era il suo pane, il suo nutrimento quotidiano" (14). "Ecco io vengo, o Padre, per fare la tua volontà" (15).</w:t>
      </w:r>
    </w:p>
    <w:p w14:paraId="7157033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239B6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Per noi invece non si tratta di vero e proprio abbassamento, noi dobbiamo convertirci dalla nostra superbia originale, dal nostro desiderio di essere "come Dio" (16), dalla morte di peccato dobbiamo passare, attraverso l'obbedienza, alla morte al peccato e al servizio del compimento della volontà del Padre nostro che è nei cieli (17).</w:t>
      </w:r>
    </w:p>
    <w:p w14:paraId="1B0D249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40B55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Il cristianesimo è religione "anti-umana", perché essa tende alla morte dell'uomo nato da Adamo, per far sì che vive l'uomo nato da acqua e da Spirito Santo, per l'obbedienza di Cristo Signore (18). La differenza con le altre religioni è proprio in questa evidente "anti-umanità". Tutte le altre religioni cercano di dare vita a quest'uomo, che si è fatto senza Dio, con la religione cristiana si vuol dare inizio ad una nuova umanità, nata dalla morte dell'uomo vecchio. Quindi non è più questione di cibo, di bevanda (19), di riti, di pratiche, di abitudini, di cerimonie, di mille altre invenzioni della nostra mente. E' questione invece di "ascolto", di "obbedienza", di retto compimento della volontà di Dio. La religione cristiana è la religione dell'umiltà, dell'abbassamento, dell'annientamento, della morte in croce, assieme a Cristo, nel suo corpo, per crocifiggere quell'uomo nato dalla superbia, fattosi adulto nella trasgressione, invecchiato nei vizi e nella concupiscenza della carne e degli occhi (2O).</w:t>
      </w:r>
    </w:p>
    <w:p w14:paraId="67792B8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870BD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Il cristianesimo secondo Paolo è la religione della similitudine di croce, per obbedienza. "Chi vuole venire dietro a me, rinneghi se stesso ogni giorno, prenda la sua croce e mi segua". Annunzio di Paolo e annunzio di Cristo divengono la stessa cosa e trovano il loro culmine nella preghiera di Cristo, nell'orto del Getsemani: "Non la mia volontà si compia, ma la tua" (21). "Padre, sia fatta la tua volontà come in cielo, così in terra" (22). Fede e preghiera mirabilmente si incontrano, anzi la fede diviene preghiera, adorazione, obbedienza, amore pieno e totale.</w:t>
      </w:r>
    </w:p>
    <w:p w14:paraId="0DDD38D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DADA8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FF9836" w14:textId="77777777" w:rsidR="00BC06D6" w:rsidRDefault="00BC06D6">
      <w:pPr>
        <w:pStyle w:val="Titolo3"/>
        <w:rPr>
          <w:sz w:val="32"/>
        </w:rPr>
      </w:pPr>
      <w:bookmarkStart w:id="47" w:name="_Toc339239887"/>
      <w:bookmarkStart w:id="48" w:name="_Toc428883841"/>
      <w:bookmarkStart w:id="49" w:name="_Toc430531295"/>
      <w:r>
        <w:rPr>
          <w:sz w:val="32"/>
        </w:rPr>
        <w:t>NELLA RISURREZIONE DEL SIGNORE</w:t>
      </w:r>
      <w:bookmarkEnd w:id="47"/>
      <w:bookmarkEnd w:id="48"/>
      <w:bookmarkEnd w:id="49"/>
    </w:p>
    <w:p w14:paraId="407F17A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BA1DF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ab/>
        <w:t>Il mistero cristiano non è negatività, morte, sofferenza, croce. Tutto questo è la terra nella quale il chicco di grano viene seminato, assimilato alla terra, dove perde la sua consistenza di "chicco", diviene nuova vita, per produrre frutti copiosi di bene.</w:t>
      </w:r>
    </w:p>
    <w:p w14:paraId="0D1C08C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88E2A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Questa similitudine che il Signore Gesù dice di se stesso, la dice anche per noi. Proprio in questa perdersi risiede l'"anti-umano cristiano". Ma il perdersi non è fine a se stesso, come il chicco di grano non viene buttato nella terra per finire, viene sparso per iniziare una vita carica di significato infinito (23).</w:t>
      </w:r>
    </w:p>
    <w:p w14:paraId="296B006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FB0E9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Come per la morte, il mistero della nuova vita si compie nel Battesimo, nel suo stesso rito, che è emersione dalle acque. La nuova vita viene dalle acque. All'inizio della creazione  (24), al diluvio (25), con la salvezza (26). Dalla croce sgorgò l'acqua della nuova vita del mondo, quel fiume che deve inondare la terra e renderla feconda di nuova vita (27).</w:t>
      </w:r>
    </w:p>
    <w:p w14:paraId="226B7FE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16EB4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Nel Battesimo l'uomo è rivestito della risurrezione del Signore, è avvolto dalla sua vittoria, esce dalla schiavitù della legge, vive nella novità del figli di Dio (28).</w:t>
      </w:r>
    </w:p>
    <w:p w14:paraId="374DEB2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41F1A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Questa vita costa però una morte, quella morte al peccato, quella crocifissione alla colpa nelle nostre membra. Nella risurrezione l'uomo non è più servo del peccato, bensì della giustizia (29). E noi sappiamo che quando Paolo parla di giustizia, egli intende la volontà di Dio di amore, di misericordia, di benevolenza, di rinnovamento che deve compiersi in noi che siamo passati dalla morte alla vita.</w:t>
      </w:r>
    </w:p>
    <w:p w14:paraId="53E09B5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B516C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Per la risurrezione gloriosa di Cristo, l'uomo è divenuto, per via sacramentale, corpo del Signore. Egli deve ora vivere tutto per il suo Dio, per offrire lo stesso culto di obbedienza al Padre celeste, nella non uniformità alla mentalità di questo mondo, ma nel discernimento di ciò che è gradito e piace al padre dei cieli (3O).</w:t>
      </w:r>
    </w:p>
    <w:p w14:paraId="4036A70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B2AB3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Inizia per il cristiano una nuova esistenza, egli deve compiere nel suo corpo la risurrezione del Signore. Il principio nuovo di questa nuova vita è lo Spirito di santificazione riversato abbondantemente nei nostri cuori.</w:t>
      </w:r>
    </w:p>
    <w:p w14:paraId="605FE1A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60C11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Lo Spirito Santo per Paolo è la fonte della vita del nuova creatura. Egli è il Principio che feconda di bene l'anima cristiana e di verità lo spirito dell'uomo.</w:t>
      </w:r>
    </w:p>
    <w:p w14:paraId="6FDCB87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9DAC0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Grazie allo Spirito Santo l'uomo viene liberato dal corpo di peccato (31), e reso capace di compiere il bene.</w:t>
      </w:r>
    </w:p>
    <w:p w14:paraId="18DCAF7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43D01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 xml:space="preserve">Paolo avverte nel suo corpo una legge contraria alla sua mente, vede il bene, vuole farlo, ma non ha la capacità di compierlo. Il peccato regna nel suo corpo. Ma Cristo è venuto, ci ha donato il suo Spirito, lo Spirito è la nostra capacità di attuare il bene, di compierlo, in conformità alla volontà santa del Padre nostro celeste (32). </w:t>
      </w:r>
    </w:p>
    <w:p w14:paraId="75936E6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FFCF7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ab/>
        <w:t>Lo Spirito Santo, la Terza Persona della Santissima Trinità, effusa nel nostro cuore diviene il "Soffio" divino, che vivifica quella creata impastata di peccato dopo la colpa dell'Eden (33).</w:t>
      </w:r>
    </w:p>
    <w:p w14:paraId="77C7FFB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A9313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Ed in verità bisogna veramente pensare ad una nuova creazione, ad un nuovo soffio dello spirito dentro la carne dell'uomo, ma questa volta lo Spirito è personificato, non solo è la Seconda Persona della Santissima Trinità. Lo Stesso ed Unico Spirito che muoveva Cristo, che lo spingeva a compiere l'opera di Dio, questo Spirito da Cristo è stato  effuso sulla sua Chiesa, il giorno di Pasqua, secondo il Vangelo di Giovanni (34), a Pentecoste, secondo gli Atti degli Apostoli, in Luca (35).</w:t>
      </w:r>
    </w:p>
    <w:p w14:paraId="4BD21E5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E3BAA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 xml:space="preserve">Cosa fa lo Spirito? Per Paolo Egli è l'Anima Soprannaturale, Divina, del Corpo del Signore Gesù, il suo Corpo Mistico, la Chiesa. </w:t>
      </w:r>
    </w:p>
    <w:p w14:paraId="797BEBC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115F6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Ogni azione soprannaturale, che ha origine da Dio e che a Dio conduce, è opera dello Spirito, compresa la stessa confessione di fede in Gesù, Cristo di Dio e Redentore dell'uomo. "Nessuno può dire che Gesù è il Cristo se non nello Spirito Santo" (36). La stessa affermazione di Giovanni: "Voi mi conoscete, perché lo Spirito abita in voi" (37).</w:t>
      </w:r>
    </w:p>
    <w:p w14:paraId="0F86B78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3BBB9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Ogni manifestazione che ha per finalità il bene, la crescita, lo sviluppo della Chiesa, la sua credibilità nel mondo e la sua opera missionaria, ha come origine e fondamento lo Spirito del Signore, che "concede i suoi doni a ciascuno secondo la sua volontà e la particolare manifestazione" (38).</w:t>
      </w:r>
    </w:p>
    <w:p w14:paraId="1497776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CB859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Come il corpo senz'anima è morto, così la Chiesa, senza lo Spirito, è morta, non vive, non opera secondo la volontà del Signore Dio nostro. Lo Spirito vivifica ogni membro e lo rende vivo, attivo, cosciente, volitivo.</w:t>
      </w:r>
    </w:p>
    <w:p w14:paraId="47D0413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632C5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E tutto questo per l'utilità comune, per la crescita bene ordinata del corpo del Signore. Ecco perché dove c'è spirito di contesa e gelosia lì non regna lo Spirito del Signore (39). E' uomo nuovo chi si lascia vivificare dallo Spirito.</w:t>
      </w:r>
    </w:p>
    <w:p w14:paraId="46A87FB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374F5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 xml:space="preserve">Lo Spirito che ha risuscitato Gesù Cristo dai morti, deve risuscitare chiunque vuole vivere per il Signore in Cristo Gesù. Egli è lo Spirito della risurrezione di Cristo e del Cristiano, per via sacramentale, poiché nel battesimo egli ci rigenera alla vita nuova di figli, per via anche di preghiera e di invocazione costante nella fede. E' lui che prega dentro di noi con gemiti inesprimibili (40), ma è anche Lui che fa' sì che noi ci possiamo rivolgere a Dio chiamandolo "Abba, Padre" (41). Grande è il mistero dello Spirito nella vita del credente. </w:t>
      </w:r>
    </w:p>
    <w:p w14:paraId="69EC871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0845B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Per lo Spirito Santo di Dio possiamo vivere da risorti con Cristo già in questo tempo del nostro umano terreno pellegrinaggio nel raggiungimento del regno dei cieli.</w:t>
      </w:r>
    </w:p>
    <w:p w14:paraId="02666F3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C4871D" w14:textId="77777777" w:rsidR="00BC06D6" w:rsidRDefault="00BC06D6">
      <w:pPr>
        <w:pStyle w:val="Titolo3"/>
        <w:rPr>
          <w:sz w:val="32"/>
        </w:rPr>
      </w:pPr>
      <w:bookmarkStart w:id="50" w:name="_Toc339239888"/>
      <w:bookmarkStart w:id="51" w:name="_Toc428883842"/>
      <w:bookmarkStart w:id="52" w:name="_Toc430531296"/>
      <w:r>
        <w:rPr>
          <w:sz w:val="32"/>
        </w:rPr>
        <w:lastRenderedPageBreak/>
        <w:t>ASCESO AL CIELO</w:t>
      </w:r>
      <w:bookmarkEnd w:id="50"/>
      <w:bookmarkEnd w:id="51"/>
      <w:bookmarkEnd w:id="52"/>
    </w:p>
    <w:p w14:paraId="448034F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7D830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18C1C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Spesso dimentichiamo questa verità del mistero di Cristo. E tuttavia se vogliamo comprendere il nostro mistero, dobbiamo riconsiderare a fondo questa verità della nostra santa fede.</w:t>
      </w:r>
    </w:p>
    <w:p w14:paraId="3FCF543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DDFEF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Ogni azione avvenuta nel corpo di Cristo ha un significato di salvezza. Quanto egli ha fatto, lo ha fatto anche per noi. Cosa significa allora che Cristo è asceso al cielo? Egli è asceso dopo la sua risurrezione gloriosa, quindi è asceso al cielo con il suo corpo, con il quale siede alla destra del Padre.</w:t>
      </w:r>
    </w:p>
    <w:p w14:paraId="528C47A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A5319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 xml:space="preserve">Se è salito anche per noi, ciò significa che la nostra umanità è con Cristo in Dio, quindi anche noi sediamo alla destra del Padre. E' avvenuto quindi il compimento della nostra speranza. Il Cristiano non è solo risorto con Cristo a vita nuova, con Cristo ora siede nel cielo alla destra di Dio Padre. </w:t>
      </w:r>
    </w:p>
    <w:p w14:paraId="5E6C9E4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0233D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Questa verità cambia radicalmente il significato della nostra vita, le dona un altro senso, il senso della certezza e della quasi definitività. Siamo risorti, siamo in cielo, siamo con Cristo in Dio (42).</w:t>
      </w:r>
    </w:p>
    <w:p w14:paraId="578B6B3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9DDC7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 nostra storia acquista un'altra dimensione. Tutto il Vangelo alla luce di questa verità riceve nuova luce, nuova verità, nuovo splendore. Tutta l'esistenza si riveste di cielo e la terra diviene anelito e desiderio di essere con il Signore (43). "Il tempo ormai si è fatto breve" (44). "Passa la scena di questo mondo" (45). Il cristiano è ormai risorto e asceso al cielo, lì siede con Cristo, il tempo è solo momento per un pieno compimento in lui della forza della risurrezione e ascensione del Signore.</w:t>
      </w:r>
    </w:p>
    <w:p w14:paraId="351FFB9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032CA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Le beatitudini in questa fede ricevono piena validità, essenzialità. In fondo i comandamenti regolano la vita sulla terra, le beatitudini anticipano sulla terra la vita del cielo. Questa la profonda verità del Nuovo Testamento e della sua Nuova Alleanza nel Sangue del Signore Gesù (46).</w:t>
      </w:r>
    </w:p>
    <w:p w14:paraId="3FD45B2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BAD81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Essere uomini nuovi in Cristo non significa solamente vivere da risorti, significa molto di più. Vuol dire vivere da risorti con Cristo ma nella dimensione dell'ascensione, significa avere già la mente fissa nei cieli. "Se siete risorti con Cristo, cercate le cose di lassù, dove Cristo è assiso alla destra di Dio" (47).</w:t>
      </w:r>
    </w:p>
    <w:p w14:paraId="2B01B9A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3C5C2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Abbiamo quindi ancora un messaggio da dare al mondo. Non si tratta più di vivere in questo mondo e di renderlo abitabile, attraverso uno spirito di comunione e di condivisione, una fratellanza universale. La terra resterebbe in questo caso sempre terra ed il cielo lontano da noi. La forza del messaggio cristiano alla luce della rivelazione paolina dice che dobbiamo far discendere il cielo su questa terra e far salire la terra al cielo, lì è la nostra patria, lì la città dalle stabili fondamenta, il cui architetto e costruttore è il Padre nostro celeste (48).</w:t>
      </w:r>
    </w:p>
    <w:p w14:paraId="32A893F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4078E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ab/>
        <w:t>Vivere con questo spirito, sorretti e fortificati dallo Spirito del Signore Gesù, vuol dire divenire testimoni del cielo, messaggeri della trascendenza, annunciatori dell'unica nuova realtà, vivificatori di speranza soprannaturale, anticipata già in questo tempo, su questa terra. Fare della terra il cielo è l'"anti-umano" cristiano, per vivere il quale l'uomo veramente deve rinnegare e abbracciare la follia della croce e la stoltezza del Vangelo della grazia.</w:t>
      </w:r>
    </w:p>
    <w:p w14:paraId="2C6B863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08EAA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Comprendiamo allora perché i primi cristiani avessero tanto forza nel martirio, tanto amore per il Signore, tanto spirito di povertà, tanto distacco dalle cose della terra. Essi vivano differentemente perché differente era la vita nella fede. La loro fede era viva, celeste, la loro speranza la realtà che li animava dentro e li spingeva alla ricerca e al possesso dell'unico vero bene, quel necessario di cui parla Cristo Gesù a Marta (49).</w:t>
      </w:r>
    </w:p>
    <w:p w14:paraId="55201B5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C56AF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Essere in Cristo significa pertanto realizzare nell'oggi della storia lo stesso suo mistero: di morte, di risurrezione, di ascensione gloriosa. Ma Chi è in se stesso Cristo Signore? Qual è il suo mistero profondo? Egli è il mediatore tra Dio e gli uomini, non solo, egli è mediatore in quanto uomo, ma la mediazione avviene già nella sua persona divina, è qui che avviene lo scambio degli idiomi tra le due nature; è il lui che deve avvenire l'incontro con il Padre Celeste. Per lui Dio viene all'uomo, per lui l'uomo va a Dio. Vedremo ora come Paolo parla del mistero di Cristo nella sua preesistenza, ma anche nel suo mistero di mediazione di ricapitolazione di ogni cosa in lui. E' un passaggio importante per capire il ruolo essenziale di Cristo nel mistero della salvezza dell'uomo e nella sua redenzione.</w:t>
      </w:r>
    </w:p>
    <w:p w14:paraId="6FA54C7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7336B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05E676" w14:textId="77777777" w:rsidR="00BC06D6" w:rsidRDefault="00BC06D6">
      <w:pPr>
        <w:pStyle w:val="Titolo2"/>
        <w:rPr>
          <w:sz w:val="52"/>
        </w:rPr>
      </w:pPr>
      <w:bookmarkStart w:id="53" w:name="_Toc339239889"/>
      <w:bookmarkStart w:id="54" w:name="_Toc428883843"/>
      <w:bookmarkStart w:id="55" w:name="_Toc430531297"/>
      <w:bookmarkStart w:id="56" w:name="_Toc62194937"/>
      <w:r>
        <w:rPr>
          <w:sz w:val="52"/>
        </w:rPr>
        <w:t>CAPITOLO II: P E R  C R I S T O</w:t>
      </w:r>
      <w:bookmarkEnd w:id="53"/>
      <w:bookmarkEnd w:id="54"/>
      <w:bookmarkEnd w:id="55"/>
      <w:bookmarkEnd w:id="56"/>
    </w:p>
    <w:p w14:paraId="0B67259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1AF5B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 xml:space="preserve">"Dio nessuno mai l'ha visto. Il figlio unigenito che è nel seno del Padre ce l'ha rivelato" (1). "La legge ci fu data per mezzo di Mosè. La grazia e la verità ci sono state date per mezzo di Cristo Gesù" (2). "Nessuno viene al Padre se non per mezzo di me" (3). "Io sono la via, la verità, la vita" (4). </w:t>
      </w:r>
    </w:p>
    <w:p w14:paraId="1850523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6F6D7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 mediazione universale di Cristo quanto al dono della grazia e della verità è l'essenza della nostra fede. Dio ha una sola Parola e questa Parola è Cristo Gesù, il Logos Eterno, che era presso Dio, che era con Dio, che era Dio, in principio, da sempre (5). Questa Parola si è fatta carne, è venuta ad abitare in mezzo a noi. Per mezzo di lui l'uomo ha accesso al Padre dei cieli nello Spirito Santo.</w:t>
      </w:r>
    </w:p>
    <w:p w14:paraId="39C815E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FCE8F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Il cristianesimo non è una via, una tra le tante per andare a Dio, è la via, l'unica, perché il cristianesimo è Cristo Signore ed il suo sacrificio. Per Cristo Dio è venuto al mondo, in pienezza, per Cristo l'uomo va a Dio in pienezza. Tutto Dio è dato a tutto l'uomo e tutto l'uomo è offerto a al Dio che è il tutto per l'uomo.</w:t>
      </w:r>
    </w:p>
    <w:p w14:paraId="4081AEA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1650F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Questo mistero di Cristo Mediatore unico tra Dio e l'uomo è da Paolo espresso con affermazioni "audaci", che manifestano la grande conoscenza nello Spirito che egli ha dell'Antico Testamento. E lui lo afferma chiaramente: "La lettera uccide, lo Spirito vivifica" (6). Lui il mistero di Cristo lo vede tutto nascosto nell'Antico Testamento e attraverso lo Spirito che gli offre la piena comprensione ne rende testimonianza.</w:t>
      </w:r>
    </w:p>
    <w:p w14:paraId="552C660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52D5AA" w14:textId="77777777" w:rsidR="00BC06D6" w:rsidRDefault="00BC06D6">
      <w:pPr>
        <w:pStyle w:val="Titolo3"/>
        <w:rPr>
          <w:sz w:val="32"/>
        </w:rPr>
      </w:pPr>
      <w:bookmarkStart w:id="57" w:name="_Toc339239890"/>
      <w:bookmarkStart w:id="58" w:name="_Toc428883844"/>
      <w:bookmarkStart w:id="59" w:name="_Toc430531298"/>
      <w:r>
        <w:rPr>
          <w:sz w:val="32"/>
        </w:rPr>
        <w:t>LA PIENEZZA DELLA DIVINITA'</w:t>
      </w:r>
      <w:bookmarkEnd w:id="57"/>
      <w:bookmarkEnd w:id="58"/>
      <w:bookmarkEnd w:id="59"/>
    </w:p>
    <w:p w14:paraId="3BDB9A4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BB30A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Chi opera in Cristo è la Persona Divina, anche se le azioni sono compiute dalla natura umana. Il Dogma di Calcedonia è fede perenne della Chiesa. E in Cristo abita "corporalmente tutta la pienezza della divinità" (7). Egli è l'immagine del Dio invisibile, la sua esistenza è prima di ogni altra creatura, è dal seno del Padre, in principio, da sempre, dall'eternità.</w:t>
      </w:r>
    </w:p>
    <w:p w14:paraId="12461E6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08539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Il progetto di Dio in Paolo si compone di due elementi coessenziali. "Tutto fu fatto per lui e in vista di lui" (8), ma anche tutto "egli fece in vista del peccato" (9). La creazione dell'uomo è nell'Amore del Padre per il Figlio, la sua salvezza è nell'amore del Figlio per il Padre. Tutto il Padre ha fatto per il Figlio, tutto il Figlio ha operato per amore del Padre. In questo amore l'uomo è stato creato e salvato.</w:t>
      </w:r>
    </w:p>
    <w:p w14:paraId="057AC3D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B79A4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L'incarnazione del Verbo Eterno trova il suo fondamento nell'Amore, nella Carità eterna di Dio Padre. "L'amore di Dio Padre" crea, "la Grazia di Dio figlio", salva, "La comunione dello Spirito Santo", conserva la vita dell'amore e della grazia e diviene il principio di ogni vera ed autentica comunione con Dio e con i fratelli (10).</w:t>
      </w:r>
    </w:p>
    <w:p w14:paraId="0BA6256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F4CBA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L'amore ci dona la chiave di lettura della creazione e della salvezza. Esso ci dice che si tratta di un unico mistero, non di due. L'incarnazione è l'assunzione della carne, ma questa carne è nel peccato, bisogna redimerla, santificarla. "L'agnello di Dio porta il peccato del mondo" (11).</w:t>
      </w:r>
    </w:p>
    <w:p w14:paraId="6D36E36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BF80F8" w14:textId="77777777" w:rsidR="00BC06D6" w:rsidRDefault="00BC06D6">
      <w:pPr>
        <w:pStyle w:val="Titolo3"/>
        <w:rPr>
          <w:sz w:val="32"/>
        </w:rPr>
      </w:pPr>
      <w:bookmarkStart w:id="60" w:name="_Toc339239891"/>
      <w:bookmarkStart w:id="61" w:name="_Toc428883845"/>
      <w:bookmarkStart w:id="62" w:name="_Toc430531299"/>
      <w:r>
        <w:rPr>
          <w:sz w:val="32"/>
        </w:rPr>
        <w:t>VITTIMA DI ESPIAZIONE</w:t>
      </w:r>
      <w:bookmarkEnd w:id="60"/>
      <w:bookmarkEnd w:id="61"/>
      <w:bookmarkEnd w:id="62"/>
    </w:p>
    <w:p w14:paraId="66C3A91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3AF96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 xml:space="preserve">Sappiamo dalla Legge Antica che il peccato veniva purificato attraverso lo spargimento del sangue, con il sacrificio di espiazione (12). </w:t>
      </w:r>
    </w:p>
    <w:p w14:paraId="207FA02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3055E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"Colui che non conobbe peccato, Dio lo trattò da peccato in nostro favore" (13). Dio lo fece sacrificio, vittima, sangue versato per la nostra redenzione.</w:t>
      </w:r>
    </w:p>
    <w:p w14:paraId="685B84C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01EA0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Questa verità è attestata dalla Lettera agli Ebrei, la quale afferma che Cristo Signore entrò nel santuario una volta per sempre non con il sangue dei tori o dei vitelli, ma con il proprio sangue, per compiere una redenzione eterna (14).</w:t>
      </w:r>
    </w:p>
    <w:p w14:paraId="567B4A8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E639C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Cristo è la vittima del nostro riscatto, colui che offre tutto se stesso, la sua vita, la sua morte, la sua carne, il suo sangue. Niente egli risparmia di se stesso per amore dei suoi fratelli. Veramente si compie la Parola da Lui detta: "Cristo Gesù avendo amato i suoi che erano nel mondo, li amò sino alla fine" (15). Sino alla fine della vita, fino all'ultimo istante, ma anche fino alle ultime umane possibilità di amore.</w:t>
      </w:r>
    </w:p>
    <w:p w14:paraId="6542D43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D33A4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Egli portò sul legno il documento che attestava contro di noi, lo appese al palo nel suo corpo, e cancellò il debito e le condizioni del riscatto che erano a noi sfavorevoli.</w:t>
      </w:r>
    </w:p>
    <w:p w14:paraId="756FDE3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AD63D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Questo schema sacrificale diviene affermazione carica di amore e di eterna carità, quando Paolo afferma che Cristo per noi divenne "maledizione". Nell'Antica Legge è scritto "L'appeso è un maledetto" (16). Può restare al palo fino al tramonto del sole, poi dovrà essere calato giù, appunto perché egli è "maledetto" e può contaminare la terra.</w:t>
      </w:r>
    </w:p>
    <w:p w14:paraId="19DCD47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CF1E5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Cristo Gesù alla sera della Parasceve fu deposto dal palo e collocato nel sepolcro. Egli si fece "maledetto" per noi, perché prese su di sé la nostra maledizione, quel peccato che ci aveva inflitto la morte eterna.</w:t>
      </w:r>
    </w:p>
    <w:p w14:paraId="6FCBABE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8F5F0A" w14:textId="77777777" w:rsidR="00BC06D6" w:rsidRDefault="00BC06D6">
      <w:pPr>
        <w:pStyle w:val="Titolo3"/>
        <w:rPr>
          <w:sz w:val="32"/>
        </w:rPr>
      </w:pPr>
      <w:bookmarkStart w:id="63" w:name="_Toc339239892"/>
      <w:bookmarkStart w:id="64" w:name="_Toc428883846"/>
      <w:bookmarkStart w:id="65" w:name="_Toc430531300"/>
      <w:r>
        <w:rPr>
          <w:sz w:val="32"/>
        </w:rPr>
        <w:t>SI FECE OBBEDIENTE</w:t>
      </w:r>
      <w:bookmarkEnd w:id="63"/>
      <w:bookmarkEnd w:id="64"/>
      <w:bookmarkEnd w:id="65"/>
    </w:p>
    <w:p w14:paraId="5E3DE87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0BCB0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Lo schema che dona intelligenza ad ogni lettura della morte di Cristo è invece quello dell'obbedienza. L'amore che cos'è se non il perfetto dono di se stesso ad un altro. E Cristo Gesù diede tutto se stesso al Padre suo celeste, ma si diede per noi, in nostro favore.</w:t>
      </w:r>
    </w:p>
    <w:p w14:paraId="47780B4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549C4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 Lettera ai Filippesi in tal senso è l'autentica Novità del Nuovo Testamento quanto a lettura della Morte di Cristo. Dio vuole dall'uomo l'obbedienza, il dono totale di se stesso. Ma poiché l'uomo è stato fatto ad immagine di Dio, egli è creatura dotata di intelligenza, di razionalità, di volontà. Attraverso la sapienza e l'intelligenza l'uomo riconosce il suo Creatore, ma è solo per la forza della volontà che egli si dona al suo Signore.</w:t>
      </w:r>
    </w:p>
    <w:p w14:paraId="3FFCE7B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52956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L'obbedienza è il dono della propria volontà alla volontà manifestata di Dio. In Cristo l'obbedienza è la sua Divina Carità con la quale egli ama il Padre, come vero e perfetto uomo, e questo amore fino alla morte e alla morte di croce si trasforma in merito e causa di salvezza, per coloro che attraverso la fede credono nel suo dono.</w:t>
      </w:r>
    </w:p>
    <w:p w14:paraId="4F3B3BA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6D6E2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L'obbedienza è solo della creatura razionale, è la sola cosa che il Signore domanda all'uomo. Questa obbedienza all'inizio del tempo gli fu negata, quando l'uomo volle farsi come Dio, cioè disporre a proprio piacimento della volontà di cui il Signore lo aveva dotato.</w:t>
      </w:r>
    </w:p>
    <w:p w14:paraId="3728D11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EA859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ab/>
        <w:t>Infondo è sulla volontà che le varie religioni si differenziano. Per la religione cristiana la volontà fa l'uomo, la non volontà lo uccide. E' uomo chi può disporre di questa facoltà che il Signore gli ha dato. Chi non può disporre non compie atti umani, cioè fatti dall'uomo in quanto uomo.</w:t>
      </w:r>
    </w:p>
    <w:p w14:paraId="471500E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D1479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Cristo Gesù compie nella sua umanità un vero e perfetto atto umano, poiché dona tutta la sua volontà umana al Padre suo Celeste e poiché questo atto di amore è assunto dalla Persona del Verbo Eterno, esso acquista un merito infinito: la salvezza dell'uomo. "Per le sue piaghe noi siamo stati guariti". Egli divenne causa di salvezza eterna per coloro che gli obbediscono" (17).</w:t>
      </w:r>
    </w:p>
    <w:p w14:paraId="76B4F86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AA3AE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 salvezza, ogni salvezza è cristica, essa avviene per Cristo Signore, in Cristo Signore, con Cristo Signore. Il "peccato" di certe moderne teologie è quello di affermare una salvezza "oggettiva", quindi per Cristo, ma non soggettiva "in Cristo e con Cristo", quindi senza la perfetta e piena cristiformità, senza la reale comunione di vita. Dalla sua pienezza noi abbiamo ricevuto e grazia su grazia, per il suo Dono, ma nel suo corpo. Dal primo istante della salvezza e fino all'ultimo dobbiamo essere con lui, uniti a lui, "succhiare" la linfa della vita dal suo seno. Attingerete alle sorgenti della salvezza (18). "Con Cristo" sarà il tema del Terzo Capitolo, qui ci basta solamente accennarlo e rinviarlo.</w:t>
      </w:r>
    </w:p>
    <w:p w14:paraId="78A234E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D5BB8D" w14:textId="77777777" w:rsidR="00BC06D6" w:rsidRDefault="00BC06D6">
      <w:pPr>
        <w:pStyle w:val="Titolo3"/>
        <w:rPr>
          <w:sz w:val="32"/>
        </w:rPr>
      </w:pPr>
      <w:bookmarkStart w:id="66" w:name="_Toc339239893"/>
      <w:bookmarkStart w:id="67" w:name="_Toc428883847"/>
      <w:bookmarkStart w:id="68" w:name="_Toc430531301"/>
      <w:r>
        <w:rPr>
          <w:sz w:val="32"/>
        </w:rPr>
        <w:t>LA RICAPITOLAZIONE</w:t>
      </w:r>
      <w:bookmarkEnd w:id="66"/>
      <w:bookmarkEnd w:id="67"/>
      <w:bookmarkEnd w:id="68"/>
    </w:p>
    <w:p w14:paraId="7F88B41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72969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 "visione" che Paolo ha di Cristo va oltre in cielo e la terra, il passato ed il presente, essa penetra nel cielo, affonda le sue radici nell'eternità, abbraccia l'universo intero, comprende ogni creatura, ogni essere spirituale e materiale.</w:t>
      </w:r>
    </w:p>
    <w:p w14:paraId="5908693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BA141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Cristo Gesù, in vista del quale ogni cosa fu fatta ed esiste, è il capo della nuova creazione, redenta e giustificata per il sua sacrificio e la morte di croce.</w:t>
      </w:r>
    </w:p>
    <w:p w14:paraId="27A1826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14B7A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L'Uomo-Dio diviene Alfa e Omega, Principio e Fine dell'opera di Dio. Egli è il capo, in lui e per lui si compie il restaurazione di tutte le cose.</w:t>
      </w:r>
    </w:p>
    <w:p w14:paraId="07D5924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58775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 stessa creazione attende di essere liberata dalla corruzione e dalla schiavitù cui l'ha sottomessa il peccato. Non solo la nostra anima, ma anche il nostro corpo, per lui, riceve il dono della risurrezione gloriosa nell'ultimo giorno.</w:t>
      </w:r>
    </w:p>
    <w:p w14:paraId="07E7397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957E6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Tutto il creato attraverso l'uomo viene rinnovato da Cristo. Ecco perché Cristo è il capo della nuova creazione. Egli non possiede questo titolo come Dio, come Dio egli è il Creatore ed il Signore, il sovrano onnipotente che l'ha voluta e fatta. Egli è capo in quanto uomo, poiché in quanto uomo egli ha risollevato l'umanità e quindi il creato dalla sua caduta. Egli è capo per sacrificio, per obbedienza, per espiazione, per liberazione, per salvezza. Egli è capo per "merito", perché questo titolo l'ha meritato sulla croce.</w:t>
      </w:r>
    </w:p>
    <w:p w14:paraId="1E1EF0E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0CFD0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ab/>
        <w:t>Egli sulla croce ha meritato non solo la nostra risurrezione, egli ci ha meritato il corpo glorioso, incorruttibile, immortale, spirituale (19).  Egli è capo per la sua risurrezione dei morte, la quale a sua volta è il frutto della sua obbedienza e della sua carità con la quale ha amato il Padre suo celeste.</w:t>
      </w:r>
    </w:p>
    <w:p w14:paraId="2153BBF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5F35C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Tutto avviene in Cristo per la sua obbedienza. L'obbedienza è quindi la vera causa della nostra salvezza. Obbedienza di Cristo verso il Padre, obbedienza del cristiano a Cristo Signore e alla sua Parola. L'obbedienza alla fede diviene per Paolo la via della salvezza per ogni uomo; deve divenire la ragione di ogni autentico apostolato cristiano. Egli lo afferma: "Io sono stato costituito apostolo per chiamare all'obbedienza alla fede tutte le genti". "A tutte le genti perché obbediscano alla fede" (2O).</w:t>
      </w:r>
    </w:p>
    <w:p w14:paraId="739E992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65B40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E' questo il tema della lettera ai Romani ed il Capitolo V della stessa pone l'obbedienza e la trasgressione come la causa della vita e della morte (21).</w:t>
      </w:r>
    </w:p>
    <w:p w14:paraId="26B7273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6819D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 xml:space="preserve">Concepire allora un cristianesimo senza obbedienza alla Parola della fede, è fare della religione cristiana un cadavere, un corpo senz'anima. L'obbedienza alla fede significa per Paolo partecipazione alla redenzione operata sulla Croce. Ma l'obbedienza dice anche un'altra grandissima verità: essa è la nostra partecipazione sofferta, dolorosa, perché fatta nel rinnegamento di noi stessi, alla passione e morte del Signore. La salvezza avviene per la morte di Cristo, essa si concretizza per la nostra morte e la nostra obbedienza. </w:t>
      </w:r>
    </w:p>
    <w:p w14:paraId="43B3EAB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3FCB9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Per l'obbedienza anche noi entriamo a fare parte del Corpo di Cristo, per questo dono della nostra vita a lui, egli diviene nostro capo. Egli ci ha acquistati a caro prezzo, a prezzo del sua sangue (22). Per il suo sangue noi tutti siamo stati redenti, giustificati, per la sua obbedienza salvati, per la nostra obbedienza alla fede incorporati a Cristo, fatti corpo del suo corpo, vita della sua vita.</w:t>
      </w:r>
    </w:p>
    <w:p w14:paraId="72713AC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E92B4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Occorre ora vedere il significato di fede del nostro essere con Cristo. Nel suo corpo ci cristifichiamo, in Lui, per la sua vita noi viviamo, per Lui, con Lui, che diviene nostra voce e nostra vita dobbiamo presentarci al Padre nostro celeste per avere accesso e prendere dimora nel suo regno.</w:t>
      </w:r>
    </w:p>
    <w:p w14:paraId="182F139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0F9A5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A0D991" w14:textId="77777777" w:rsidR="00BC06D6" w:rsidRDefault="00BC06D6">
      <w:pPr>
        <w:pStyle w:val="Titolo2"/>
        <w:rPr>
          <w:sz w:val="52"/>
        </w:rPr>
      </w:pPr>
      <w:bookmarkStart w:id="69" w:name="_Toc339239894"/>
      <w:bookmarkStart w:id="70" w:name="_Toc428883848"/>
      <w:bookmarkStart w:id="71" w:name="_Toc430531302"/>
      <w:bookmarkStart w:id="72" w:name="_Toc62194938"/>
      <w:r>
        <w:rPr>
          <w:sz w:val="52"/>
        </w:rPr>
        <w:t>CAPITOLO III: C O N   C R I S T O</w:t>
      </w:r>
      <w:bookmarkEnd w:id="69"/>
      <w:bookmarkEnd w:id="70"/>
      <w:bookmarkEnd w:id="71"/>
      <w:bookmarkEnd w:id="72"/>
    </w:p>
    <w:p w14:paraId="6BC760F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E00D5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Con il battesimo il cristiano muore al peccato nella morte di Cristo, risuscita alla vita nuova nella risurrezione del Signore. Inizia per lui il cammino che dovrà condurlo alla perfetta identità con il suo Maestro e Signore. La vita del cristiano è tutta in Cristo Gesù, nel suo Corpo.</w:t>
      </w:r>
    </w:p>
    <w:p w14:paraId="606DB1F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51B41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Il cristiano, corpo di Cristo, manifesta e rivela nella storia la potenza della grazia e della verità che il Logos Eterno ha portato tra noi.</w:t>
      </w:r>
    </w:p>
    <w:p w14:paraId="3875A76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A3C8F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ab/>
        <w:t>Ogni dono discende dal Padre dei cieli. E' lui la fonte, il principio, la sorgente della grazia e della benedizione. E tuttavia ogni cosa ci è data per merito di Cristo, per la sua passione e morte, per la sua obbedienza, per la sua gloria risurrezione dai morti. Egli è la via, il Mediatore unico, il "Sommo Pontefice" delle nostre anime. Per Lui Dio ed il dono dello Spirito vengono dati all'uomo, per lui sale al Padre dei cieli nello Spirito l'inno di invocazione e di ringraziamento, l'impetrazione di perdono, ogni altra offerta, compresa quella primaria della volontà, che ci rende accetti e graditi al Signore Dio nostro.</w:t>
      </w:r>
    </w:p>
    <w:p w14:paraId="6A60E46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26F9E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 xml:space="preserve">Per Cristo abbiamo accesso al Padre, per Cristo il Padre viene a noi, Per lui la grazia e la benedizione discendono sulla terra, per Lui la preghiera dell'uomo sale al cielo e raggiunge il trono del Sommo Dio e Padre. </w:t>
      </w:r>
    </w:p>
    <w:p w14:paraId="4C4D7BB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8F034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Tutto questo non è ancora la perfetta fede. "In Cristo" e "Per Cristo" sono incompleti, bisogna sempre aggiungere "Con Cristo".</w:t>
      </w:r>
    </w:p>
    <w:p w14:paraId="307E7E2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BBA96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Cosa significa nella verità di fede e nella esperienza teologica "Con Cristo"? Nella prassi della fede la sua "ortodossia" è stata sempre osservata? Quali le deviazioni più gravi? Cosa in verità manca alla nostra fede perché essa si esprime in pienezza e secondo la perfezione della rivelazione?</w:t>
      </w:r>
    </w:p>
    <w:p w14:paraId="5D5F274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723AF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In verità oggi molte deviazioni hanno già abolito "In Cristo" e "Per Cristo". Quanto ciò avviene possiamo dire che siamo nell'eresia, nella non retta fede. Se manca il "Con Cristo" per scelta razionale e filosofica della mente siamo anche nell'eresia, spesso però la sua mancanza nell'esercizio della fede non è per scelta cosciente, ma per abitudini e tradizioni devianti, di cui raramente l'anima cristiana se ne rende conto o le avverte, salvo sempre a conservare il "Con Cristo" nella sua linea generale, di principio, ma a negarlo nei fatti e nella pratica della vita cristiana.</w:t>
      </w:r>
    </w:p>
    <w:p w14:paraId="074BDDD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8AFE2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Occorre porvi rimedio, al fine di rendere la nostra pratica della fede senza macchia e senza ruga e sempre più credibile dinanzi a quanti si appligliano ad ogni nostra imperfezione per rimproverarci il nostro tradimento del cristianesimo e per gridare la verità delle loro scelte ereticali.</w:t>
      </w:r>
    </w:p>
    <w:p w14:paraId="63446DE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3984BF" w14:textId="77777777" w:rsidR="00BC06D6" w:rsidRDefault="00BC06D6">
      <w:pPr>
        <w:pStyle w:val="Titolo3"/>
        <w:rPr>
          <w:sz w:val="32"/>
        </w:rPr>
      </w:pPr>
      <w:bookmarkStart w:id="73" w:name="_Toc339239895"/>
      <w:bookmarkStart w:id="74" w:name="_Toc428883849"/>
      <w:bookmarkStart w:id="75" w:name="_Toc430531303"/>
      <w:r>
        <w:rPr>
          <w:sz w:val="32"/>
        </w:rPr>
        <w:t>UNA COSA SOLA IN CRISTO</w:t>
      </w:r>
      <w:bookmarkEnd w:id="73"/>
      <w:bookmarkEnd w:id="74"/>
      <w:bookmarkEnd w:id="75"/>
    </w:p>
    <w:p w14:paraId="60A66BF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883DF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Il sacramento del battesimo ci ha fatto una cosa sola, un solo corpo, una sola vita. Non siamo più due, ma un corpo solo. A partire da questa altissima verità della nostra fede San Paolo risolve già il caso dell'impudicizia e dell'immoralità. Chi si unisce ad una prostituta non unisce solo se stesso, ma tutto il corpo mistico di Cristo, di cui lui è una cosa sola, una sola realtà, un solo spirito (1).</w:t>
      </w:r>
    </w:p>
    <w:p w14:paraId="64BD194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7F5A4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Cristo Gesù diviene quindi forma e spirito del cristiano; questi deve non vivere lui in Cristo una vita da "separato". Si è nel corpo di Cristo, tutto si ottiene per il merito di Cristo, ma poi ognuno vive la sua propria vita, compie per se stesso la volontà del Signore.</w:t>
      </w:r>
    </w:p>
    <w:p w14:paraId="41B783C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473A4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Questo sarebbe negare il principio fondamentale che regge il cristianesimo e che è il "principio dell'unità e della comunione". Il capitolo 17 del Vangelo di Giovanni è a tal proposito esplicito, e costituisce la norma della fede e quindi della vita. C'è una unità inscindibile, eterna, tra Padre e Figlio e Spirito Santo, che è unità di sola ed unica natura divina. C'è una unità si solo corpo, per via sacramentale, che ci lega inscindibilmente e inseparabilmente a Cristo Signore.</w:t>
      </w:r>
    </w:p>
    <w:p w14:paraId="1F94104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418D7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Ciò che nel Vangelo di Giovanni viene espresso dal Cristo Signore sotto il segno della Vite e dei Tralci, in Paolo si esprime sotto la figura del "solo corpo". La lettera agli Efesini esprime e rivela questo mistero profondi di unità: unità in Dio, unità nella fede, unità  nel dono, unità nel corpo, unità nella vita, unità in ogni manifestazione della nostra fede (2).</w:t>
      </w:r>
    </w:p>
    <w:p w14:paraId="03DD235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A185E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Questa stessa unità ci viene manifestata e rivelata anche attraverso il Sacramento dell'Eucaristia e diviene unità non più solamente con il corpo del Signore, ma unità all'interno di tutti coloro che mangiano l'unico pane e bevono l'unico calice (3).</w:t>
      </w:r>
    </w:p>
    <w:p w14:paraId="309B3C8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6DA45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Un solo corpo in Cristo, un solo Corpo tra quanti sono in Cristo. E' il grande mistero che deve concretizzarsi e realizzarsi nella pratica della vita. Ogni gesto, ogni comportamento, ogni azione, ogni singolo atto del cristiano deve essere un atto di comunione (4). Esso ha origine nella comunione della Beata Trinità, si avvera nella comunione con il corpo di Cristo, si storicizza e quindi diviene realtà visibile attraverso la comunione di vita (5).</w:t>
      </w:r>
    </w:p>
    <w:p w14:paraId="5F46784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80C0A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Gli Atti degli Apostoli presentano la Chiesa delle Origini come un mistero di vera e reale comunione: comunione, di spirito, di anima, di vita, ed anche nei beni spirituali e materiali ((6).</w:t>
      </w:r>
    </w:p>
    <w:p w14:paraId="3F6C0C2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1C130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Ma ancora non siamo nel più puro e genuino pensiero di Paolo. Tutto questo è senz'altro vero, profondo, esprime la retta fede. Ma Paolo vuol dirci qualcosa di più.</w:t>
      </w:r>
    </w:p>
    <w:p w14:paraId="6313F1D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312185" w14:textId="77777777" w:rsidR="00BC06D6" w:rsidRDefault="00BC06D6">
      <w:pPr>
        <w:pStyle w:val="Titolo3"/>
        <w:rPr>
          <w:sz w:val="32"/>
        </w:rPr>
      </w:pPr>
      <w:bookmarkStart w:id="76" w:name="_Toc339239896"/>
      <w:bookmarkStart w:id="77" w:name="_Toc428883850"/>
      <w:bookmarkStart w:id="78" w:name="_Toc430531304"/>
      <w:r>
        <w:rPr>
          <w:sz w:val="32"/>
        </w:rPr>
        <w:t>PRESENTARE AL VIVO CRISTO</w:t>
      </w:r>
      <w:bookmarkEnd w:id="76"/>
      <w:bookmarkEnd w:id="77"/>
      <w:bookmarkEnd w:id="78"/>
    </w:p>
    <w:p w14:paraId="6ADF941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4095E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Cosa significa questa espressione con la quale egli si presenta ai Galati e li rimprovera per la loro "apostasia" dalla retta fede, per quel passaggio come lui dice "dallo spirito alla carne"? (7).</w:t>
      </w:r>
    </w:p>
    <w:p w14:paraId="2EC3F2F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4D007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Rappresentare al vivo Cristo Gesù significa semplicemente per Paolo che ormai il cristiano non ha più una vita da vivere, una vita tutta sua, personale, che egli può ideare o immagine, o comunque rivedere e correggere ogni giorno.</w:t>
      </w:r>
    </w:p>
    <w:p w14:paraId="5B16BB8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25FB8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 xml:space="preserve">Il cristiano ha ormai una sola vocazione: compiere in sé la vita di Cristo, compierla nella storia, non ripeterla, ma attualizzarla. E quindi si tratta di vera e </w:t>
      </w:r>
      <w:r>
        <w:rPr>
          <w:rFonts w:ascii="Arial" w:hAnsi="Arial"/>
          <w:sz w:val="24"/>
        </w:rPr>
        <w:lastRenderedPageBreak/>
        <w:t>propria "attualizzazione" nell'oggi dei tempi e dei luoghi, di autentica "rappresentazione", di vivente concretizzazione dello stesso mistero di Cristo.</w:t>
      </w:r>
    </w:p>
    <w:p w14:paraId="562EFB5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6D83F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Il cristiano deve consolare con la consolazione di Cristo, amare con l'amore di Cristo, sperare con la speranza di Cristo, credere con la fede di Cristo, obbedire con l'obbedienza di Cristo. Tutto egli deve fare con la carità di Cristo che lo spinge e lo conduce sui sentieri della perfetta conformazione a lui (8).</w:t>
      </w:r>
    </w:p>
    <w:p w14:paraId="7B6C4D2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D8DAB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Non si tratta più di fare questa o quell'altra cosa, di dire una o l'altra verità, di compiere un gesto o un altro. Si tratta di ricercare quell'anima di Cristo, il suo cuore che vive ed opera in noi, compie la volontà del Padre celeste, si offre in sacrificio perfetto a lui gradito, vivendo quel culto spirituale che è la perfetta conformità alla volontà del Padre dei cieli.</w:t>
      </w:r>
    </w:p>
    <w:p w14:paraId="0E4C4B0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E6C7CD" w14:textId="77777777" w:rsidR="00BC06D6" w:rsidRDefault="00BC06D6">
      <w:pPr>
        <w:pStyle w:val="Titolo3"/>
        <w:rPr>
          <w:sz w:val="32"/>
        </w:rPr>
      </w:pPr>
      <w:bookmarkStart w:id="79" w:name="_Toc339239897"/>
      <w:bookmarkStart w:id="80" w:name="_Toc428883851"/>
      <w:bookmarkStart w:id="81" w:name="_Toc430531305"/>
      <w:r>
        <w:rPr>
          <w:sz w:val="32"/>
        </w:rPr>
        <w:t>UNA SOLA VITA</w:t>
      </w:r>
      <w:bookmarkEnd w:id="79"/>
      <w:bookmarkEnd w:id="80"/>
      <w:bookmarkEnd w:id="81"/>
    </w:p>
    <w:p w14:paraId="738BB3C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7D9F6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Dopo l'incarnazione una sola vita è possibile ed è la vita di Cristo in noi. "Con Cristo" diviene quindi modo ed essenza di essere, modo ed essenza di vivere, di amare, di sperare, di credere, di morire.</w:t>
      </w:r>
    </w:p>
    <w:p w14:paraId="5B58394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997DD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"Con Cristo" non è solo modo per andare a Dio, diviene modo di andare agli uomini, di parlare loro, di agire con loro, di essere con loro.</w:t>
      </w:r>
    </w:p>
    <w:p w14:paraId="357D1A9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71CDE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Il limite di tanta prassi cristiana di insuccessi e di vanità nel lavoro è proprio questa carenza in noi. Non andiamo nel mondo "Con Cristo", andiamo tra i fratelli "con noi stessi", anche se carichi di buone intenzioni e di santi propositi.</w:t>
      </w:r>
    </w:p>
    <w:p w14:paraId="77F4CF7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C8CD9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Ma il mondo ha bisogno di Cristo, non di noi, Cristo cerca, Cristo brama, Cristo desidera, a Cristo anela, poiché Egli è la sua verità, la sua via, la sua vita.</w:t>
      </w:r>
    </w:p>
    <w:p w14:paraId="038327E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9E251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Andare con Cristo al mondo significa andare con il suo amore nel cuore, la sua parola sulle labbra, la sua crocifissione nel nostro corpo, la sua risurrezione gloriosa nella nostra anima.</w:t>
      </w:r>
    </w:p>
    <w:p w14:paraId="2302370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05E68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 Lettera ai Galati infondo contiene ed esprime questa verità della nostra fede e Paolo afferma di portare la crocifissione di Cristo nel suo corpo, anzi di vivere la vita di Cristo nella sua vita.</w:t>
      </w:r>
    </w:p>
    <w:p w14:paraId="286A955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F0674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Dice ancora di più: "E' Cristo che vive in lui". E' questo il miracolo del cristianesimo. Questa unica vita, la sola vita di Cristo che nel corso del tempo risplende nel mondo e tra gli uomini.</w:t>
      </w:r>
    </w:p>
    <w:p w14:paraId="70B6D08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69CA2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Possiamo affermare che la vita di Cristo nel cristiano deve essere il segno visibile, la manifestazione dell'altro segno, di quello sacramentale, che pur operando efficacemente, opera nella visibilità una realtà invisibile. La vita del cristiano invece dalla realtà invisibile del segno visibile fa scaturire la vita di Cristo e quindi diviene visibilità della realtà invisibile del sacramento.</w:t>
      </w:r>
    </w:p>
    <w:p w14:paraId="657D9D4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07757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Essa quindi non è solamente una pratica di quella o quell'altra virtù, essa diviene ed è "realtà pienamente sacramentale".</w:t>
      </w:r>
    </w:p>
    <w:p w14:paraId="7C32842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04231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Sacramento e vita oggi così scissi nella pratica cristiana vengono mirabilmente uniti nella loro origine, nel loro principio costitutivo, nel loro atto formativo. E tutto questo è possibile ed avviene se facciamo vivere in noi la vita di Cristo.</w:t>
      </w:r>
    </w:p>
    <w:p w14:paraId="6EC3AE5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03BF7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Nei sacramenti la vita del Signore ci è offerta in dono. E' questa vita, non un'altra, che per la potenza dello Spirito Santo deve compiersi ed attuarsi in noi.</w:t>
      </w:r>
    </w:p>
    <w:p w14:paraId="7ED4B78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92AA70" w14:textId="77777777" w:rsidR="00BC06D6" w:rsidRDefault="00BC06D6">
      <w:pPr>
        <w:pStyle w:val="Titolo3"/>
        <w:rPr>
          <w:sz w:val="32"/>
        </w:rPr>
      </w:pPr>
      <w:bookmarkStart w:id="82" w:name="_Toc339239898"/>
      <w:bookmarkStart w:id="83" w:name="_Toc428883852"/>
      <w:bookmarkStart w:id="84" w:name="_Toc430531306"/>
      <w:r>
        <w:rPr>
          <w:sz w:val="32"/>
        </w:rPr>
        <w:t>CON CRISTO IN PREGHIERA</w:t>
      </w:r>
      <w:bookmarkEnd w:id="82"/>
      <w:bookmarkEnd w:id="83"/>
      <w:bookmarkEnd w:id="84"/>
    </w:p>
    <w:p w14:paraId="32A15B3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35F0C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Vivere la vita di Cristo, compierla e attuarla, concretizzarla è possibile a condizione che noi preghiamo con la preghiera di Cristo.</w:t>
      </w:r>
    </w:p>
    <w:p w14:paraId="7761DB6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2BD12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E' lui che deve presentare a Dio la nostra preghiera ed ogni supplica. Il nostro sacerdozio diviene vero nel suo sacerdozio, che egli esercita eternamente, nel cielo, in nostro favore.</w:t>
      </w:r>
    </w:p>
    <w:p w14:paraId="2C04401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1C0B5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E' un altro aspetto della realtà cristiana sovente dimenticato, o comunque disatteso.</w:t>
      </w:r>
    </w:p>
    <w:p w14:paraId="60EC3EC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3061C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Non è possibile cadere nella "solitudine" della preghiera. Occorre che essa sia fatta da tutto il corpo, ma con il suo "Capo", ma che sia la preghiera di Cristo che venga offerta al Padre.</w:t>
      </w:r>
    </w:p>
    <w:p w14:paraId="75231BA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E9B1A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 sua preghiera sacerdotale, regale e profetica sarà senz'altro esaudita dal Padre celeste.</w:t>
      </w:r>
    </w:p>
    <w:p w14:paraId="4650825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A64D4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Con Cristo il cristiano prega, ma prega la stessa preghiera di Cristo, anzi si rivolge al Padre nel nome del Signore Gesù.</w:t>
      </w:r>
    </w:p>
    <w:p w14:paraId="1BEF83A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9B200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E' un aspetto questo ed una essenzialità che spesso manca alle nostre preghiere.</w:t>
      </w:r>
    </w:p>
    <w:p w14:paraId="3028450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EDA00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Ma se dobbiamo fare la preghiera con Cristo allora dobbiamo farla con la sua santità, il suo amore, la sua fede, la sua certezza di essere esauditi.</w:t>
      </w:r>
    </w:p>
    <w:p w14:paraId="1E21B92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C93AB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"Con Cristo" diviene allora la vera modalità dell'essere nostro. "Con lui" ogni nostro gesto diviene vero, autentico, santo, ricco di frutti di vita eterna, vera adorazione del Padre nostro celeste.</w:t>
      </w:r>
    </w:p>
    <w:p w14:paraId="58DDD8F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D86F50" w14:textId="77777777" w:rsidR="00BC06D6" w:rsidRDefault="00BC06D6">
      <w:pPr>
        <w:pStyle w:val="Titolo3"/>
        <w:rPr>
          <w:sz w:val="32"/>
        </w:rPr>
      </w:pPr>
      <w:bookmarkStart w:id="85" w:name="_Toc339239899"/>
      <w:bookmarkStart w:id="86" w:name="_Toc428883853"/>
      <w:bookmarkStart w:id="87" w:name="_Toc430531307"/>
      <w:r>
        <w:rPr>
          <w:sz w:val="32"/>
        </w:rPr>
        <w:lastRenderedPageBreak/>
        <w:t>CON LO SPIRITO DI CRISTO</w:t>
      </w:r>
      <w:bookmarkEnd w:id="85"/>
      <w:bookmarkEnd w:id="86"/>
      <w:bookmarkEnd w:id="87"/>
    </w:p>
    <w:p w14:paraId="7733412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566C8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Non si può concludere questa breve meditazione sulla dottrina e sulla fede di Paolo sul Cristo Signore, senza accennare all'opera dello Spirito Santo.</w:t>
      </w:r>
    </w:p>
    <w:p w14:paraId="028D385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B7A3F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Infondo per Paolo "Con Cristo" significa sì compiere l'opera stessa di Cristo, ma significa compierla con la stessa forza, con lo stesso principio che ha mosso Cristo sulla terra. E' il suo Santo Spirito.</w:t>
      </w:r>
    </w:p>
    <w:p w14:paraId="661A41A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567FD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Come nell'umanità di Cristo lo Spirito Santo era la sua capacità soprannaturale di fare il bene, lo stesso Spirito, quello di Cristo, deve divenire la nostra capacità di bene.</w:t>
      </w:r>
    </w:p>
    <w:p w14:paraId="4973F7F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FD48F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"Con Cristo" per la forza dello Spirito Santo è la forma e l'essenza del nostro essere, la certezza del successo e della realizzazione del progetto divino che il Signore ha su di noi.</w:t>
      </w:r>
    </w:p>
    <w:p w14:paraId="0FE47A4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33D42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Lo stesso Spirito che rese fecondo il seno della Beata Vergine Maria (9), lo stesso Spirito che discese sul Cristo e lo mosse sulla via della perfetta obbedienza al Padre dei cieli (10), lo stesso Spirito che discese sugli Apostoli nel cenacolo e li rese testimoni di Cristo e della sua verità, lo stesso Spirito deve divenire l'anima e la capacità nostra nel compiere l'opera soprannaturale della salvezza.</w:t>
      </w:r>
    </w:p>
    <w:p w14:paraId="1E5DCF4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E53AA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Ecco perché per Paolo ci sono le opere dello Spirito e le opere della carne. Per piacere a Dio dobbiamo lasciarci governare dallo Spirito e compiere le sue opere. Chi si lascia prendere dalla carne e dalle sue concupiscenze o superbie non potrà mai avere accesso al regno eterno dei cieli (11).</w:t>
      </w:r>
    </w:p>
    <w:p w14:paraId="6806B43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3C5C4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Lasciarsi guidare e sorreggere dallo Spirito di Cristo è volontà ferma di compiere nella nostra storia quella vita nuova che Cristo, per opera dello Spirito, ha riversato nei nostri cuori il giorno della nostra rigenerazione nelle acque del battesimo.</w:t>
      </w:r>
    </w:p>
    <w:p w14:paraId="7AACCF6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9DAAC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Grazie siano rese a Dio, per Cristo, con Cristo, in Cristo, con la preghiera che lo Spirito Santo del Signore eleva nei nostri cuori con gemiti inesprimibili (12).</w:t>
      </w:r>
    </w:p>
    <w:p w14:paraId="05ADD15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44B4CB" w14:textId="77777777" w:rsidR="00BC06D6" w:rsidRDefault="00BC06D6">
      <w:pPr>
        <w:pStyle w:val="Titolo3"/>
        <w:rPr>
          <w:sz w:val="32"/>
        </w:rPr>
      </w:pPr>
      <w:bookmarkStart w:id="88" w:name="_Toc339239900"/>
      <w:bookmarkStart w:id="89" w:name="_Toc428883854"/>
      <w:bookmarkStart w:id="90" w:name="_Toc430531308"/>
      <w:r>
        <w:rPr>
          <w:sz w:val="32"/>
        </w:rPr>
        <w:t>CONCLUSIONE</w:t>
      </w:r>
      <w:bookmarkEnd w:id="88"/>
      <w:bookmarkEnd w:id="89"/>
      <w:bookmarkEnd w:id="90"/>
      <w:r>
        <w:rPr>
          <w:sz w:val="32"/>
        </w:rPr>
        <w:t xml:space="preserve"> </w:t>
      </w:r>
    </w:p>
    <w:p w14:paraId="7ED8C6C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4FBEC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Alla fine di questa brevissima lettera del mistero di Cristo e del cristiano alla luce della fede di Paolo, dopo aver meditato il messaggio di salvezza che viene rivelato dalla Parola dell'Apostolo dei Gentili, una sola conclusione è possibile.</w:t>
      </w:r>
    </w:p>
    <w:p w14:paraId="5757A2F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13345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 profondità del mistero è abissale. Lo si può solo intravedere da coloro che attraverso la contemplazione tengono costantemente fisso lo sguardo nel cuore di Cristo.</w:t>
      </w:r>
    </w:p>
    <w:p w14:paraId="73CCF02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2631F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Per quanti invece ci si accosta alla Parola della nostra salvezza solo per cercare di carpire qualcosa, diventa difficile cogliere anche quel poco che serve per orientare diversamente la propria esistenza.</w:t>
      </w:r>
    </w:p>
    <w:p w14:paraId="0C574E9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6D938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In queste pagine abbiamo detto disordinatamente, quasi meditando ad alta voce quanto il cuore ha potuto comprendere. Avremmo voluto dire molto di più, ma per questo ci era necessaria quella stessa cosa che muoveva Paolo per le vie del mondo ad annunciare il messaggio della salvezza e della redenzione operato dall'Uomo-Dio, Gesù di Nazaret.</w:t>
      </w:r>
    </w:p>
    <w:p w14:paraId="62C151C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6AE77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Paolo era stato conquistato da Cristo, afferrato da Lui, fino a divenirne pazzo. Ce lo ricorda Festo: "Sei pazzo, Paolo; la troppa scienza ti ha dato al cervello". E Paolo: "Non sono pazzo, ma sto dicendo parole vere e sagge" (At 26,24-29).</w:t>
      </w:r>
    </w:p>
    <w:p w14:paraId="793E34C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7B250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Fu l'amore di Cristo, che egli contemplava sempre sull'albero della croce, che muoveva il suo cuore a cantare Cristo per le vie del mondo.</w:t>
      </w:r>
    </w:p>
    <w:p w14:paraId="294992F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987B8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Il cristianesimo è Cristo, il cristiano, per essere tale, deve essere in Cristo, deve divenire Cristo, morto, risorto, asceso al cielo, che in lui, nel suo corpo, nuovamente muore, risorge, ascende al cielo.</w:t>
      </w:r>
    </w:p>
    <w:p w14:paraId="22C8BE4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39169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Visto in Cristo il cristiano ed il cristianesimo, non si tratta di un fare, ma di un divenire. Come Cristo si fece carne e venne ad abitare in mezzo a noi. Così ora la "carne", l'uomo nato da Adamo, deve farsi Cristo ed andare ad abitare nel cielo.</w:t>
      </w:r>
    </w:p>
    <w:p w14:paraId="4B2391E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A1A4A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 xml:space="preserve">Il cristianesimo diviene quindi un passaggio di essere, una trasformazione. Pensieri, opere, parole, istituzioni, forme di vita devono sempre "avverarsi" in Cristo, nel loro naturale fondamento. </w:t>
      </w:r>
    </w:p>
    <w:p w14:paraId="0A36BB6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BFB68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C'è quindi una intuizione di fondo percepita nella lettura di Paolo e c'è quanto si è riusciti ad esprimere in queste pagine. Il divario è grande, ma il cuore è ricolmo di gioia per aver percepito che c'è qualcosa di più grande, di più vero, di più autentico, di più divino, di eterno, che ci attende già su questa terra e che noi siamo tutti chiamati a realizzare nella nostra vita.</w:t>
      </w:r>
    </w:p>
    <w:p w14:paraId="05CB4D8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69720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La vocazione cristiana è quella di realizzare Cristo, per opera dello Spirito Santo. Tutto questo sarà possibile se come Maria Santissima ci lasceremo avvolgere dalla fede e dall'amore e nella grande speranza ci si lascia conquistare dalla divina carità.</w:t>
      </w:r>
    </w:p>
    <w:p w14:paraId="5F4875C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DAF0B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Maria Santissima infondo ha realizzato Cristo anche corporalmente, poiché in Lei il Verbo della vita ha preso corpo, si è fatto carne. La carne di Cristo è carne di Maria, per l'onnipotenza creatrice dello Spirito Santo.</w:t>
      </w:r>
    </w:p>
    <w:p w14:paraId="5F526B4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E9B2B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ab/>
        <w:t>In noi Cristo si deve fare "spirito", poiché sarà il nostro corpo spiritualizzato dalla sua risurrezione gloriosa a renderlo visibile nella contemporaneità dei tempi e dei luoghi.</w:t>
      </w:r>
    </w:p>
    <w:p w14:paraId="5B7929D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46C23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Avendo compreso tutto questo dà gioia e nello stesso tempo infonde nuove energie per ulteriori approfondimenti. Ai miei maestri nel sapere teologico che in questi anni mi hanno sostenuta e guidata il mio più grande ringraziamento e la riconoscenza di chi attraverso la conoscenza teologica ha imparato ad amare meglio e di più il Padre dei Cieli, in Cristo, per Cristo, con Cristo, per opera dello Spirito Santo.</w:t>
      </w:r>
    </w:p>
    <w:p w14:paraId="7F94CEA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C7E7D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Che tutti possiamo nei giorni dell'eternità lodare ad una sola voce e ringraziare il Padre dei cieli per il suo Amore Eterno, il Figlio per la sua Grazia e la sua Verità, lo Spirito Santo per la sua Comunione, la sua Forza, la sua Capacità di bene effusa nei nostri cuori.</w:t>
      </w:r>
    </w:p>
    <w:p w14:paraId="32168FA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91E45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A Maria Santissima chiedo che mi aiuti e mi faccia innamorare del suo Figlio Gesù, perché come Paolo e con il suo ardore, lo possa dare ai cuori di quanti domani verranno a contatto con la Parola che dovrò annunziare per renderli partecipi del mistero della salvezza.</w:t>
      </w:r>
    </w:p>
    <w:p w14:paraId="45F2B6C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5BA95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Che con Cristo, per Cristo ed in Cristo salga all'Onnipotente Signore della gloria l'inno del nostro ringraziamento, il canto della nostra gioia, l'esultanza del nostro cuore per averci dato un così grande Redentore, un così Potente Signore, il quale non solo ha cancellato il nostro peccato, ha sconfitto la morte, ma anche ci ha fatto partecipare alla sua risurrezione e alla sua gloria nei cieli.</w:t>
      </w:r>
    </w:p>
    <w:p w14:paraId="567C6AC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1893D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
        <w:t>"A colui che ha il potere di confermarvi secondo il vangelo che io annunzio e il messaggio di Gesù Cristo, secondo la rivelazione del mistero taciuto per secoli eterni, ma rivelato ora e annunziato mediante le scritture profetiche, per ordine dell'eterno Dio, a tutte le genti perché obbediscano alla fede, a Dio che solo è sapiente, per mezzo di Gesù Cristo, la gloria nei secoli dei secoli. Amen" (Rm 16,25-27).</w:t>
      </w:r>
    </w:p>
    <w:p w14:paraId="0FED0A4F" w14:textId="77777777" w:rsidR="00BC06D6" w:rsidRDefault="00BC06D6">
      <w:pPr>
        <w:pStyle w:val="Titolo2"/>
        <w:rPr>
          <w:sz w:val="48"/>
        </w:rPr>
      </w:pPr>
      <w:r>
        <w:br w:type="page"/>
      </w:r>
      <w:r>
        <w:lastRenderedPageBreak/>
        <w:br w:type="page"/>
      </w:r>
      <w:bookmarkStart w:id="91" w:name="_Toc339235069"/>
      <w:bookmarkStart w:id="92" w:name="_Toc56935482"/>
      <w:bookmarkStart w:id="93" w:name="_Toc62194939"/>
      <w:r>
        <w:rPr>
          <w:sz w:val="48"/>
        </w:rPr>
        <w:lastRenderedPageBreak/>
        <w:t>PER CRISTO CON CRISTO IN CRISTO</w:t>
      </w:r>
      <w:bookmarkEnd w:id="91"/>
      <w:bookmarkEnd w:id="92"/>
      <w:bookmarkEnd w:id="93"/>
    </w:p>
    <w:p w14:paraId="13B132C6" w14:textId="77777777" w:rsidR="00BC06D6" w:rsidRDefault="00BC06D6">
      <w:pPr>
        <w:jc w:val="both"/>
        <w:rPr>
          <w:rFonts w:ascii="Arial" w:hAnsi="Arial"/>
          <w:sz w:val="24"/>
        </w:rPr>
      </w:pPr>
    </w:p>
    <w:p w14:paraId="0FF580A4" w14:textId="77777777" w:rsidR="00BC06D6" w:rsidRDefault="00BC06D6">
      <w:pPr>
        <w:pStyle w:val="Titolo3"/>
        <w:rPr>
          <w:sz w:val="32"/>
        </w:rPr>
      </w:pPr>
      <w:bookmarkStart w:id="94" w:name="_Toc339235070"/>
      <w:bookmarkStart w:id="95" w:name="_Toc56935483"/>
      <w:r>
        <w:rPr>
          <w:sz w:val="32"/>
        </w:rPr>
        <w:t>Linee interpretative dell'antropologia paolina in chiave cristocentrica e cristomorfica</w:t>
      </w:r>
      <w:bookmarkEnd w:id="94"/>
      <w:bookmarkEnd w:id="95"/>
    </w:p>
    <w:p w14:paraId="5854DB95" w14:textId="77777777" w:rsidR="00BC06D6" w:rsidRDefault="00BC06D6">
      <w:pPr>
        <w:jc w:val="both"/>
        <w:rPr>
          <w:rFonts w:ascii="Arial" w:hAnsi="Arial"/>
          <w:sz w:val="24"/>
        </w:rPr>
      </w:pPr>
    </w:p>
    <w:p w14:paraId="4A78D252" w14:textId="77777777" w:rsidR="00BC06D6" w:rsidRDefault="00BC06D6">
      <w:pPr>
        <w:jc w:val="both"/>
        <w:rPr>
          <w:rFonts w:ascii="Arial" w:hAnsi="Arial"/>
          <w:sz w:val="24"/>
        </w:rPr>
      </w:pPr>
    </w:p>
    <w:p w14:paraId="182982E9" w14:textId="77777777" w:rsidR="00BC06D6" w:rsidRDefault="00BC06D6">
      <w:pPr>
        <w:pStyle w:val="Titolo2"/>
        <w:rPr>
          <w:sz w:val="52"/>
        </w:rPr>
      </w:pPr>
      <w:bookmarkStart w:id="96" w:name="_Toc339235071"/>
      <w:bookmarkStart w:id="97" w:name="_Toc56935484"/>
      <w:bookmarkStart w:id="98" w:name="_Toc62194940"/>
      <w:r>
        <w:rPr>
          <w:sz w:val="52"/>
        </w:rPr>
        <w:t>Introduzione</w:t>
      </w:r>
      <w:bookmarkEnd w:id="96"/>
      <w:bookmarkEnd w:id="97"/>
      <w:bookmarkEnd w:id="98"/>
    </w:p>
    <w:p w14:paraId="0B8FE66F" w14:textId="77777777" w:rsidR="00BC06D6" w:rsidRDefault="00BC06D6">
      <w:pPr>
        <w:jc w:val="both"/>
        <w:rPr>
          <w:rFonts w:ascii="Arial" w:hAnsi="Arial"/>
          <w:sz w:val="24"/>
        </w:rPr>
      </w:pPr>
    </w:p>
    <w:p w14:paraId="2A87F63C" w14:textId="77777777" w:rsidR="00BC06D6" w:rsidRDefault="00BC06D6">
      <w:pPr>
        <w:jc w:val="both"/>
        <w:rPr>
          <w:rFonts w:ascii="Arial" w:hAnsi="Arial"/>
          <w:sz w:val="24"/>
        </w:rPr>
      </w:pPr>
      <w:r>
        <w:rPr>
          <w:rFonts w:ascii="Arial" w:hAnsi="Arial"/>
          <w:sz w:val="24"/>
        </w:rPr>
        <w:t xml:space="preserve">     "Saulo frattanto, sempre fremente minaccia e strage contro i discepoli del Signore, si presentò al sommo sacerdote e gli chiese lettere per le sinagoghe di Damasco al fine di essere autorizzato a condurre in catene a Gerusalemme uomini e donne, seguaci della dottrina di Cristo, che avesse trovati. E avvenne che, mentre era in viaggio e stava per avvicinarsi a Damasco, all'improvviso lo avvolse una luce dal cielo e cadendo a terra udì una voce che gli diceva: Saulo, Saulo, perché mi perseguiti? Rispose: Chi sei, o Signore? E la voce: Io sono Gesù, che tu perseguiti! Orsù, alzati ed entra nella città e ti sarà detto ciò che devi fare".</w:t>
      </w:r>
    </w:p>
    <w:p w14:paraId="3CFE2155" w14:textId="77777777" w:rsidR="00BC06D6" w:rsidRDefault="00BC06D6">
      <w:pPr>
        <w:jc w:val="both"/>
        <w:rPr>
          <w:rFonts w:ascii="Arial" w:hAnsi="Arial"/>
          <w:sz w:val="24"/>
        </w:rPr>
      </w:pPr>
    </w:p>
    <w:p w14:paraId="7C5182EE" w14:textId="77777777" w:rsidR="00BC06D6" w:rsidRDefault="00BC06D6">
      <w:pPr>
        <w:jc w:val="both"/>
        <w:rPr>
          <w:rFonts w:ascii="Arial" w:hAnsi="Arial"/>
          <w:sz w:val="24"/>
        </w:rPr>
      </w:pPr>
      <w:r>
        <w:rPr>
          <w:rFonts w:ascii="Arial" w:hAnsi="Arial"/>
          <w:sz w:val="24"/>
        </w:rPr>
        <w:t xml:space="preserve">     "Rispose Anania: "Signore, riguardo a quest'uomo ho udito da molti tutto il male che ha fatto ai tuoi fedeli in Gerusalemme. Inoltre ha l'autorizzazione dai sommi sacerdoti di arrestare tutti quelli che invocano il tuo nome.</w:t>
      </w:r>
    </w:p>
    <w:p w14:paraId="5E18E87C" w14:textId="77777777" w:rsidR="00BC06D6" w:rsidRDefault="00BC06D6">
      <w:pPr>
        <w:jc w:val="both"/>
        <w:rPr>
          <w:rFonts w:ascii="Arial" w:hAnsi="Arial"/>
          <w:sz w:val="24"/>
        </w:rPr>
      </w:pPr>
    </w:p>
    <w:p w14:paraId="7C9BB8FB" w14:textId="77777777" w:rsidR="00BC06D6" w:rsidRDefault="00BC06D6">
      <w:pPr>
        <w:jc w:val="both"/>
        <w:rPr>
          <w:rFonts w:ascii="Arial" w:hAnsi="Arial"/>
          <w:sz w:val="24"/>
        </w:rPr>
      </w:pPr>
      <w:r>
        <w:rPr>
          <w:rFonts w:ascii="Arial" w:hAnsi="Arial"/>
          <w:sz w:val="24"/>
        </w:rPr>
        <w:t xml:space="preserve">     Ma il Signore disse: Va', perché egli è per me uno strumento eletto per portare il mio nome dinanzi ai popoli, ai re e ai figli di Israele; e io gli mostrerò quanto dovrà soffrire per il mio nome".</w:t>
      </w:r>
    </w:p>
    <w:p w14:paraId="7D147083" w14:textId="77777777" w:rsidR="00BC06D6" w:rsidRDefault="00BC06D6">
      <w:pPr>
        <w:jc w:val="both"/>
        <w:rPr>
          <w:rFonts w:ascii="Arial" w:hAnsi="Arial"/>
          <w:sz w:val="24"/>
        </w:rPr>
      </w:pPr>
    </w:p>
    <w:p w14:paraId="142D5132" w14:textId="77777777" w:rsidR="00BC06D6" w:rsidRDefault="00BC06D6">
      <w:pPr>
        <w:jc w:val="both"/>
        <w:rPr>
          <w:rFonts w:ascii="Arial" w:hAnsi="Arial"/>
          <w:sz w:val="24"/>
        </w:rPr>
      </w:pPr>
      <w:r>
        <w:rPr>
          <w:rFonts w:ascii="Arial" w:hAnsi="Arial"/>
          <w:sz w:val="24"/>
        </w:rPr>
        <w:t xml:space="preserve">     La coscienza di Paolo nello svolgimento del suo ministero è limpida: "Da parte nostra non diamo motivo di scandalo a nessuno, perché non venga biasimato il nostro ministero; ma in ogni cosa ci presentiamo come ministri di Dio, con molta fermezza nelle tribolazioni, nelle necessità, nelle angosce, nelle percosse, nelle prigioni, nei tumulti, nelle fatiche, nelle veglie, nei digiuni; con purezza, sapienza, amore sincero; con parole di verità, con la potenza di Dio; con le armi della giustizia a destra e a sinistra; nella gloria e nel disonore, nella cattiva e nella buona fama. Siamo ritenuti impostori, eppure siamo veritieri; sconosciuti, eppure siamo notissimi; moribondi, ed ecco viviamo; puniti, ma non messi a morte; afflitti, ma sempre lieti; poveri, ma facciamo ricchi molti; gente che non ha nulla e invece possediamo tutto!" (2Cor 6,3-10).</w:t>
      </w:r>
    </w:p>
    <w:p w14:paraId="2990AB87" w14:textId="77777777" w:rsidR="00BC06D6" w:rsidRDefault="00BC06D6">
      <w:pPr>
        <w:jc w:val="both"/>
        <w:rPr>
          <w:rFonts w:ascii="Arial" w:hAnsi="Arial"/>
          <w:sz w:val="24"/>
        </w:rPr>
      </w:pPr>
    </w:p>
    <w:p w14:paraId="2E113502" w14:textId="77777777" w:rsidR="00BC06D6" w:rsidRDefault="00BC06D6">
      <w:pPr>
        <w:jc w:val="both"/>
        <w:rPr>
          <w:rFonts w:ascii="Arial" w:hAnsi="Arial"/>
          <w:sz w:val="24"/>
        </w:rPr>
      </w:pPr>
      <w:r>
        <w:rPr>
          <w:rFonts w:ascii="Arial" w:hAnsi="Arial"/>
          <w:sz w:val="24"/>
        </w:rPr>
        <w:t xml:space="preserve">     Anche la sua fedeltà è rivestita della fortezza dello Spirito e si compie con fatica quotidiana: "Ho servito il Signore con tutta umiltà, tra le lacrime e tra le </w:t>
      </w:r>
      <w:r>
        <w:rPr>
          <w:rFonts w:ascii="Arial" w:hAnsi="Arial"/>
          <w:sz w:val="24"/>
        </w:rPr>
        <w:lastRenderedPageBreak/>
        <w:t>prove che mi hanno procurato le insidie dei Giudei. Sapete come non mi sono mai sottratto a ciò che poteva essere utile, al fine di predicare a voi e di istruirvi in pubblico e nelle vostre case, scongiurando Giudei e Greci di convertirsi a Dio e di credere nel Signore Gesù. Ecco, ora so che non vedrete più il mio volto, voi tutti tra i quali sono passato annunziando il regno di Dio. Per questo dichiaro solennemente oggi davanti a voi che io sono senza colpa riguardo a coloro che si perdessero perché non mi sono sottratto al compito di annunziarvi tutta la volontà di Dio" (At 20,17-21). E tuttavia egli è preoccupato. Conoscendo fino in fondo il cuore dell'uomo e la tentazione che in esso si annida: "Io so che dopo la mia partenza entreranno fra voi lupi rapaci, che non risparmieranno il gregge; perfino di mezzo a voi sorgeranno alcuni a insegnare dottrine perverse per attirare discepoli dietro di sé. Per questo vegliate, ricordando che per tre anni, notte e giorno, io non ho cessato di esortare fra le lacrime ciascuno di voi" (At 19,29-31).</w:t>
      </w:r>
    </w:p>
    <w:p w14:paraId="652B54D5" w14:textId="77777777" w:rsidR="00BC06D6" w:rsidRDefault="00BC06D6">
      <w:pPr>
        <w:jc w:val="both"/>
        <w:rPr>
          <w:rFonts w:ascii="Arial" w:hAnsi="Arial"/>
          <w:sz w:val="24"/>
        </w:rPr>
      </w:pPr>
    </w:p>
    <w:p w14:paraId="4A6257AE" w14:textId="77777777" w:rsidR="00BC06D6" w:rsidRDefault="00BC06D6">
      <w:pPr>
        <w:jc w:val="both"/>
        <w:rPr>
          <w:rFonts w:ascii="Arial" w:hAnsi="Arial"/>
          <w:sz w:val="24"/>
        </w:rPr>
      </w:pPr>
      <w:r>
        <w:rPr>
          <w:rFonts w:ascii="Arial" w:hAnsi="Arial"/>
          <w:sz w:val="24"/>
        </w:rPr>
        <w:t xml:space="preserve">     In tutto il suo apostolato lo sostiene una fede incrollabile: "So infatti a chi ho creduto e son convinto che egli è capace di conservare fino a quel giorno il deposito che mi è stato affidato. Prendi come modello le sane parole che hai udito da me, con la fede e la carità che sono in Cristo Gesù. Custodisci il buon deposito con l'aiuto dello Spirito Santo che abita in noi" (2Tm 1,12-14).</w:t>
      </w:r>
    </w:p>
    <w:p w14:paraId="39CA820E" w14:textId="77777777" w:rsidR="00BC06D6" w:rsidRDefault="00BC06D6">
      <w:pPr>
        <w:jc w:val="both"/>
        <w:rPr>
          <w:rFonts w:ascii="Arial" w:hAnsi="Arial"/>
          <w:sz w:val="24"/>
        </w:rPr>
      </w:pPr>
    </w:p>
    <w:p w14:paraId="28EC36BE" w14:textId="77777777" w:rsidR="00BC06D6" w:rsidRDefault="00BC06D6">
      <w:pPr>
        <w:jc w:val="both"/>
        <w:rPr>
          <w:rFonts w:ascii="Arial" w:hAnsi="Arial"/>
          <w:sz w:val="24"/>
        </w:rPr>
      </w:pPr>
      <w:r>
        <w:rPr>
          <w:rFonts w:ascii="Arial" w:hAnsi="Arial"/>
          <w:sz w:val="24"/>
        </w:rPr>
        <w:t xml:space="preserve">     Ma una sola è la speranza che lo muove per le vie del mondo; le vie del ministero sono vie per il cielo: "Quanto a me, il mio sangue sta per essere sparso in libagione ed è giunto il momento di sciogliere le vele. Ho combattuto la buona battaglia, ho terminato la mia corsa, ho conservato la fede. Ora mi resta solo la corona di giustizia che il Signore, giusto giudice, mi consegnerà in quel giorno; e non solo a me, ma anche a tutti coloro che attendono con amore la sua manifestazione" (2Tm 4,6-8).</w:t>
      </w:r>
    </w:p>
    <w:p w14:paraId="08FCE0D5" w14:textId="77777777" w:rsidR="00BC06D6" w:rsidRDefault="00BC06D6">
      <w:pPr>
        <w:jc w:val="both"/>
        <w:rPr>
          <w:rFonts w:ascii="Arial" w:hAnsi="Arial"/>
          <w:sz w:val="24"/>
        </w:rPr>
      </w:pPr>
    </w:p>
    <w:p w14:paraId="6849FBA1" w14:textId="77777777" w:rsidR="00BC06D6" w:rsidRDefault="00BC06D6">
      <w:pPr>
        <w:jc w:val="both"/>
        <w:rPr>
          <w:rFonts w:ascii="Arial" w:hAnsi="Arial"/>
          <w:sz w:val="24"/>
        </w:rPr>
      </w:pPr>
      <w:r>
        <w:rPr>
          <w:rFonts w:ascii="Arial" w:hAnsi="Arial"/>
          <w:sz w:val="24"/>
        </w:rPr>
        <w:t xml:space="preserve">     Nel cielo può andare, la sua configurazione a Cristo è stata raggiunta: "Sono stato crocifisso con Cristo e non sono più io che vivo, ma Cristo vive in me. Questa vita che vivo nella carne io la vivo nella fede del Figlio di Dio, che mi ha amato e ha dato se stesso per me" (Gal 2,20). "Quanto a me invece non ci sia altro vanto che nella croce del Signore nostro Gesù Cristo, per mezzo della quale il mondo per me è stato crocifisso, come io per il mondo. D'ora innanzi nessuno mi procuri fastidi: difatti io porto le stigmate di Gesù nel mio corpo" (Gal 6,14-17).</w:t>
      </w:r>
    </w:p>
    <w:p w14:paraId="79474ECA" w14:textId="77777777" w:rsidR="00BC06D6" w:rsidRDefault="00BC06D6">
      <w:pPr>
        <w:jc w:val="both"/>
        <w:rPr>
          <w:rFonts w:ascii="Arial" w:hAnsi="Arial"/>
          <w:sz w:val="24"/>
        </w:rPr>
      </w:pPr>
    </w:p>
    <w:p w14:paraId="3FA68C86" w14:textId="77777777" w:rsidR="00BC06D6" w:rsidRDefault="00BC06D6">
      <w:pPr>
        <w:jc w:val="both"/>
        <w:rPr>
          <w:rFonts w:ascii="Arial" w:hAnsi="Arial"/>
          <w:sz w:val="24"/>
        </w:rPr>
      </w:pPr>
      <w:r>
        <w:rPr>
          <w:rFonts w:ascii="Arial" w:hAnsi="Arial"/>
          <w:sz w:val="24"/>
        </w:rPr>
        <w:t xml:space="preserve">     San Paolo è apostolo del Signore dai pensieri e dal cuore liberi da tutto ciò che di umano si può inserire in essi per allontanarli in qualche modo dalla fede, dalla carità e dalla speranza. Il suo grande zelo per la diffusione del Vangelo si scontra con i due pericoli di sempre: la persecuzione all'esterno, la perdita della verità all'interno della comunità. Di tutti e due egli è più che vincitore. Vocazione e missione in lui furono un sì pieno e totale al Signore. Egli è grande nella chiamata, ma anche grande nella risposta. Per suo merito la fede nascente in Cristo Signore ricevette operativamente quella dimensione universale, che la fece esplodere in tutto il mondo allora conosciuto. Con la sua vocazione il </w:t>
      </w:r>
      <w:r>
        <w:rPr>
          <w:rFonts w:ascii="Arial" w:hAnsi="Arial"/>
          <w:sz w:val="24"/>
        </w:rPr>
        <w:lastRenderedPageBreak/>
        <w:t>Vangelo è predicato a tutte le genti perché obbediscano all'unica verità che giustifica, salva e santifica ogni uomo.</w:t>
      </w:r>
    </w:p>
    <w:p w14:paraId="7369D54E" w14:textId="77777777" w:rsidR="00BC06D6" w:rsidRDefault="00BC06D6">
      <w:pPr>
        <w:jc w:val="both"/>
        <w:rPr>
          <w:rFonts w:ascii="Arial" w:hAnsi="Arial"/>
          <w:sz w:val="24"/>
        </w:rPr>
      </w:pPr>
    </w:p>
    <w:p w14:paraId="3E290F5E" w14:textId="77777777" w:rsidR="00BC06D6" w:rsidRDefault="00BC06D6">
      <w:pPr>
        <w:jc w:val="both"/>
        <w:rPr>
          <w:rFonts w:ascii="Arial" w:hAnsi="Arial"/>
          <w:sz w:val="24"/>
        </w:rPr>
      </w:pPr>
    </w:p>
    <w:p w14:paraId="483F50B4" w14:textId="77777777" w:rsidR="00BC06D6" w:rsidRDefault="00BC06D6">
      <w:pPr>
        <w:pStyle w:val="Titolo2"/>
        <w:rPr>
          <w:sz w:val="52"/>
        </w:rPr>
      </w:pPr>
      <w:bookmarkStart w:id="99" w:name="_Toc339235072"/>
      <w:bookmarkStart w:id="100" w:name="_Toc56935485"/>
      <w:bookmarkStart w:id="101" w:name="_Toc62194941"/>
      <w:r>
        <w:rPr>
          <w:sz w:val="52"/>
        </w:rPr>
        <w:t>Capitolo I: Mistero di mediazione per Cristo</w:t>
      </w:r>
      <w:bookmarkEnd w:id="99"/>
      <w:bookmarkEnd w:id="100"/>
      <w:bookmarkEnd w:id="101"/>
    </w:p>
    <w:p w14:paraId="4007F523" w14:textId="77777777" w:rsidR="00BC06D6" w:rsidRDefault="00BC06D6">
      <w:pPr>
        <w:jc w:val="both"/>
        <w:rPr>
          <w:rFonts w:ascii="Arial" w:hAnsi="Arial"/>
          <w:sz w:val="24"/>
        </w:rPr>
      </w:pPr>
    </w:p>
    <w:p w14:paraId="0C542133" w14:textId="77777777" w:rsidR="00BC06D6" w:rsidRDefault="00BC06D6">
      <w:pPr>
        <w:jc w:val="both"/>
        <w:rPr>
          <w:rFonts w:ascii="Arial" w:hAnsi="Arial"/>
          <w:sz w:val="24"/>
        </w:rPr>
      </w:pPr>
    </w:p>
    <w:p w14:paraId="128A6112" w14:textId="77777777" w:rsidR="00BC06D6" w:rsidRDefault="00BC06D6">
      <w:pPr>
        <w:pStyle w:val="Titolo3"/>
        <w:rPr>
          <w:sz w:val="32"/>
        </w:rPr>
      </w:pPr>
      <w:bookmarkStart w:id="102" w:name="_Toc339235073"/>
      <w:bookmarkStart w:id="103" w:name="_Toc56935486"/>
      <w:r>
        <w:rPr>
          <w:sz w:val="32"/>
        </w:rPr>
        <w:t>1.1 Il disegno eterno di Dio</w:t>
      </w:r>
      <w:bookmarkEnd w:id="102"/>
      <w:bookmarkEnd w:id="103"/>
    </w:p>
    <w:p w14:paraId="61BAA436" w14:textId="77777777" w:rsidR="00BC06D6" w:rsidRDefault="00BC06D6">
      <w:pPr>
        <w:pStyle w:val="Titolo3"/>
        <w:jc w:val="right"/>
        <w:rPr>
          <w:sz w:val="32"/>
        </w:rPr>
      </w:pPr>
      <w:bookmarkStart w:id="104" w:name="_Toc339235074"/>
      <w:bookmarkStart w:id="105" w:name="_Toc56935487"/>
      <w:r>
        <w:rPr>
          <w:sz w:val="32"/>
        </w:rPr>
        <w:t>Testo principale: Ef 1,3-14</w:t>
      </w:r>
      <w:bookmarkEnd w:id="104"/>
      <w:bookmarkEnd w:id="105"/>
    </w:p>
    <w:p w14:paraId="503AA00E" w14:textId="77777777" w:rsidR="00BC06D6" w:rsidRDefault="00BC06D6">
      <w:pPr>
        <w:jc w:val="both"/>
        <w:rPr>
          <w:rFonts w:ascii="Arial" w:hAnsi="Arial"/>
          <w:sz w:val="24"/>
        </w:rPr>
      </w:pPr>
    </w:p>
    <w:p w14:paraId="741B1D43" w14:textId="77777777" w:rsidR="00BC06D6" w:rsidRDefault="00BC06D6">
      <w:pPr>
        <w:jc w:val="both"/>
        <w:rPr>
          <w:rFonts w:ascii="Arial" w:hAnsi="Arial"/>
          <w:sz w:val="24"/>
        </w:rPr>
      </w:pPr>
      <w:r>
        <w:rPr>
          <w:rFonts w:ascii="Arial" w:hAnsi="Arial"/>
          <w:sz w:val="24"/>
        </w:rPr>
        <w:t xml:space="preserve">     "Benedetto sia Dio, Padre del Signore nostro Gesù Cristo, che ci ha benedetti con ogni benedizione spirituale nei cieli, in Cristo" (v.3). La fede si fa preghiera e la preghiera si trasforma in fede. L'uomo di fede benedice Dio perché Dio ha già bene</w:t>
      </w:r>
      <w:r>
        <w:rPr>
          <w:rFonts w:ascii="Arial" w:hAnsi="Arial"/>
          <w:sz w:val="24"/>
        </w:rPr>
        <w:softHyphen/>
        <w:t>detto l'uomo con il dono del suo amore. Non solo Dio è benedetto, è anche riconosciuto come il Padre di Gesù Cristo, che viene confessato come Signore nostro. Dio è Padre ed è Signore, Cristo è Figlio ed è Signore, ed è in Cristo Signore che il Padre ci ha benedetti. Risuona la Parola di Dio ad Abra</w:t>
      </w:r>
      <w:r>
        <w:rPr>
          <w:rFonts w:ascii="Arial" w:hAnsi="Arial"/>
          <w:sz w:val="24"/>
        </w:rPr>
        <w:softHyphen/>
        <w:t>mo: "Per la tua discendenza saranno benedette tutte le tribù della terra" (Gn 22,18). "Per la tua di</w:t>
      </w:r>
      <w:r>
        <w:rPr>
          <w:rFonts w:ascii="Arial" w:hAnsi="Arial"/>
          <w:sz w:val="24"/>
        </w:rPr>
        <w:softHyphen/>
        <w:t>scendenza", è ora per Cristo, a causa di Lui, ma anche in Cristo, in Lui, nella sua Persona. E' que</w:t>
      </w:r>
      <w:r>
        <w:rPr>
          <w:rFonts w:ascii="Arial" w:hAnsi="Arial"/>
          <w:sz w:val="24"/>
        </w:rPr>
        <w:softHyphen/>
        <w:t>sta la verità costitutiva dell'essere cristiano. Con questa verità viene bandita per sempre ogni separazione tra Cristo e il cristiano, ogni estrin</w:t>
      </w:r>
      <w:r>
        <w:rPr>
          <w:rFonts w:ascii="Arial" w:hAnsi="Arial"/>
          <w:sz w:val="24"/>
        </w:rPr>
        <w:softHyphen/>
        <w:t>secismo nell'opera della salvezza. Ogni uomo è be</w:t>
      </w:r>
      <w:r>
        <w:rPr>
          <w:rFonts w:ascii="Arial" w:hAnsi="Arial"/>
          <w:sz w:val="24"/>
        </w:rPr>
        <w:softHyphen/>
        <w:t xml:space="preserve">nedetto in Cristo Gesù. Le conseguenze di questa verità di fede sono molteplici e via via saranno tutte messe in evidenza. </w:t>
      </w:r>
    </w:p>
    <w:p w14:paraId="4F3E8DEC" w14:textId="77777777" w:rsidR="00BC06D6" w:rsidRDefault="00BC06D6">
      <w:pPr>
        <w:jc w:val="both"/>
        <w:rPr>
          <w:rFonts w:ascii="Arial" w:hAnsi="Arial"/>
          <w:sz w:val="24"/>
        </w:rPr>
      </w:pPr>
    </w:p>
    <w:p w14:paraId="2DD776DE" w14:textId="77777777" w:rsidR="00BC06D6" w:rsidRDefault="00BC06D6">
      <w:pPr>
        <w:jc w:val="both"/>
        <w:rPr>
          <w:rFonts w:ascii="Arial" w:hAnsi="Arial"/>
          <w:sz w:val="24"/>
        </w:rPr>
      </w:pPr>
      <w:r>
        <w:rPr>
          <w:rFonts w:ascii="Arial" w:hAnsi="Arial"/>
          <w:sz w:val="24"/>
        </w:rPr>
        <w:t xml:space="preserve">     "In lui ci ha scelti prima della creazione del mon</w:t>
      </w:r>
      <w:r>
        <w:rPr>
          <w:rFonts w:ascii="Arial" w:hAnsi="Arial"/>
          <w:sz w:val="24"/>
        </w:rPr>
        <w:softHyphen/>
        <w:t>do, per essere santi e immacolati al suo cospetto nella carità, predestinandoci a essere suoi figli adottivi per opera di Gesù Cristo, secondo il bene</w:t>
      </w:r>
      <w:r>
        <w:rPr>
          <w:rFonts w:ascii="Arial" w:hAnsi="Arial"/>
          <w:sz w:val="24"/>
        </w:rPr>
        <w:softHyphen/>
        <w:t>placito della sua volontà" (vv 4-6). Altra verità essenziale nell'antropologia cristiana: il piano di Dio non è soggetto alla storia di peccato dell'uo</w:t>
      </w:r>
      <w:r>
        <w:rPr>
          <w:rFonts w:ascii="Arial" w:hAnsi="Arial"/>
          <w:sz w:val="24"/>
        </w:rPr>
        <w:softHyphen/>
        <w:t>mo. Da sempre Dio ci ha chiamati in Cristo, prima che il mondo fosse. La vocazione è duplice: essere santi e immacolati dinanzi a Dio, vivendo nella carità, nel suo amore, cioè in Dio stesso; essere suoi figli adottivi per opera di Gesù Cristo. Que</w:t>
      </w:r>
      <w:r>
        <w:rPr>
          <w:rFonts w:ascii="Arial" w:hAnsi="Arial"/>
          <w:sz w:val="24"/>
        </w:rPr>
        <w:softHyphen/>
        <w:t xml:space="preserve">sta è la vocazione universale di ogni uomo: santità e figliolanza adottiva nella carità e in Cristo. </w:t>
      </w:r>
    </w:p>
    <w:p w14:paraId="3DF7FE36" w14:textId="77777777" w:rsidR="00BC06D6" w:rsidRDefault="00BC06D6">
      <w:pPr>
        <w:jc w:val="both"/>
        <w:rPr>
          <w:rFonts w:ascii="Arial" w:hAnsi="Arial"/>
          <w:sz w:val="24"/>
        </w:rPr>
      </w:pPr>
    </w:p>
    <w:p w14:paraId="6DE0361B" w14:textId="77777777" w:rsidR="00BC06D6" w:rsidRDefault="00BC06D6">
      <w:pPr>
        <w:jc w:val="both"/>
        <w:rPr>
          <w:rFonts w:ascii="Arial" w:hAnsi="Arial"/>
          <w:sz w:val="24"/>
        </w:rPr>
      </w:pPr>
      <w:r>
        <w:rPr>
          <w:rFonts w:ascii="Arial" w:hAnsi="Arial"/>
          <w:sz w:val="24"/>
        </w:rPr>
        <w:t xml:space="preserve">     "E questo a lode e gloria della sua grazia, che ci ha dato nel suo Figlio diletto; nel quale abbiamo la redenzione mediante il suo sangue, la remissione dei peccati secondo la ricchezza della sua grazia" (vv.6-8). Tutto viene da Dio in Cristo, tutto ri</w:t>
      </w:r>
      <w:r>
        <w:rPr>
          <w:rFonts w:ascii="Arial" w:hAnsi="Arial"/>
          <w:sz w:val="24"/>
        </w:rPr>
        <w:softHyphen/>
        <w:t>torna a Dio in Cristo. L'uomo che realizza la voca</w:t>
      </w:r>
      <w:r>
        <w:rPr>
          <w:rFonts w:ascii="Arial" w:hAnsi="Arial"/>
          <w:sz w:val="24"/>
        </w:rPr>
        <w:softHyphen/>
        <w:t xml:space="preserve">zione universale rende lode e gloria alla grazia di Dio, al Dio grazia dell'uomo. La redenzione ha il suo principio in Dio, il suo compimento in Cristo, per mezzo di Cristo si </w:t>
      </w:r>
      <w:r>
        <w:rPr>
          <w:rFonts w:ascii="Arial" w:hAnsi="Arial"/>
          <w:sz w:val="24"/>
        </w:rPr>
        <w:lastRenderedPageBreak/>
        <w:t>realizza nell'uomo, termina in Dio. La redenzione si caratterizza nel suo prin</w:t>
      </w:r>
      <w:r>
        <w:rPr>
          <w:rFonts w:ascii="Arial" w:hAnsi="Arial"/>
          <w:sz w:val="24"/>
        </w:rPr>
        <w:softHyphen/>
        <w:t>cipio - mediante il sangue di Gesù - ma anche nel suo termine - la remissione dei peccati. E' questa la ricchezza di Dio verso l'uomo: ricchezza di gra</w:t>
      </w:r>
      <w:r>
        <w:rPr>
          <w:rFonts w:ascii="Arial" w:hAnsi="Arial"/>
          <w:sz w:val="24"/>
        </w:rPr>
        <w:softHyphen/>
        <w:t>zia e di misericordia. L'amore è prima della crea</w:t>
      </w:r>
      <w:r>
        <w:rPr>
          <w:rFonts w:ascii="Arial" w:hAnsi="Arial"/>
          <w:sz w:val="24"/>
        </w:rPr>
        <w:softHyphen/>
        <w:t>zione, è prima del peccato ed è dopo. L'amore di Dio per l'uomo è eterno. L'eternità è principio e fine dell'amore di Dio per l'uomo, amore che è sen</w:t>
      </w:r>
      <w:r>
        <w:rPr>
          <w:rFonts w:ascii="Arial" w:hAnsi="Arial"/>
          <w:sz w:val="24"/>
        </w:rPr>
        <w:softHyphen/>
        <w:t xml:space="preserve">za principio e senza fine. </w:t>
      </w:r>
    </w:p>
    <w:p w14:paraId="4D889781" w14:textId="77777777" w:rsidR="00BC06D6" w:rsidRDefault="00BC06D6">
      <w:pPr>
        <w:jc w:val="both"/>
        <w:rPr>
          <w:rFonts w:ascii="Arial" w:hAnsi="Arial"/>
          <w:sz w:val="24"/>
        </w:rPr>
      </w:pPr>
    </w:p>
    <w:p w14:paraId="0C2906B5" w14:textId="77777777" w:rsidR="00BC06D6" w:rsidRDefault="00BC06D6">
      <w:pPr>
        <w:jc w:val="both"/>
        <w:rPr>
          <w:rFonts w:ascii="Arial" w:hAnsi="Arial"/>
          <w:sz w:val="24"/>
        </w:rPr>
      </w:pPr>
      <w:r>
        <w:rPr>
          <w:rFonts w:ascii="Arial" w:hAnsi="Arial"/>
          <w:sz w:val="24"/>
        </w:rPr>
        <w:t xml:space="preserve">     "Egli l'ha abbondantemente riversata su di noi con ogni sapienza e intelligenza, poiché ci ha fatto conoscere il mistero della sua volontà, secondo quanto, nella sua benevolenza, aveva in lui presta</w:t>
      </w:r>
      <w:r>
        <w:rPr>
          <w:rFonts w:ascii="Arial" w:hAnsi="Arial"/>
          <w:sz w:val="24"/>
        </w:rPr>
        <w:softHyphen/>
        <w:t xml:space="preserve">bilito per realizzarlo nella pienezza dei tempi: il disegno cioè di ricapitolare in Cristo tutte le cose, quelle del cielo come quelle della terra" (vv. 7-10). </w:t>
      </w:r>
    </w:p>
    <w:p w14:paraId="1CF3153D" w14:textId="77777777" w:rsidR="00BC06D6" w:rsidRDefault="00BC06D6">
      <w:pPr>
        <w:jc w:val="both"/>
        <w:rPr>
          <w:rFonts w:ascii="Arial" w:hAnsi="Arial"/>
          <w:sz w:val="24"/>
        </w:rPr>
      </w:pPr>
    </w:p>
    <w:p w14:paraId="34828394" w14:textId="77777777" w:rsidR="00BC06D6" w:rsidRDefault="00BC06D6">
      <w:pPr>
        <w:jc w:val="both"/>
        <w:rPr>
          <w:rFonts w:ascii="Arial" w:hAnsi="Arial"/>
          <w:sz w:val="24"/>
        </w:rPr>
      </w:pPr>
      <w:r>
        <w:rPr>
          <w:rFonts w:ascii="Arial" w:hAnsi="Arial"/>
          <w:sz w:val="24"/>
        </w:rPr>
        <w:t xml:space="preserve">     Storia ed eternità, Cielo e terra, Dio e l'uomo, spirito e materia, Creatore e creatura in Cristo si incontrano. La ricapitolazione non è un fatto estrinseco, è un fatto di natura e di persona, quindi un fatto di essere. In Cristo, nella sua Persona divina avviene questa ricapitolazione e si compie per mezzo dell'incarnazione. In Lui, Verbo eterno del Padre sono mirabilmente congiunte la natura divina, la stessa, l'unica delle Tre Divine Persone - del Padre, del Figlio e dello Spirito Santo - e la natura umana nella sua anima e nel suo corpo. Tutta la creazione attraverso la natura uma</w:t>
      </w:r>
      <w:r>
        <w:rPr>
          <w:rFonts w:ascii="Arial" w:hAnsi="Arial"/>
          <w:sz w:val="24"/>
        </w:rPr>
        <w:softHyphen/>
        <w:t>na completa abita in Cristo, è unita in lui in modo irreversibile, inconfondibile, inseparabile, indi</w:t>
      </w:r>
      <w:r>
        <w:rPr>
          <w:rFonts w:ascii="Arial" w:hAnsi="Arial"/>
          <w:sz w:val="24"/>
        </w:rPr>
        <w:softHyphen/>
        <w:t>visibile. Prima del sì di Maria Cristo è l'artefice della creazione; è il suo Autore; ora egli è il suo capo e la creazione è in lui. Mirabile evento di amore del Padre dei cieli e di Gesù Signore. Le conseguenze operative nella fede sono immense. Nul</w:t>
      </w:r>
      <w:r>
        <w:rPr>
          <w:rFonts w:ascii="Arial" w:hAnsi="Arial"/>
          <w:sz w:val="24"/>
        </w:rPr>
        <w:softHyphen/>
        <w:t>la di ciò che è creato, nulla di ciò che è nell'uo</w:t>
      </w:r>
      <w:r>
        <w:rPr>
          <w:rFonts w:ascii="Arial" w:hAnsi="Arial"/>
          <w:sz w:val="24"/>
        </w:rPr>
        <w:softHyphen/>
        <w:t>mo è estraneo a Cristo, nulla può farsi senza di Lui, egli è il capo, da lui ogni energia di sapien</w:t>
      </w:r>
      <w:r>
        <w:rPr>
          <w:rFonts w:ascii="Arial" w:hAnsi="Arial"/>
          <w:sz w:val="24"/>
        </w:rPr>
        <w:softHyphen/>
        <w:t xml:space="preserve">za, di intelligenza, di grazia e di perdono si deve riversare sul mondo, perché il mondo sia secondo la volontà eterna del nostro Dio. </w:t>
      </w:r>
    </w:p>
    <w:p w14:paraId="0DFE8402" w14:textId="77777777" w:rsidR="00BC06D6" w:rsidRDefault="00BC06D6">
      <w:pPr>
        <w:jc w:val="both"/>
        <w:rPr>
          <w:rFonts w:ascii="Arial" w:hAnsi="Arial"/>
          <w:sz w:val="24"/>
        </w:rPr>
      </w:pPr>
    </w:p>
    <w:p w14:paraId="781AFFE3" w14:textId="77777777" w:rsidR="00BC06D6" w:rsidRDefault="00BC06D6">
      <w:pPr>
        <w:jc w:val="both"/>
        <w:rPr>
          <w:rFonts w:ascii="Arial" w:hAnsi="Arial"/>
          <w:sz w:val="24"/>
        </w:rPr>
      </w:pPr>
      <w:r>
        <w:rPr>
          <w:rFonts w:ascii="Arial" w:hAnsi="Arial"/>
          <w:sz w:val="24"/>
        </w:rPr>
        <w:t xml:space="preserve">     "In lui siamo stati fatti anche eredi, essendo sta</w:t>
      </w:r>
      <w:r>
        <w:rPr>
          <w:rFonts w:ascii="Arial" w:hAnsi="Arial"/>
          <w:sz w:val="24"/>
        </w:rPr>
        <w:softHyphen/>
        <w:t>ti predestinati secondo il piano di colui che tutto opera efficacemente, conforme alla sua volontà, perché noi fossimo a lode della sua gloria, noi, che per primi abbiamo sperato in Cristo" (vv. 11-12). La redenzione non si esaurisce su questa ter</w:t>
      </w:r>
      <w:r>
        <w:rPr>
          <w:rFonts w:ascii="Arial" w:hAnsi="Arial"/>
          <w:sz w:val="24"/>
        </w:rPr>
        <w:softHyphen/>
        <w:t>ra, essa non è dono solo per il tempo. Il Signore ci chiama a possedere il suo regno, ce lo dona in eredità; ma il regno di Dio è Dio stesso, la sua luce, la sua gloria, la sua carità. La vocazione dell'uomo termina nella speranza, la speranza con</w:t>
      </w:r>
      <w:r>
        <w:rPr>
          <w:rFonts w:ascii="Arial" w:hAnsi="Arial"/>
          <w:sz w:val="24"/>
        </w:rPr>
        <w:softHyphen/>
        <w:t xml:space="preserve">duce all'eredità eterna. Così l'uomo che viene da Dio a Dio ritorna, viene dalle mani di Dio, esce per creazione da Lui, per redenzione invece ritorna in lui, per mezzo di Cristo ed in Cristo Gesù. E' grande il mistero che avvolge l'uomo. </w:t>
      </w:r>
    </w:p>
    <w:p w14:paraId="3ED7AC63" w14:textId="77777777" w:rsidR="00BC06D6" w:rsidRDefault="00BC06D6">
      <w:pPr>
        <w:jc w:val="both"/>
        <w:rPr>
          <w:rFonts w:ascii="Arial" w:hAnsi="Arial"/>
          <w:sz w:val="24"/>
        </w:rPr>
      </w:pPr>
    </w:p>
    <w:p w14:paraId="72FD34CB" w14:textId="77777777" w:rsidR="00BC06D6" w:rsidRDefault="00BC06D6">
      <w:pPr>
        <w:jc w:val="both"/>
        <w:rPr>
          <w:rFonts w:ascii="Arial" w:hAnsi="Arial"/>
          <w:sz w:val="24"/>
        </w:rPr>
      </w:pPr>
      <w:r>
        <w:rPr>
          <w:rFonts w:ascii="Arial" w:hAnsi="Arial"/>
          <w:sz w:val="24"/>
        </w:rPr>
        <w:t xml:space="preserve">     "In lui anche voi, dopo aver ascoltato la parola della verità, il vangelo della vostra salvezza e avere in esso creduto, avete ricevuto il suggello dello Spirito Santo che era stato promesso, il qua</w:t>
      </w:r>
      <w:r>
        <w:rPr>
          <w:rFonts w:ascii="Arial" w:hAnsi="Arial"/>
          <w:sz w:val="24"/>
        </w:rPr>
        <w:softHyphen/>
        <w:t>le è caparra della nostra eredità, in attesa della completa redenzione di coloro che Dio si è acqui</w:t>
      </w:r>
      <w:r>
        <w:rPr>
          <w:rFonts w:ascii="Arial" w:hAnsi="Arial"/>
          <w:sz w:val="24"/>
        </w:rPr>
        <w:softHyphen/>
        <w:t xml:space="preserve">stato, a lode della sua gloria" (vv 13-14). Chi garantisce la certezza della speranza eterna è lo Spirito Santo di Dio. Con lo Spirito Dio ci ha come "marchiati", siamo suoi; con lo </w:t>
      </w:r>
      <w:r>
        <w:rPr>
          <w:rFonts w:ascii="Arial" w:hAnsi="Arial"/>
          <w:sz w:val="24"/>
        </w:rPr>
        <w:lastRenderedPageBreak/>
        <w:t>Spirito ha dato un "anticipo" che è impegno solenne, pubblico e irre</w:t>
      </w:r>
      <w:r>
        <w:rPr>
          <w:rFonts w:ascii="Arial" w:hAnsi="Arial"/>
          <w:sz w:val="24"/>
        </w:rPr>
        <w:softHyphen/>
        <w:t xml:space="preserve">vocabile.  Siamo eternamente di Dio, in Cristo, per mezzo dello Spirito. </w:t>
      </w:r>
    </w:p>
    <w:p w14:paraId="76DF3FFC" w14:textId="77777777" w:rsidR="00BC06D6" w:rsidRDefault="00BC06D6">
      <w:pPr>
        <w:pStyle w:val="Titolo3"/>
        <w:rPr>
          <w:sz w:val="32"/>
        </w:rPr>
      </w:pPr>
      <w:bookmarkStart w:id="106" w:name="_Toc339235075"/>
      <w:bookmarkStart w:id="107" w:name="_Toc56935488"/>
      <w:r>
        <w:rPr>
          <w:sz w:val="32"/>
        </w:rPr>
        <w:t>1.2 La sua realizzazione nel tempo</w:t>
      </w:r>
      <w:bookmarkEnd w:id="106"/>
      <w:bookmarkEnd w:id="107"/>
    </w:p>
    <w:p w14:paraId="6DA6AAA5" w14:textId="77777777" w:rsidR="00BC06D6" w:rsidRDefault="00BC06D6">
      <w:pPr>
        <w:pStyle w:val="Titolo3"/>
        <w:jc w:val="right"/>
        <w:rPr>
          <w:sz w:val="32"/>
        </w:rPr>
      </w:pPr>
      <w:bookmarkStart w:id="108" w:name="_Toc339235076"/>
      <w:bookmarkStart w:id="109" w:name="_Toc56935489"/>
      <w:r>
        <w:rPr>
          <w:sz w:val="32"/>
        </w:rPr>
        <w:t>Testo principale: Gal 4,4-7</w:t>
      </w:r>
      <w:bookmarkEnd w:id="108"/>
      <w:bookmarkEnd w:id="109"/>
      <w:r>
        <w:rPr>
          <w:sz w:val="32"/>
        </w:rPr>
        <w:t xml:space="preserve"> </w:t>
      </w:r>
    </w:p>
    <w:p w14:paraId="2DED5EC6" w14:textId="77777777" w:rsidR="00BC06D6" w:rsidRDefault="00BC06D6">
      <w:pPr>
        <w:jc w:val="both"/>
        <w:rPr>
          <w:rFonts w:ascii="Arial" w:hAnsi="Arial"/>
          <w:sz w:val="24"/>
        </w:rPr>
      </w:pPr>
    </w:p>
    <w:p w14:paraId="06599BE3" w14:textId="77777777" w:rsidR="00BC06D6" w:rsidRDefault="00BC06D6">
      <w:pPr>
        <w:jc w:val="both"/>
        <w:rPr>
          <w:rFonts w:ascii="Arial" w:hAnsi="Arial"/>
          <w:sz w:val="24"/>
        </w:rPr>
      </w:pPr>
      <w:r>
        <w:rPr>
          <w:rFonts w:ascii="Arial" w:hAnsi="Arial"/>
          <w:sz w:val="24"/>
        </w:rPr>
        <w:t xml:space="preserve">     "Quando venne la pienezza del tempo, Dio mandò il suo Figlio, nato da donna, nato sotto la legge, per riscattare coloro che erano sotto la legge, perché ricevessimo l'adozione a figli. E che voi siete figli ne è prova il fatto che Dio ha mandato nei nostri cuori lo Spirito del suo Figlio che grida: Abbà, Padre!" (vv 4-6). Il disegno eterno d'amore di Dio per l'uomo è stato come interrotto dal no</w:t>
      </w:r>
      <w:r>
        <w:rPr>
          <w:rFonts w:ascii="Arial" w:hAnsi="Arial"/>
          <w:sz w:val="24"/>
        </w:rPr>
        <w:softHyphen/>
        <w:t>stro peccato. Ma questo disegno, essendo eterno ed immutabile, non poteva essere modificato dalla vo</w:t>
      </w:r>
      <w:r>
        <w:rPr>
          <w:rFonts w:ascii="Arial" w:hAnsi="Arial"/>
          <w:sz w:val="24"/>
        </w:rPr>
        <w:softHyphen/>
        <w:t xml:space="preserve">lontà dell'uomo, né vanificato dalla nostra storia. </w:t>
      </w:r>
    </w:p>
    <w:p w14:paraId="36BE11A8" w14:textId="77777777" w:rsidR="00BC06D6" w:rsidRDefault="00BC06D6">
      <w:pPr>
        <w:jc w:val="both"/>
        <w:rPr>
          <w:rFonts w:ascii="Arial" w:hAnsi="Arial"/>
          <w:sz w:val="24"/>
        </w:rPr>
      </w:pPr>
    </w:p>
    <w:p w14:paraId="34B82ABB" w14:textId="77777777" w:rsidR="00BC06D6" w:rsidRDefault="00BC06D6">
      <w:pPr>
        <w:jc w:val="both"/>
        <w:rPr>
          <w:rFonts w:ascii="Arial" w:hAnsi="Arial"/>
          <w:sz w:val="24"/>
        </w:rPr>
      </w:pPr>
      <w:r>
        <w:rPr>
          <w:rFonts w:ascii="Arial" w:hAnsi="Arial"/>
          <w:sz w:val="24"/>
        </w:rPr>
        <w:t xml:space="preserve">     Con sapienza e saggezza infinita Dio vuole la sua riattualizzazione nella storia. La storia stessa deve essere preparata e con essa gli uomini. Per ogni cosa c'è un tempo ed anche per la salvezza. Solo quando il tempo è nella sua pienezza Dio manda il suo Figlio, che nasce da Donna, nasce sotto la legge, per riscattare coloro che erano sotto la legge. La libertà dalla legge avviene attraverso l'adozione a Figli. Elemento questo che caratteriz</w:t>
      </w:r>
      <w:r>
        <w:rPr>
          <w:rFonts w:ascii="Arial" w:hAnsi="Arial"/>
          <w:sz w:val="24"/>
        </w:rPr>
        <w:softHyphen/>
        <w:t>za la redenzione operata da Gesù Signore. Lo Spiri</w:t>
      </w:r>
      <w:r>
        <w:rPr>
          <w:rFonts w:ascii="Arial" w:hAnsi="Arial"/>
          <w:sz w:val="24"/>
        </w:rPr>
        <w:softHyphen/>
        <w:t>to di Gesù è riversato nei nostri cuori e noi pos</w:t>
      </w:r>
      <w:r>
        <w:rPr>
          <w:rFonts w:ascii="Arial" w:hAnsi="Arial"/>
          <w:sz w:val="24"/>
        </w:rPr>
        <w:softHyphen/>
        <w:t>siamo gridare a Dio: "Abba, Padre!". La redenzione è in Cristo, la figliolanza è Cristo in noi. Il mistero trinitario della circuminsessione si compie nel cristiano: Il cristiano in Cristo, Cristo nel cristiano per opera dello Spirito. Le conseguenze operative non sono poche; la nuova antropologia, quella che si è venuta a compiere per opera di Cri</w:t>
      </w:r>
      <w:r>
        <w:rPr>
          <w:rFonts w:ascii="Arial" w:hAnsi="Arial"/>
          <w:sz w:val="24"/>
        </w:rPr>
        <w:softHyphen/>
        <w:t>sto e dello Spirito, è una antropologia cristica e una cristologia antropocentrica. Cristo vive nel</w:t>
      </w:r>
      <w:r>
        <w:rPr>
          <w:rFonts w:ascii="Arial" w:hAnsi="Arial"/>
          <w:sz w:val="24"/>
        </w:rPr>
        <w:softHyphen/>
        <w:t xml:space="preserve">l'uomo fedele, l'uomo fedele vive in Cristo; Cristo è il tempio del cristiano, il cristiano è il tempio di Cristo. L'unità di fede, di speranza, di carità, di figliolanza deve ormai caratterizzare questa unione, che sarà anche specificata da Paolo come unità si solo corpo. Orma c'è un solo corpo, il corpo di Cristo Gesù, e il cristiano è membro di questo corpo. </w:t>
      </w:r>
    </w:p>
    <w:p w14:paraId="184C1377" w14:textId="77777777" w:rsidR="00BC06D6" w:rsidRDefault="00BC06D6">
      <w:pPr>
        <w:jc w:val="both"/>
        <w:rPr>
          <w:rFonts w:ascii="Arial" w:hAnsi="Arial"/>
          <w:sz w:val="24"/>
        </w:rPr>
      </w:pPr>
    </w:p>
    <w:p w14:paraId="3993734E" w14:textId="77777777" w:rsidR="00BC06D6" w:rsidRDefault="00BC06D6">
      <w:pPr>
        <w:jc w:val="both"/>
        <w:rPr>
          <w:rFonts w:ascii="Arial" w:hAnsi="Arial"/>
          <w:sz w:val="24"/>
        </w:rPr>
      </w:pPr>
      <w:r>
        <w:rPr>
          <w:rFonts w:ascii="Arial" w:hAnsi="Arial"/>
          <w:sz w:val="24"/>
        </w:rPr>
        <w:t xml:space="preserve">     Nato da Donna è frase lapidaria, che esprime tutta la ricchezza antropologica di questo nascere e del</w:t>
      </w:r>
      <w:r>
        <w:rPr>
          <w:rFonts w:ascii="Arial" w:hAnsi="Arial"/>
          <w:sz w:val="24"/>
        </w:rPr>
        <w:softHyphen/>
        <w:t>la verità di queste evento storico. Nascendo da Donna, Cristo Gesù è vero figlio dell'uomo. Ma egli non è nato per concorso di uomo, poiché dalla rive</w:t>
      </w:r>
      <w:r>
        <w:rPr>
          <w:rFonts w:ascii="Arial" w:hAnsi="Arial"/>
          <w:sz w:val="24"/>
        </w:rPr>
        <w:softHyphen/>
        <w:t>lazione sappiamo che Maria è la Sempre Vergine, ella è Madre e Vergine allo stesso tempo; pur es</w:t>
      </w:r>
      <w:r>
        <w:rPr>
          <w:rFonts w:ascii="Arial" w:hAnsi="Arial"/>
          <w:sz w:val="24"/>
        </w:rPr>
        <w:softHyphen/>
        <w:t>sendo vergine fu fatta Madre e pur essendo Madre fu conservata Vergine. E' vero figlio dell'uomo perché il Verbo,l'Unigenito del Padre, ha assunto una na</w:t>
      </w:r>
      <w:r>
        <w:rPr>
          <w:rFonts w:ascii="Arial" w:hAnsi="Arial"/>
          <w:sz w:val="24"/>
        </w:rPr>
        <w:softHyphen/>
        <w:t>tura umana completa. La Chiesa nel corso della sto</w:t>
      </w:r>
      <w:r>
        <w:rPr>
          <w:rFonts w:ascii="Arial" w:hAnsi="Arial"/>
          <w:sz w:val="24"/>
        </w:rPr>
        <w:softHyphen/>
        <w:t>ria della sua fede, in momenti conflittuali e di eresie, chiarificherà nei diversi concili del gran</w:t>
      </w:r>
      <w:r>
        <w:rPr>
          <w:rFonts w:ascii="Arial" w:hAnsi="Arial"/>
          <w:sz w:val="24"/>
        </w:rPr>
        <w:softHyphen/>
        <w:t>de dibattito cristologico il senso da dare a questa espressione nel dogma dell'unione ipostatica. La verità di fede è una sola: Cristo Gesù, Seconda Persona della Santissima Trinità, è vero e vero uomo, in tutto uguale a noi, tranne che nel pecca</w:t>
      </w:r>
      <w:r>
        <w:rPr>
          <w:rFonts w:ascii="Arial" w:hAnsi="Arial"/>
          <w:sz w:val="24"/>
        </w:rPr>
        <w:softHyphen/>
        <w:t xml:space="preserve">to. </w:t>
      </w:r>
    </w:p>
    <w:p w14:paraId="68BB3E37" w14:textId="77777777" w:rsidR="00BC06D6" w:rsidRDefault="00BC06D6">
      <w:pPr>
        <w:jc w:val="both"/>
        <w:rPr>
          <w:rFonts w:ascii="Arial" w:hAnsi="Arial"/>
          <w:sz w:val="24"/>
        </w:rPr>
      </w:pPr>
    </w:p>
    <w:p w14:paraId="724EBDBC" w14:textId="77777777" w:rsidR="00BC06D6" w:rsidRDefault="00BC06D6">
      <w:pPr>
        <w:jc w:val="both"/>
        <w:rPr>
          <w:rFonts w:ascii="Arial" w:hAnsi="Arial"/>
          <w:sz w:val="24"/>
        </w:rPr>
      </w:pPr>
      <w:r>
        <w:rPr>
          <w:rFonts w:ascii="Arial" w:hAnsi="Arial"/>
          <w:sz w:val="24"/>
        </w:rPr>
        <w:lastRenderedPageBreak/>
        <w:t xml:space="preserve">     Nato da Donna nel linguaggio di Paolo significa essenzialmente che Cristo Gesù è della nostra stir</w:t>
      </w:r>
      <w:r>
        <w:rPr>
          <w:rFonts w:ascii="Arial" w:hAnsi="Arial"/>
          <w:sz w:val="24"/>
        </w:rPr>
        <w:softHyphen/>
        <w:t>pe, è nostro corpo e nostro sangue, non è estraneo all'uomo. Ma vuol dire anche che assumendo la natu</w:t>
      </w:r>
      <w:r>
        <w:rPr>
          <w:rFonts w:ascii="Arial" w:hAnsi="Arial"/>
          <w:sz w:val="24"/>
        </w:rPr>
        <w:softHyphen/>
        <w:t>ra umana, ogni uomo in qualche modo è stato da lui e in Lui assunto e se è stato assunto, può essere salvato. L'antica verità patristica della cristolo</w:t>
      </w:r>
      <w:r>
        <w:rPr>
          <w:rFonts w:ascii="Arial" w:hAnsi="Arial"/>
          <w:sz w:val="24"/>
        </w:rPr>
        <w:softHyphen/>
        <w:t>gia così suona: "Ciò che non è assunto, non può essere salvato". Nascendo da Donna come vero Figlio dell'uomo, Gesù ha potuto operare la redenzione dell'uomo. Ciò significa anche che Maria è vera Madre di Gesù, e poiché Gesù è il Figlio di Dio, Maria è Madre di Dio. Anche la divina maternità di Maria sarà specificata e definita nel corpo dei secoli. La gloria di Maria è di essere Ella Madre di Dio. Tutto il resto è conseguenza di questa ve</w:t>
      </w:r>
      <w:r>
        <w:rPr>
          <w:rFonts w:ascii="Arial" w:hAnsi="Arial"/>
          <w:sz w:val="24"/>
        </w:rPr>
        <w:softHyphen/>
        <w:t xml:space="preserve">rità ed è finalizzato al compimento pieno della volontà salvifica di Dio, a causa della quale Maria è stata chiamata ad essere Madre del Suo Figlio Unigenito, il Suo Verbo Eterno. </w:t>
      </w:r>
    </w:p>
    <w:p w14:paraId="51D1DBDE" w14:textId="77777777" w:rsidR="00BC06D6" w:rsidRDefault="00BC06D6">
      <w:pPr>
        <w:jc w:val="both"/>
        <w:rPr>
          <w:rFonts w:ascii="Arial" w:hAnsi="Arial"/>
          <w:sz w:val="24"/>
        </w:rPr>
      </w:pPr>
    </w:p>
    <w:p w14:paraId="7AECB62D" w14:textId="77777777" w:rsidR="00BC06D6" w:rsidRDefault="00BC06D6">
      <w:pPr>
        <w:jc w:val="both"/>
        <w:rPr>
          <w:rFonts w:ascii="Arial" w:hAnsi="Arial"/>
          <w:sz w:val="24"/>
        </w:rPr>
      </w:pPr>
      <w:r>
        <w:rPr>
          <w:rFonts w:ascii="Arial" w:hAnsi="Arial"/>
          <w:sz w:val="24"/>
        </w:rPr>
        <w:t xml:space="preserve">     "Quindi non sei più schiavo, ma figlio; e se fi</w:t>
      </w:r>
      <w:r>
        <w:rPr>
          <w:rFonts w:ascii="Arial" w:hAnsi="Arial"/>
          <w:sz w:val="24"/>
        </w:rPr>
        <w:softHyphen/>
        <w:t xml:space="preserve">glio, sei anche erede per volontà di Dio" (v 7). Viene affermato il cambiamento dello statuto della stessa creaturalità dell'uomo. Fatto da Dio a sua immagine e somiglianza, posto nel giardino perché fosse da lui coltivato, messo sulla terra perché la governasse e la soggiogasse, a causa del peccato si trovò prigioniero della morte. "Se ne mangi muori". </w:t>
      </w:r>
    </w:p>
    <w:p w14:paraId="6615D714" w14:textId="77777777" w:rsidR="00BC06D6" w:rsidRDefault="00BC06D6">
      <w:pPr>
        <w:jc w:val="both"/>
        <w:rPr>
          <w:rFonts w:ascii="Arial" w:hAnsi="Arial"/>
          <w:sz w:val="24"/>
        </w:rPr>
      </w:pPr>
    </w:p>
    <w:p w14:paraId="6EE9087C" w14:textId="77777777" w:rsidR="00BC06D6" w:rsidRDefault="00BC06D6">
      <w:pPr>
        <w:jc w:val="both"/>
        <w:rPr>
          <w:rFonts w:ascii="Arial" w:hAnsi="Arial"/>
          <w:sz w:val="24"/>
        </w:rPr>
      </w:pPr>
      <w:r>
        <w:rPr>
          <w:rFonts w:ascii="Arial" w:hAnsi="Arial"/>
          <w:sz w:val="24"/>
        </w:rPr>
        <w:t xml:space="preserve">     Grazie all'Incarnazione del Verbo e come frutto della sua passione, morte e risurrezione, l'uomo viene liberato dalla schiavitù della morte, il cui pungiglione è il peccato. E tuttavia avviene qual</w:t>
      </w:r>
      <w:r>
        <w:rPr>
          <w:rFonts w:ascii="Arial" w:hAnsi="Arial"/>
          <w:sz w:val="24"/>
        </w:rPr>
        <w:softHyphen/>
        <w:t>cosa in più che nella stessa creazione; l'uomo da creatura, anche se sublime, viene fatto figlio di Dio, figlio nel suo Figlio Unigenito, il Verbo e</w:t>
      </w:r>
      <w:r>
        <w:rPr>
          <w:rFonts w:ascii="Arial" w:hAnsi="Arial"/>
          <w:sz w:val="24"/>
        </w:rPr>
        <w:softHyphen/>
        <w:t>terno, nato appunto da donna. La redenzione allora si specifica e si comprende secondo due differenti, ma coessenziali modalità: la liberazione dalla schiavitù: l'uomo è tratto fuori dal carcere della morte, gli riviene data la sua originaria libertà, la libertà della creatura fatta ad immagine di Dio, gli è riconsegnata la sua Signoria sull'intero uni</w:t>
      </w:r>
      <w:r>
        <w:rPr>
          <w:rFonts w:ascii="Arial" w:hAnsi="Arial"/>
          <w:sz w:val="24"/>
        </w:rPr>
        <w:softHyphen/>
        <w:t>verso assieme a quella comunione di amore che lo legava alla donna. In più viene elevato all'altis</w:t>
      </w:r>
      <w:r>
        <w:rPr>
          <w:rFonts w:ascii="Arial" w:hAnsi="Arial"/>
          <w:sz w:val="24"/>
        </w:rPr>
        <w:softHyphen/>
        <w:t>sima dignità di figlio di Dio. Dio lo fa suo, gli dona la sua paternità adottiva, ma vera e reale paternità, che si realizza nel sacramento del bat</w:t>
      </w:r>
      <w:r>
        <w:rPr>
          <w:rFonts w:ascii="Arial" w:hAnsi="Arial"/>
          <w:sz w:val="24"/>
        </w:rPr>
        <w:softHyphen/>
        <w:t>tesimo. Assieme alla figliolanza gli fa regalo an</w:t>
      </w:r>
      <w:r>
        <w:rPr>
          <w:rFonts w:ascii="Arial" w:hAnsi="Arial"/>
          <w:sz w:val="24"/>
        </w:rPr>
        <w:softHyphen/>
        <w:t>che dell'eredità: quel regno eterno, dove si vive di gioia infinita, di luce divina, dove l'uomo è totalmente avvolto dalla gloria di Dio, come di un manto. Forse ancora noi non abbiamo compreso il grande dono che Dio ci ha fatto: nel Figlio ha do</w:t>
      </w:r>
      <w:r>
        <w:rPr>
          <w:rFonts w:ascii="Arial" w:hAnsi="Arial"/>
          <w:sz w:val="24"/>
        </w:rPr>
        <w:softHyphen/>
        <w:t>nato se stesso, per mezzo del Figlio ha donato lo Spirito Santo, per mezzo dello Spirito ci dona il Figlio e tutti i beni eterni. La figliolanza adot</w:t>
      </w:r>
      <w:r>
        <w:rPr>
          <w:rFonts w:ascii="Arial" w:hAnsi="Arial"/>
          <w:sz w:val="24"/>
        </w:rPr>
        <w:softHyphen/>
        <w:t>tiva introduce l'uomo nella familiarità di Dio. Da creatura a familiare, dal carcere e dalla prigionia della morte al possesso della libertà, dalla signo</w:t>
      </w:r>
      <w:r>
        <w:rPr>
          <w:rFonts w:ascii="Arial" w:hAnsi="Arial"/>
          <w:sz w:val="24"/>
        </w:rPr>
        <w:softHyphen/>
        <w:t>ria del giardino della terra al possesso del giar</w:t>
      </w:r>
      <w:r>
        <w:rPr>
          <w:rFonts w:ascii="Arial" w:hAnsi="Arial"/>
          <w:sz w:val="24"/>
        </w:rPr>
        <w:softHyphen/>
        <w:t>dino del cielo. Tanto può l'amore di Dio per l'uo</w:t>
      </w:r>
      <w:r>
        <w:rPr>
          <w:rFonts w:ascii="Arial" w:hAnsi="Arial"/>
          <w:sz w:val="24"/>
        </w:rPr>
        <w:softHyphen/>
        <w:t xml:space="preserve">mo. </w:t>
      </w:r>
    </w:p>
    <w:p w14:paraId="7CF75E4D" w14:textId="77777777" w:rsidR="00BC06D6" w:rsidRDefault="00BC06D6">
      <w:pPr>
        <w:jc w:val="both"/>
        <w:rPr>
          <w:rFonts w:ascii="Arial" w:hAnsi="Arial"/>
          <w:sz w:val="24"/>
        </w:rPr>
      </w:pPr>
    </w:p>
    <w:p w14:paraId="38E9A77C" w14:textId="77777777" w:rsidR="00BC06D6" w:rsidRDefault="00BC06D6">
      <w:pPr>
        <w:pStyle w:val="Titolo3"/>
        <w:rPr>
          <w:sz w:val="32"/>
        </w:rPr>
      </w:pPr>
      <w:r>
        <w:rPr>
          <w:sz w:val="32"/>
        </w:rPr>
        <w:br w:type="page"/>
      </w:r>
      <w:bookmarkStart w:id="110" w:name="_Toc339235077"/>
      <w:bookmarkStart w:id="111" w:name="_Toc56935490"/>
      <w:r>
        <w:rPr>
          <w:sz w:val="32"/>
        </w:rPr>
        <w:lastRenderedPageBreak/>
        <w:t>1.3 L'obbedienza sacrificale</w:t>
      </w:r>
      <w:bookmarkEnd w:id="110"/>
      <w:bookmarkEnd w:id="111"/>
    </w:p>
    <w:p w14:paraId="76CB0F18" w14:textId="77777777" w:rsidR="00BC06D6" w:rsidRDefault="00BC06D6">
      <w:pPr>
        <w:pStyle w:val="Titolo3"/>
        <w:jc w:val="right"/>
        <w:rPr>
          <w:sz w:val="32"/>
        </w:rPr>
      </w:pPr>
      <w:bookmarkStart w:id="112" w:name="_Toc339235078"/>
      <w:bookmarkStart w:id="113" w:name="_Toc56935491"/>
      <w:r>
        <w:rPr>
          <w:sz w:val="32"/>
        </w:rPr>
        <w:t>Testo principale: Fil 2,6-11</w:t>
      </w:r>
      <w:bookmarkEnd w:id="112"/>
      <w:bookmarkEnd w:id="113"/>
    </w:p>
    <w:p w14:paraId="670EFDC2" w14:textId="77777777" w:rsidR="00BC06D6" w:rsidRDefault="00BC06D6">
      <w:pPr>
        <w:jc w:val="both"/>
        <w:rPr>
          <w:rFonts w:ascii="Arial" w:hAnsi="Arial"/>
          <w:sz w:val="24"/>
        </w:rPr>
      </w:pPr>
    </w:p>
    <w:p w14:paraId="4529E700" w14:textId="77777777" w:rsidR="00BC06D6" w:rsidRDefault="00BC06D6">
      <w:pPr>
        <w:jc w:val="both"/>
        <w:rPr>
          <w:rFonts w:ascii="Arial" w:hAnsi="Arial"/>
          <w:sz w:val="24"/>
        </w:rPr>
      </w:pPr>
      <w:r>
        <w:rPr>
          <w:rFonts w:ascii="Arial" w:hAnsi="Arial"/>
          <w:sz w:val="24"/>
        </w:rPr>
        <w:t>"Abbiate in voi gli stessi sentimenti che furono in Cristo Gesù, il quale, pur essendo di natura divina non conside</w:t>
      </w:r>
      <w:r>
        <w:rPr>
          <w:rFonts w:ascii="Arial" w:hAnsi="Arial"/>
          <w:sz w:val="24"/>
        </w:rPr>
        <w:softHyphen/>
        <w:t>rò un tesoro geloso la sua uguaglianza con Dio". Quando gli autori ispirati del Nuovo Testamento parlano di Gesù, nello sfondo c'è sempre Adamo e il suo peccato, la sua morte, la sua schiavitù, il disordine operato nella creazione e nello stesso cuore dell'uomo. L'uomo viene dalla terra: è questa la sua origine; per un atto di superbia vuole ele</w:t>
      </w:r>
      <w:r>
        <w:rPr>
          <w:rFonts w:ascii="Arial" w:hAnsi="Arial"/>
          <w:sz w:val="24"/>
        </w:rPr>
        <w:softHyphen/>
        <w:t>varsi fino al cielo, porre lì la sua dimora, rag</w:t>
      </w:r>
      <w:r>
        <w:rPr>
          <w:rFonts w:ascii="Arial" w:hAnsi="Arial"/>
          <w:sz w:val="24"/>
        </w:rPr>
        <w:softHyphen/>
        <w:t>giungere l'uguaglianza con Dio. Farsi Dio significa dichiararsi principio di volontà, di autodetermina</w:t>
      </w:r>
      <w:r>
        <w:rPr>
          <w:rFonts w:ascii="Arial" w:hAnsi="Arial"/>
          <w:sz w:val="24"/>
        </w:rPr>
        <w:softHyphen/>
        <w:t xml:space="preserve">zione, origine di sapienza, di intelligenza, di razionalità; significa ancora non riconoscere altro Dio all'infuori di se stesso. E' la negazione di Dio per rapporto all'uomo. Cristo Gesù è per natura Dio, in quanto a persona è il Figlio Unigenito del Padre. Egli compie il processo inverso all'uomo: da Dio si fa uomo, entra nell'obbedienza creaturale, riconosce il Padre suo come unica fonte e unico principio di vita. Questo è solo inizio del suo abbassamento. </w:t>
      </w:r>
    </w:p>
    <w:p w14:paraId="738FB793" w14:textId="77777777" w:rsidR="00BC06D6" w:rsidRDefault="00BC06D6">
      <w:pPr>
        <w:jc w:val="both"/>
        <w:rPr>
          <w:rFonts w:ascii="Arial" w:hAnsi="Arial"/>
          <w:sz w:val="24"/>
        </w:rPr>
      </w:pPr>
    </w:p>
    <w:p w14:paraId="6B8274AA" w14:textId="77777777" w:rsidR="00BC06D6" w:rsidRDefault="00BC06D6">
      <w:pPr>
        <w:jc w:val="both"/>
        <w:rPr>
          <w:rFonts w:ascii="Arial" w:hAnsi="Arial"/>
          <w:sz w:val="24"/>
        </w:rPr>
      </w:pPr>
      <w:r>
        <w:rPr>
          <w:rFonts w:ascii="Arial" w:hAnsi="Arial"/>
          <w:sz w:val="24"/>
        </w:rPr>
        <w:t xml:space="preserve">     "Ma spogliò se stesso, assumendo la condizione di servo e divenendo simile agli uomini: apparso in forma umana, umiliò se stesso facendosi obbediente fino alla morte e alla morte di croce". Adamo ha voluto sottrarre tutto se stesso a Dio, facendosi egli stesso dio, autodichiarandosi e autoproclaman</w:t>
      </w:r>
      <w:r>
        <w:rPr>
          <w:rFonts w:ascii="Arial" w:hAnsi="Arial"/>
          <w:sz w:val="24"/>
        </w:rPr>
        <w:softHyphen/>
        <w:t>dosi dio. Cristo Gesù invece non solo da Dio si fa uomo, ma da uomo si fa servo di Dio, diviene il Servo del Signore, colui che non possiede una vo</w:t>
      </w:r>
      <w:r>
        <w:rPr>
          <w:rFonts w:ascii="Arial" w:hAnsi="Arial"/>
          <w:sz w:val="24"/>
        </w:rPr>
        <w:softHyphen/>
        <w:t>lontà, non perché gli è stata sottratta con l'impo</w:t>
      </w:r>
      <w:r>
        <w:rPr>
          <w:rFonts w:ascii="Arial" w:hAnsi="Arial"/>
          <w:sz w:val="24"/>
        </w:rPr>
        <w:softHyphen/>
        <w:t>sizione, con la violenza, con ogni altro genere di soprusi, con inganni e anche perché l'ha dovuta vendere al male e al peccato; egli è senza sua pro</w:t>
      </w:r>
      <w:r>
        <w:rPr>
          <w:rFonts w:ascii="Arial" w:hAnsi="Arial"/>
          <w:sz w:val="24"/>
        </w:rPr>
        <w:softHyphen/>
        <w:t>pria volontà perché liberamente, decisamente, con desiderio pieno del suo cuore e della sua mente l'ha consegnata tutta al Padre suo, prendendo quel</w:t>
      </w:r>
      <w:r>
        <w:rPr>
          <w:rFonts w:ascii="Arial" w:hAnsi="Arial"/>
          <w:sz w:val="24"/>
        </w:rPr>
        <w:softHyphen/>
        <w:t xml:space="preserve">la del Padre come norma e regola perenne di vita. </w:t>
      </w:r>
    </w:p>
    <w:p w14:paraId="06C29E1D" w14:textId="77777777" w:rsidR="00BC06D6" w:rsidRDefault="00BC06D6">
      <w:pPr>
        <w:jc w:val="both"/>
        <w:rPr>
          <w:rFonts w:ascii="Arial" w:hAnsi="Arial"/>
          <w:sz w:val="24"/>
        </w:rPr>
      </w:pPr>
    </w:p>
    <w:p w14:paraId="733877DA" w14:textId="77777777" w:rsidR="00BC06D6" w:rsidRDefault="00BC06D6">
      <w:pPr>
        <w:jc w:val="both"/>
        <w:rPr>
          <w:rFonts w:ascii="Arial" w:hAnsi="Arial"/>
          <w:sz w:val="24"/>
        </w:rPr>
      </w:pPr>
      <w:r>
        <w:rPr>
          <w:rFonts w:ascii="Arial" w:hAnsi="Arial"/>
          <w:sz w:val="24"/>
        </w:rPr>
        <w:t xml:space="preserve">     In questa sua decisione si consumò anche nel corpo; egli spese tutto di sé per manifestare la mondo la gloria del Padre suo, per rivelare il diritto di Dio sull'uomo sua creatura. "Noi siamo suoi, a lui apparteniamo; egli ci ha fatto; noi siamo opera delle sue mani". Questa consumazione raggiunge il suo culmine quando sulla croce, dopo aver consegna</w:t>
      </w:r>
      <w:r>
        <w:rPr>
          <w:rFonts w:ascii="Arial" w:hAnsi="Arial"/>
          <w:sz w:val="24"/>
        </w:rPr>
        <w:softHyphen/>
        <w:t>to il corpo alla morte, affidò anche il suo spirito al Padre dei cieli. Non solo: in un supremo gesto di amore, lasciò ai suoi discepoli, e quindi ad ogni uomo, che per mezzo della fede, avrebbe credu</w:t>
      </w:r>
      <w:r>
        <w:rPr>
          <w:rFonts w:ascii="Arial" w:hAnsi="Arial"/>
          <w:sz w:val="24"/>
        </w:rPr>
        <w:softHyphen/>
        <w:t>to in lui, il suo corpo da mangiare e il suo sangue da bere, come corpo e sangue di vita eterna. E tut</w:t>
      </w:r>
      <w:r>
        <w:rPr>
          <w:rFonts w:ascii="Arial" w:hAnsi="Arial"/>
          <w:sz w:val="24"/>
        </w:rPr>
        <w:softHyphen/>
        <w:t>to questo non lo compie un uomo, lo compie Dio nel</w:t>
      </w:r>
      <w:r>
        <w:rPr>
          <w:rFonts w:ascii="Arial" w:hAnsi="Arial"/>
          <w:sz w:val="24"/>
        </w:rPr>
        <w:softHyphen/>
        <w:t xml:space="preserve">la sua umanità. Qui la fede cristiana raggiunge il culmine dell'amore e della perfezione della carità. </w:t>
      </w:r>
    </w:p>
    <w:p w14:paraId="585AE4AC" w14:textId="77777777" w:rsidR="00BC06D6" w:rsidRDefault="00BC06D6">
      <w:pPr>
        <w:jc w:val="both"/>
        <w:rPr>
          <w:rFonts w:ascii="Arial" w:hAnsi="Arial"/>
          <w:sz w:val="24"/>
        </w:rPr>
      </w:pPr>
      <w:r>
        <w:rPr>
          <w:rFonts w:ascii="Arial" w:hAnsi="Arial"/>
          <w:sz w:val="24"/>
        </w:rPr>
        <w:t xml:space="preserve">     </w:t>
      </w:r>
    </w:p>
    <w:p w14:paraId="32038BB4" w14:textId="77777777" w:rsidR="00BC06D6" w:rsidRDefault="00BC06D6">
      <w:pPr>
        <w:jc w:val="both"/>
        <w:rPr>
          <w:rFonts w:ascii="Arial" w:hAnsi="Arial"/>
          <w:sz w:val="24"/>
        </w:rPr>
      </w:pPr>
      <w:r>
        <w:rPr>
          <w:rFonts w:ascii="Arial" w:hAnsi="Arial"/>
          <w:sz w:val="24"/>
        </w:rPr>
        <w:t xml:space="preserve">     Per questo Dio l'ha esaltato e gli ha dato il nome che è al di sopra di ogni altro nome; perché nel nome di Gesù ogni ginocchio si pieghi nei cieli, sulla terra e sotto terra; e ogni lingua proclami che Gesù Cristo è il Signore, a gloria </w:t>
      </w:r>
      <w:r>
        <w:rPr>
          <w:rFonts w:ascii="Arial" w:hAnsi="Arial"/>
          <w:sz w:val="24"/>
        </w:rPr>
        <w:lastRenderedPageBreak/>
        <w:t>di Dio Pa</w:t>
      </w:r>
      <w:r>
        <w:rPr>
          <w:rFonts w:ascii="Arial" w:hAnsi="Arial"/>
          <w:sz w:val="24"/>
        </w:rPr>
        <w:softHyphen/>
        <w:t>dre. Con Adamo la pretese di divinità lo sprofondò nella morte per sé e per gli altri, qui l'abbassa</w:t>
      </w:r>
      <w:r>
        <w:rPr>
          <w:rFonts w:ascii="Arial" w:hAnsi="Arial"/>
          <w:sz w:val="24"/>
        </w:rPr>
        <w:softHyphen/>
        <w:t>mento e l'umiliazione innalzano Gesù Signore al di sopra dei cieli e di ogni altra creatura, visibile e invisibile, lo costituiscono Signore nella sua umanità. Quanto esiste nel creato, angeli e demoni, devono piegare il ginocchio e confessarlo come loro Signore, loro Giudice, loro Creatore. Nell'esalta</w:t>
      </w:r>
      <w:r>
        <w:rPr>
          <w:rFonts w:ascii="Arial" w:hAnsi="Arial"/>
          <w:sz w:val="24"/>
        </w:rPr>
        <w:softHyphen/>
        <w:t>zione di Gesù risplende in tutto il suo fulgore la gloria di Dio. La creazione in Cristo presta al suo Creatore l'adorazione dovuta; non solo confessa Dio come il suo Creatore e Signore, a lui presta l'os</w:t>
      </w:r>
      <w:r>
        <w:rPr>
          <w:rFonts w:ascii="Arial" w:hAnsi="Arial"/>
          <w:sz w:val="24"/>
        </w:rPr>
        <w:softHyphen/>
        <w:t>sequio dell'obbedienza, del compimento della sua volontà fino all'annientamento, fino all'abbassa</w:t>
      </w:r>
      <w:r>
        <w:rPr>
          <w:rFonts w:ascii="Arial" w:hAnsi="Arial"/>
          <w:sz w:val="24"/>
        </w:rPr>
        <w:softHyphen/>
        <w:t>mento, fino a sprofondarsi nella morte e nella mor</w:t>
      </w:r>
      <w:r>
        <w:rPr>
          <w:rFonts w:ascii="Arial" w:hAnsi="Arial"/>
          <w:sz w:val="24"/>
        </w:rPr>
        <w:softHyphen/>
        <w:t xml:space="preserve">te di croce. </w:t>
      </w:r>
    </w:p>
    <w:p w14:paraId="4D133D79" w14:textId="77777777" w:rsidR="00BC06D6" w:rsidRDefault="00BC06D6">
      <w:pPr>
        <w:jc w:val="both"/>
        <w:rPr>
          <w:rFonts w:ascii="Arial" w:hAnsi="Arial"/>
          <w:sz w:val="24"/>
        </w:rPr>
      </w:pPr>
    </w:p>
    <w:p w14:paraId="762A36ED" w14:textId="77777777" w:rsidR="00BC06D6" w:rsidRDefault="00BC06D6">
      <w:pPr>
        <w:jc w:val="both"/>
        <w:rPr>
          <w:rFonts w:ascii="Arial" w:hAnsi="Arial"/>
          <w:sz w:val="24"/>
        </w:rPr>
      </w:pPr>
      <w:r>
        <w:rPr>
          <w:rFonts w:ascii="Arial" w:hAnsi="Arial"/>
          <w:sz w:val="24"/>
        </w:rPr>
        <w:t xml:space="preserve">     E' necessario che vi riflettiamo un poco. Se è vera antropologia quella vissuta e tracciata da Cristo, dobbiamo pur confessare che le moderne antropologie sono tutte false, o quanto meno erronee, poiché ognuna di esse pone come principio del proprio sus</w:t>
      </w:r>
      <w:r>
        <w:rPr>
          <w:rFonts w:ascii="Arial" w:hAnsi="Arial"/>
          <w:sz w:val="24"/>
        </w:rPr>
        <w:softHyphen/>
        <w:t>sistere lo scardinamento da Dio. Non solo non c'è la perfezione dell'antropologia cristica, che pone la cristiformità come modello ed esempio da segui</w:t>
      </w:r>
      <w:r>
        <w:rPr>
          <w:rFonts w:ascii="Arial" w:hAnsi="Arial"/>
          <w:sz w:val="24"/>
        </w:rPr>
        <w:softHyphen/>
        <w:t>re; ma anche l'antropologia cristiana in se stessa considerata. Infatti prima che antropologia cristi</w:t>
      </w:r>
      <w:r>
        <w:rPr>
          <w:rFonts w:ascii="Arial" w:hAnsi="Arial"/>
          <w:sz w:val="24"/>
        </w:rPr>
        <w:softHyphen/>
        <w:t>ca, l'antropologia è teologica e teologale insieme, avendo l'uomo Dio come origine sia in ordine al proprio esistere che al proprio sussistere. Il pro</w:t>
      </w:r>
      <w:r>
        <w:rPr>
          <w:rFonts w:ascii="Arial" w:hAnsi="Arial"/>
          <w:sz w:val="24"/>
        </w:rPr>
        <w:softHyphen/>
        <w:t>blema antropologico odierno è prima di ogni altra cosa problema di fede, esso non può essere risolto se non attraverso una pastorale di annunzio, di impiantazione del Vangelo nel cuore dell'uomo. Ma il Vangelo come sua prima verità, come sua quintes</w:t>
      </w:r>
      <w:r>
        <w:rPr>
          <w:rFonts w:ascii="Arial" w:hAnsi="Arial"/>
          <w:sz w:val="24"/>
        </w:rPr>
        <w:softHyphen/>
        <w:t>senza del suo messaggio, è l'invito ad ogni uomo di ritornare nella casa del Padre, di fare l'ingresso nel suo regno, le cui porte ci sono state aperte grazie all'umiliazione di morte ma anche all'esal</w:t>
      </w:r>
      <w:r>
        <w:rPr>
          <w:rFonts w:ascii="Arial" w:hAnsi="Arial"/>
          <w:sz w:val="24"/>
        </w:rPr>
        <w:softHyphen/>
        <w:t xml:space="preserve">tazione di gloria di Cristo Gesù. </w:t>
      </w:r>
    </w:p>
    <w:p w14:paraId="4C8A187C" w14:textId="77777777" w:rsidR="00BC06D6" w:rsidRDefault="00BC06D6">
      <w:pPr>
        <w:jc w:val="both"/>
        <w:rPr>
          <w:rFonts w:ascii="Arial" w:hAnsi="Arial"/>
          <w:sz w:val="24"/>
        </w:rPr>
      </w:pPr>
    </w:p>
    <w:p w14:paraId="68DA2696" w14:textId="77777777" w:rsidR="00BC06D6" w:rsidRDefault="00BC06D6">
      <w:pPr>
        <w:jc w:val="both"/>
        <w:rPr>
          <w:rFonts w:ascii="Arial" w:hAnsi="Arial"/>
          <w:sz w:val="24"/>
        </w:rPr>
      </w:pPr>
      <w:r>
        <w:rPr>
          <w:rFonts w:ascii="Arial" w:hAnsi="Arial"/>
          <w:sz w:val="24"/>
        </w:rPr>
        <w:t xml:space="preserve">     E' assai evidente che l'uomo oggi è senza padre celeste, da qui la sua nevrosi esistenziale, la sua malvagità, la sua cattiveria, il suo abbrutimento, la sua inquietudine e sete incolmabile di essere, tanto da sprofondarsi nel vizio e nel peccato, fino a calarsi in quella perenne ricerca di vita che è di morte. Tanta manifestazioni dell'uomo di oggi sono solo il frutto di questa perdita della pater</w:t>
      </w:r>
      <w:r>
        <w:rPr>
          <w:rFonts w:ascii="Arial" w:hAnsi="Arial"/>
          <w:sz w:val="24"/>
        </w:rPr>
        <w:softHyphen/>
        <w:t>nità divina. Si rende assai manifesto che la reli</w:t>
      </w:r>
      <w:r>
        <w:rPr>
          <w:rFonts w:ascii="Arial" w:hAnsi="Arial"/>
          <w:sz w:val="24"/>
        </w:rPr>
        <w:softHyphen/>
        <w:t>gione cristiana è chiamata ad una verifica del suo porsi dinanzi all'uomo; non è più sufficiente dona</w:t>
      </w:r>
      <w:r>
        <w:rPr>
          <w:rFonts w:ascii="Arial" w:hAnsi="Arial"/>
          <w:sz w:val="24"/>
        </w:rPr>
        <w:softHyphen/>
        <w:t>re ritualità, celebrazioni, ogni altra forma di culto, occorre ed è urgente prendere per mano que</w:t>
      </w:r>
      <w:r>
        <w:rPr>
          <w:rFonts w:ascii="Arial" w:hAnsi="Arial"/>
          <w:sz w:val="24"/>
        </w:rPr>
        <w:softHyphen/>
        <w:t>st'uomo e ricondurlo presso il Padre dei cieli, farlo rientrare nella sua casa. Nell'incontro con il Padre è la salvezza. Dobbiamo convincerci e con</w:t>
      </w:r>
      <w:r>
        <w:rPr>
          <w:rFonts w:ascii="Arial" w:hAnsi="Arial"/>
          <w:sz w:val="24"/>
        </w:rPr>
        <w:softHyphen/>
        <w:t xml:space="preserve">vincerci presto, prima che sia troppo tardi, prima che il velo della morte spirituale si stenda sulla moltitudine dei cristiani. </w:t>
      </w:r>
    </w:p>
    <w:p w14:paraId="140724A8" w14:textId="77777777" w:rsidR="00BC06D6" w:rsidRDefault="00BC06D6">
      <w:pPr>
        <w:jc w:val="both"/>
        <w:rPr>
          <w:rFonts w:ascii="Arial" w:hAnsi="Arial"/>
          <w:sz w:val="24"/>
        </w:rPr>
      </w:pPr>
    </w:p>
    <w:p w14:paraId="7116048A" w14:textId="77777777" w:rsidR="00BC06D6" w:rsidRDefault="00BC06D6">
      <w:pPr>
        <w:pStyle w:val="Titolo2"/>
        <w:rPr>
          <w:sz w:val="52"/>
        </w:rPr>
      </w:pPr>
      <w:r>
        <w:rPr>
          <w:sz w:val="52"/>
        </w:rPr>
        <w:br w:type="page"/>
      </w:r>
      <w:bookmarkStart w:id="114" w:name="_Toc339235079"/>
      <w:bookmarkStart w:id="115" w:name="_Toc56935492"/>
      <w:bookmarkStart w:id="116" w:name="_Toc62194942"/>
      <w:r>
        <w:rPr>
          <w:sz w:val="52"/>
        </w:rPr>
        <w:lastRenderedPageBreak/>
        <w:t>Capitolo II: Mistero di unità in Cristo</w:t>
      </w:r>
      <w:bookmarkEnd w:id="114"/>
      <w:bookmarkEnd w:id="115"/>
      <w:bookmarkEnd w:id="116"/>
    </w:p>
    <w:p w14:paraId="74B91538" w14:textId="77777777" w:rsidR="00BC06D6" w:rsidRDefault="00BC06D6">
      <w:pPr>
        <w:jc w:val="both"/>
        <w:rPr>
          <w:rFonts w:ascii="Arial" w:hAnsi="Arial"/>
          <w:sz w:val="24"/>
        </w:rPr>
      </w:pPr>
    </w:p>
    <w:p w14:paraId="7B70058B" w14:textId="77777777" w:rsidR="00BC06D6" w:rsidRDefault="00BC06D6">
      <w:pPr>
        <w:jc w:val="both"/>
        <w:rPr>
          <w:rFonts w:ascii="Arial" w:hAnsi="Arial"/>
          <w:sz w:val="24"/>
        </w:rPr>
      </w:pPr>
    </w:p>
    <w:p w14:paraId="13919D9C" w14:textId="77777777" w:rsidR="00BC06D6" w:rsidRDefault="00BC06D6">
      <w:pPr>
        <w:pStyle w:val="Titolo3"/>
        <w:rPr>
          <w:sz w:val="32"/>
        </w:rPr>
      </w:pPr>
      <w:bookmarkStart w:id="117" w:name="_Toc339235080"/>
      <w:bookmarkStart w:id="118" w:name="_Toc56935493"/>
      <w:r>
        <w:rPr>
          <w:sz w:val="32"/>
        </w:rPr>
        <w:t>2.1 La vita eterna in Dio</w:t>
      </w:r>
      <w:bookmarkEnd w:id="117"/>
      <w:bookmarkEnd w:id="118"/>
    </w:p>
    <w:p w14:paraId="545823BE" w14:textId="77777777" w:rsidR="00BC06D6" w:rsidRDefault="00BC06D6">
      <w:pPr>
        <w:pStyle w:val="Titolo3"/>
        <w:jc w:val="right"/>
        <w:rPr>
          <w:sz w:val="32"/>
        </w:rPr>
      </w:pPr>
      <w:bookmarkStart w:id="119" w:name="_Toc339235081"/>
      <w:bookmarkStart w:id="120" w:name="_Toc56935494"/>
      <w:r>
        <w:rPr>
          <w:sz w:val="32"/>
        </w:rPr>
        <w:t>Testo principale: Col 1,13-20</w:t>
      </w:r>
      <w:bookmarkEnd w:id="119"/>
      <w:bookmarkEnd w:id="120"/>
      <w:r>
        <w:rPr>
          <w:sz w:val="32"/>
        </w:rPr>
        <w:t xml:space="preserve"> </w:t>
      </w:r>
    </w:p>
    <w:p w14:paraId="54600118" w14:textId="77777777" w:rsidR="00BC06D6" w:rsidRDefault="00BC06D6">
      <w:pPr>
        <w:jc w:val="both"/>
        <w:rPr>
          <w:rFonts w:ascii="Arial" w:hAnsi="Arial"/>
          <w:sz w:val="24"/>
        </w:rPr>
      </w:pPr>
    </w:p>
    <w:p w14:paraId="0216E418" w14:textId="77777777" w:rsidR="00BC06D6" w:rsidRDefault="00BC06D6">
      <w:pPr>
        <w:jc w:val="both"/>
        <w:rPr>
          <w:rFonts w:ascii="Arial" w:hAnsi="Arial"/>
          <w:sz w:val="24"/>
        </w:rPr>
      </w:pPr>
      <w:r>
        <w:rPr>
          <w:rFonts w:ascii="Arial" w:hAnsi="Arial"/>
          <w:sz w:val="24"/>
        </w:rPr>
        <w:t xml:space="preserve">     "E' lui infatti che ci ha liberati dal potere delle tenebre e ci ha trasferiti nel regno del suo Figlio diletto, per opera del quale abbiamo la redenzione, la remissione dei peccati". Dio è il liberatore dell'uomo, il suo Redentore. La liberazione  è dal potere delle tenebre, come termine a quo, mentre come termine ad quem è il trasferimento nel regno di Cristo Gesù, suo Figlio diletto. La salvezza si definisce quindi come uscita e come entrata, si esce ma per entrare, si abbandona ma per ritrovare. Si esce dal potere delle tenebre. Questa espressio</w:t>
      </w:r>
      <w:r>
        <w:rPr>
          <w:rFonts w:ascii="Arial" w:hAnsi="Arial"/>
          <w:sz w:val="24"/>
        </w:rPr>
        <w:softHyphen/>
        <w:t>ne ha una caratterizzazione più che precisa, preci</w:t>
      </w:r>
      <w:r>
        <w:rPr>
          <w:rFonts w:ascii="Arial" w:hAnsi="Arial"/>
          <w:sz w:val="24"/>
        </w:rPr>
        <w:softHyphen/>
        <w:t>sissima. Le tenebre sono la menzogna sull'essere dell'uomo, il quale a causa dell'inganno del ser</w:t>
      </w:r>
      <w:r>
        <w:rPr>
          <w:rFonts w:ascii="Arial" w:hAnsi="Arial"/>
          <w:sz w:val="24"/>
        </w:rPr>
        <w:softHyphen/>
        <w:t>pente, volle farsi come Dio. Tenebra è quindi l'e</w:t>
      </w:r>
      <w:r>
        <w:rPr>
          <w:rFonts w:ascii="Arial" w:hAnsi="Arial"/>
          <w:sz w:val="24"/>
        </w:rPr>
        <w:softHyphen/>
        <w:t xml:space="preserve">mancipazione dell'uomo da Dio quanto all'essere e quanto all'operare. L'uomo che si concepisce senza Dio moralmente è senza alcun riferimento alla legge della libertà, dettata alla coscienza dal Signore. </w:t>
      </w:r>
    </w:p>
    <w:p w14:paraId="43390F30" w14:textId="77777777" w:rsidR="00BC06D6" w:rsidRDefault="00BC06D6">
      <w:pPr>
        <w:jc w:val="both"/>
        <w:rPr>
          <w:rFonts w:ascii="Arial" w:hAnsi="Arial"/>
          <w:sz w:val="24"/>
        </w:rPr>
      </w:pPr>
    </w:p>
    <w:p w14:paraId="7F086D31" w14:textId="77777777" w:rsidR="00BC06D6" w:rsidRDefault="00BC06D6">
      <w:pPr>
        <w:jc w:val="both"/>
        <w:rPr>
          <w:rFonts w:ascii="Arial" w:hAnsi="Arial"/>
          <w:sz w:val="24"/>
        </w:rPr>
      </w:pPr>
      <w:r>
        <w:rPr>
          <w:rFonts w:ascii="Arial" w:hAnsi="Arial"/>
          <w:sz w:val="24"/>
        </w:rPr>
        <w:t xml:space="preserve">     La liberazione cristiana opera all'interno dell'uo</w:t>
      </w:r>
      <w:r>
        <w:rPr>
          <w:rFonts w:ascii="Arial" w:hAnsi="Arial"/>
          <w:sz w:val="24"/>
        </w:rPr>
        <w:softHyphen/>
        <w:t>mo stesso, poiché è il singolo che si deve lasciar liberare: liberare nella mente, nel cuore, nello spirito, nei pensieri, nell'anima, nel corpo. Tutto l'essere dell'uomo deve uscire dalla menzogna. Pur</w:t>
      </w:r>
      <w:r>
        <w:rPr>
          <w:rFonts w:ascii="Arial" w:hAnsi="Arial"/>
          <w:sz w:val="24"/>
        </w:rPr>
        <w:softHyphen/>
        <w:t>troppo molti pensano di essere nel regno di Cristo Gesù, ma essenzialmente appartengono ancora total</w:t>
      </w:r>
      <w:r>
        <w:rPr>
          <w:rFonts w:ascii="Arial" w:hAnsi="Arial"/>
          <w:sz w:val="24"/>
        </w:rPr>
        <w:softHyphen/>
        <w:t>mente al potere delle tenebre, poiché legge di vita è per loro la menzogna. Il trasferimento nel regno di Gesù invece è cammino verso il regno eterno, verso la luce senza tramonto nel paradiso. Inizia il cammino della speranza, che si compie in una vita di carità nella verità. Infatti il trasferi</w:t>
      </w:r>
      <w:r>
        <w:rPr>
          <w:rFonts w:ascii="Arial" w:hAnsi="Arial"/>
          <w:sz w:val="24"/>
        </w:rPr>
        <w:softHyphen/>
        <w:t>mento non è semplicemente un passare da un regno all'altro, restando l'uomo così come esso è, sem</w:t>
      </w:r>
      <w:r>
        <w:rPr>
          <w:rFonts w:ascii="Arial" w:hAnsi="Arial"/>
          <w:sz w:val="24"/>
        </w:rPr>
        <w:softHyphen/>
        <w:t>plicemente abbandonando la via della menzogna esi</w:t>
      </w:r>
      <w:r>
        <w:rPr>
          <w:rFonts w:ascii="Arial" w:hAnsi="Arial"/>
          <w:sz w:val="24"/>
        </w:rPr>
        <w:softHyphen/>
        <w:t>stenziale e della falsità dei senza Dio. Il trasfe</w:t>
      </w:r>
      <w:r>
        <w:rPr>
          <w:rFonts w:ascii="Arial" w:hAnsi="Arial"/>
          <w:sz w:val="24"/>
        </w:rPr>
        <w:softHyphen/>
        <w:t>rimento avviene per nuova creazione, per rigenera</w:t>
      </w:r>
      <w:r>
        <w:rPr>
          <w:rFonts w:ascii="Arial" w:hAnsi="Arial"/>
          <w:sz w:val="24"/>
        </w:rPr>
        <w:softHyphen/>
        <w:t>zione, per nascita da acqua e da Spirito Santo. E tutto questo ci è dato grazia alla morte e alla risurrezione di Gesù, il quale ci ha meritato per la sua obbedienza il dono della remissione dei pec</w:t>
      </w:r>
      <w:r>
        <w:rPr>
          <w:rFonts w:ascii="Arial" w:hAnsi="Arial"/>
          <w:sz w:val="24"/>
        </w:rPr>
        <w:softHyphen/>
        <w:t>cati e la redenzione, che è, nel linguaggio neote</w:t>
      </w:r>
      <w:r>
        <w:rPr>
          <w:rFonts w:ascii="Arial" w:hAnsi="Arial"/>
          <w:sz w:val="24"/>
        </w:rPr>
        <w:softHyphen/>
        <w:t>stamentario, un acquisto fatto da Dio. Il riscatta</w:t>
      </w:r>
      <w:r>
        <w:rPr>
          <w:rFonts w:ascii="Arial" w:hAnsi="Arial"/>
          <w:sz w:val="24"/>
        </w:rPr>
        <w:softHyphen/>
        <w:t xml:space="preserve">to è proprietà di Dio; noi siamo suoi per creazione e per redenzione: il merito è di Gesù Signore e del suo sacrificio. Dobbiamo entrare nella dimensione "essenziale" della redenzione. Essa non è un fatto puramente esterno all'uomo, fuori di sé; essa è rinnovamento dell'essere stesso dell'uomo, di tutto il suo essere, che viene fatto nuovo, che riceve una dignità ancora più grande di quella avuta per creazione, tanto da superare la stessa nozione di </w:t>
      </w:r>
      <w:r>
        <w:rPr>
          <w:rFonts w:ascii="Arial" w:hAnsi="Arial"/>
          <w:sz w:val="24"/>
        </w:rPr>
        <w:lastRenderedPageBreak/>
        <w:t>immagine. E' l'uomo ad immagine, ma anche è molto, ma molto di più che ad immagine: per redenzione partecipa della figliolanza. Egli è ora Figlio a</w:t>
      </w:r>
      <w:r>
        <w:rPr>
          <w:rFonts w:ascii="Arial" w:hAnsi="Arial"/>
          <w:sz w:val="24"/>
        </w:rPr>
        <w:softHyphen/>
        <w:t xml:space="preserve">dottivo e tempio santo. Arca di Dio nella storia, segno della sua presenza tra gli uomini. </w:t>
      </w:r>
    </w:p>
    <w:p w14:paraId="0151EFF5" w14:textId="77777777" w:rsidR="00BC06D6" w:rsidRDefault="00BC06D6">
      <w:pPr>
        <w:jc w:val="both"/>
        <w:rPr>
          <w:rFonts w:ascii="Arial" w:hAnsi="Arial"/>
          <w:sz w:val="24"/>
        </w:rPr>
      </w:pPr>
    </w:p>
    <w:p w14:paraId="3F6F46EC" w14:textId="77777777" w:rsidR="00BC06D6" w:rsidRDefault="00BC06D6">
      <w:pPr>
        <w:jc w:val="both"/>
        <w:rPr>
          <w:rFonts w:ascii="Arial" w:hAnsi="Arial"/>
          <w:sz w:val="24"/>
        </w:rPr>
      </w:pPr>
      <w:r>
        <w:rPr>
          <w:rFonts w:ascii="Arial" w:hAnsi="Arial"/>
          <w:sz w:val="24"/>
        </w:rPr>
        <w:t xml:space="preserve">     "Egli è immagine del Dio invisibile, generato prima di ogni creatura; poiché per mezzo di lui sono sta</w:t>
      </w:r>
      <w:r>
        <w:rPr>
          <w:rFonts w:ascii="Arial" w:hAnsi="Arial"/>
          <w:sz w:val="24"/>
        </w:rPr>
        <w:softHyphen/>
        <w:t>te create tutte le cose, quelle nei cieli e quelle sulla terra, quelle visibili e quelle invisibili: Troni, Dominazioni, Principati e Potestà". Chi ha meritato per noi la liberazione non è semplicemente un uomo, egli è vero uomo, ma anche immagine del Dio invisibile. L'uomo creatura di Dio è ad immagi</w:t>
      </w:r>
      <w:r>
        <w:rPr>
          <w:rFonts w:ascii="Arial" w:hAnsi="Arial"/>
          <w:sz w:val="24"/>
        </w:rPr>
        <w:softHyphen/>
        <w:t>ne; Gesù è immagine. Immagine è il figlio e Gesù è Figlio di Dio, vero Figlio, poiché da Lui è stato generato, oggi, nell'eternità, prima di ogni crea</w:t>
      </w:r>
      <w:r>
        <w:rPr>
          <w:rFonts w:ascii="Arial" w:hAnsi="Arial"/>
          <w:sz w:val="24"/>
        </w:rPr>
        <w:softHyphen/>
        <w:t xml:space="preserve">tura. Egli è anche colui per mezzo del quale Dio ha fatto l'universo visibile ed invisibile. </w:t>
      </w:r>
    </w:p>
    <w:p w14:paraId="2B009910" w14:textId="77777777" w:rsidR="00BC06D6" w:rsidRDefault="00BC06D6">
      <w:pPr>
        <w:jc w:val="both"/>
        <w:rPr>
          <w:rFonts w:ascii="Arial" w:hAnsi="Arial"/>
          <w:sz w:val="24"/>
        </w:rPr>
      </w:pPr>
    </w:p>
    <w:p w14:paraId="50FCCB23" w14:textId="77777777" w:rsidR="00BC06D6" w:rsidRDefault="00BC06D6">
      <w:pPr>
        <w:jc w:val="both"/>
        <w:rPr>
          <w:rFonts w:ascii="Arial" w:hAnsi="Arial"/>
          <w:sz w:val="24"/>
        </w:rPr>
      </w:pPr>
      <w:r>
        <w:rPr>
          <w:rFonts w:ascii="Arial" w:hAnsi="Arial"/>
          <w:sz w:val="24"/>
        </w:rPr>
        <w:t xml:space="preserve">     La creazione tutta appartiene a Cristo, è sua; Dio l'ha fatta per Lui: "Tutte le cose sono state crea</w:t>
      </w:r>
      <w:r>
        <w:rPr>
          <w:rFonts w:ascii="Arial" w:hAnsi="Arial"/>
          <w:sz w:val="24"/>
        </w:rPr>
        <w:softHyphen/>
        <w:t>te per mezzo di lui e in vista di lui". C'è quindi un disegno eterno di Dio che vuole la creazione per il Figlio suo Unigenito, quasi fosse un Dono che il Padre fa al Figlio. Indipendentemente dell'incarna</w:t>
      </w:r>
      <w:r>
        <w:rPr>
          <w:rFonts w:ascii="Arial" w:hAnsi="Arial"/>
          <w:sz w:val="24"/>
        </w:rPr>
        <w:softHyphen/>
        <w:t>zione del Verbo di Dio senza il peccato dell'uomo - questione discussa in teologia con assertori del</w:t>
      </w:r>
      <w:r>
        <w:rPr>
          <w:rFonts w:ascii="Arial" w:hAnsi="Arial"/>
          <w:sz w:val="24"/>
        </w:rPr>
        <w:softHyphen/>
        <w:t>l'una e dell'altra teoria - la lettera agli Efesini afferma una verità centrale della nostra fede: la creazione tutta è in vista di Cristo, è per lui. La redenzione quindi non poteva venire se non da lui; egli è l'artefice e il redentore della sua opera; egli la fa e la rifa, prima attraverso la sua onni</w:t>
      </w:r>
      <w:r>
        <w:rPr>
          <w:rFonts w:ascii="Arial" w:hAnsi="Arial"/>
          <w:sz w:val="24"/>
        </w:rPr>
        <w:softHyphen/>
        <w:t xml:space="preserve">potenza divina, ora per mezzo della sua debolezza umana, che è abbassamento, umiltà, morte. </w:t>
      </w:r>
    </w:p>
    <w:p w14:paraId="0D09CCC5" w14:textId="77777777" w:rsidR="00BC06D6" w:rsidRDefault="00BC06D6">
      <w:pPr>
        <w:jc w:val="both"/>
        <w:rPr>
          <w:rFonts w:ascii="Arial" w:hAnsi="Arial"/>
          <w:sz w:val="24"/>
        </w:rPr>
      </w:pPr>
    </w:p>
    <w:p w14:paraId="4C0146E1" w14:textId="77777777" w:rsidR="00BC06D6" w:rsidRDefault="00BC06D6">
      <w:pPr>
        <w:jc w:val="both"/>
        <w:rPr>
          <w:rFonts w:ascii="Arial" w:hAnsi="Arial"/>
          <w:sz w:val="24"/>
        </w:rPr>
      </w:pPr>
      <w:r>
        <w:rPr>
          <w:rFonts w:ascii="Arial" w:hAnsi="Arial"/>
          <w:sz w:val="24"/>
        </w:rPr>
        <w:t xml:space="preserve">     Sono questi i confini dell'azione di Gesù Signore: onnipotenza divina e consumazione d'amore e per amore. E tuttavia in quanto Dio e Signore egli per rapporto alla creazione ha ancora una missione ed un ufficio: la sussistenza in lui di tutte le cose: "Egli è prima di tutte le cose e tutte sussistono in lui". Veramente Cristo Gesù è il cardine della creazione: per mezzo di lui fu fatta, in lui sussi</w:t>
      </w:r>
      <w:r>
        <w:rPr>
          <w:rFonts w:ascii="Arial" w:hAnsi="Arial"/>
          <w:sz w:val="24"/>
        </w:rPr>
        <w:softHyphen/>
        <w:t>ste, da lui è redenta e salvata. E' assai evidente come non si possa pensare niente che non debba es</w:t>
      </w:r>
      <w:r>
        <w:rPr>
          <w:rFonts w:ascii="Arial" w:hAnsi="Arial"/>
          <w:sz w:val="24"/>
        </w:rPr>
        <w:softHyphen/>
        <w:t>sere riferito e ricondotto a Cristo Signore. egli è veramente il centro dell'universo creato. Per lui e in vista di lui la creazione fu fatto, in lui sus</w:t>
      </w:r>
      <w:r>
        <w:rPr>
          <w:rFonts w:ascii="Arial" w:hAnsi="Arial"/>
          <w:sz w:val="24"/>
        </w:rPr>
        <w:softHyphen/>
        <w:t xml:space="preserve">siste, per mezzo di lui deve essere ricondotta al Padre, a lui riconsegnata santificata e liberata dal potere delle tenebre, monda da ogni peccato. </w:t>
      </w:r>
    </w:p>
    <w:p w14:paraId="6809111C" w14:textId="77777777" w:rsidR="00BC06D6" w:rsidRDefault="00BC06D6">
      <w:pPr>
        <w:jc w:val="both"/>
        <w:rPr>
          <w:rFonts w:ascii="Arial" w:hAnsi="Arial"/>
          <w:sz w:val="24"/>
        </w:rPr>
      </w:pPr>
    </w:p>
    <w:p w14:paraId="3EE2442D" w14:textId="77777777" w:rsidR="00BC06D6" w:rsidRDefault="00BC06D6">
      <w:pPr>
        <w:jc w:val="both"/>
        <w:rPr>
          <w:rFonts w:ascii="Arial" w:hAnsi="Arial"/>
          <w:sz w:val="24"/>
        </w:rPr>
      </w:pPr>
      <w:r>
        <w:rPr>
          <w:rFonts w:ascii="Arial" w:hAnsi="Arial"/>
          <w:sz w:val="24"/>
        </w:rPr>
        <w:t xml:space="preserve">     "Egli è anche il capo del corpo, cioè della Chiesa; il principio, il primogenito di coloro che risusci</w:t>
      </w:r>
      <w:r>
        <w:rPr>
          <w:rFonts w:ascii="Arial" w:hAnsi="Arial"/>
          <w:sz w:val="24"/>
        </w:rPr>
        <w:softHyphen/>
        <w:t>tano dai morti, per ottenere il primato su tutte le cose. Poiché piacque a Dio di fare abitare in lui ogni pienezza e per mezzo di lui riconciliare a sé tutte le cose, rappacificando con il sangue della sua croce, cioè per mezzo di lui, le cose che stan</w:t>
      </w:r>
      <w:r>
        <w:rPr>
          <w:rFonts w:ascii="Arial" w:hAnsi="Arial"/>
          <w:sz w:val="24"/>
        </w:rPr>
        <w:softHyphen/>
        <w:t>no sulla terra e quelle nei cieli". C'è ancora un'altra verità da evidenziare: con la sua risurre</w:t>
      </w:r>
      <w:r>
        <w:rPr>
          <w:rFonts w:ascii="Arial" w:hAnsi="Arial"/>
          <w:sz w:val="24"/>
        </w:rPr>
        <w:softHyphen/>
        <w:t>zione Gesù Signore ha un potere sulla morte; della morte egli è il vincitore. Nessuno, né in cielo e né sulla terra e tanto meno negli inferi può sot</w:t>
      </w:r>
      <w:r>
        <w:rPr>
          <w:rFonts w:ascii="Arial" w:hAnsi="Arial"/>
          <w:sz w:val="24"/>
        </w:rPr>
        <w:softHyphen/>
        <w:t>trarsi al suo potere regale. Per creazione e per redenzione, per onnipotenza divina e per martirio ed esaltazione gloriosa tutta la creazione gli ap</w:t>
      </w:r>
      <w:r>
        <w:rPr>
          <w:rFonts w:ascii="Arial" w:hAnsi="Arial"/>
          <w:sz w:val="24"/>
        </w:rPr>
        <w:softHyphen/>
        <w:t xml:space="preserve">partiene; essa è sotto il suo dominio sovrano. </w:t>
      </w:r>
    </w:p>
    <w:p w14:paraId="095E467F" w14:textId="77777777" w:rsidR="00BC06D6" w:rsidRDefault="00BC06D6">
      <w:pPr>
        <w:jc w:val="both"/>
        <w:rPr>
          <w:rFonts w:ascii="Arial" w:hAnsi="Arial"/>
          <w:sz w:val="24"/>
        </w:rPr>
      </w:pPr>
    </w:p>
    <w:p w14:paraId="00C328F1" w14:textId="77777777" w:rsidR="00BC06D6" w:rsidRDefault="00BC06D6">
      <w:pPr>
        <w:pStyle w:val="Titolo3"/>
        <w:rPr>
          <w:sz w:val="32"/>
        </w:rPr>
      </w:pPr>
      <w:bookmarkStart w:id="121" w:name="_Toc339235082"/>
      <w:bookmarkStart w:id="122" w:name="_Toc56935495"/>
      <w:r>
        <w:rPr>
          <w:sz w:val="32"/>
        </w:rPr>
        <w:lastRenderedPageBreak/>
        <w:t>2.2 La vita eterna in Cristo</w:t>
      </w:r>
      <w:bookmarkEnd w:id="121"/>
      <w:bookmarkEnd w:id="122"/>
    </w:p>
    <w:p w14:paraId="5A065EDF" w14:textId="77777777" w:rsidR="00BC06D6" w:rsidRDefault="00BC06D6">
      <w:pPr>
        <w:pStyle w:val="Titolo3"/>
        <w:jc w:val="right"/>
        <w:rPr>
          <w:sz w:val="32"/>
        </w:rPr>
      </w:pPr>
      <w:bookmarkStart w:id="123" w:name="_Toc339235083"/>
      <w:bookmarkStart w:id="124" w:name="_Toc56935496"/>
      <w:r>
        <w:rPr>
          <w:sz w:val="32"/>
        </w:rPr>
        <w:t>Testo principale: Col 2,9-15</w:t>
      </w:r>
      <w:bookmarkEnd w:id="123"/>
      <w:bookmarkEnd w:id="124"/>
      <w:r>
        <w:rPr>
          <w:sz w:val="32"/>
        </w:rPr>
        <w:t xml:space="preserve"> </w:t>
      </w:r>
    </w:p>
    <w:p w14:paraId="41726921" w14:textId="77777777" w:rsidR="00BC06D6" w:rsidRDefault="00BC06D6">
      <w:pPr>
        <w:jc w:val="both"/>
        <w:rPr>
          <w:rFonts w:ascii="Arial" w:hAnsi="Arial"/>
          <w:sz w:val="24"/>
        </w:rPr>
      </w:pPr>
    </w:p>
    <w:p w14:paraId="5D37ED4E" w14:textId="77777777" w:rsidR="00BC06D6" w:rsidRDefault="00BC06D6">
      <w:pPr>
        <w:jc w:val="both"/>
        <w:rPr>
          <w:rFonts w:ascii="Arial" w:hAnsi="Arial"/>
          <w:sz w:val="24"/>
        </w:rPr>
      </w:pPr>
      <w:r>
        <w:rPr>
          <w:rFonts w:ascii="Arial" w:hAnsi="Arial"/>
          <w:sz w:val="24"/>
        </w:rPr>
        <w:t xml:space="preserve">     "E' in Cristo che abita corporalmente tutta la pienezza della divinità, e voi avete in lui parte alla sua pienezza, di lui cioè che è il capo di ogni Principato e di ogni Potestà". Il discorso qui si fa specificamente antropologico, e per una duplice verità. Cristo Gesù è il Verbo Unigenito del Padre fattosi carne; nella sua umanità abita corporalmente tutta la pienezza della divinità. La riflessione teologica e dogmatica poi formulerà la verità di fede definita sull'unione ipostatica e sulla comunicazione delle proprietà delle due natura all'unica persona del Verbo di Dio. </w:t>
      </w:r>
    </w:p>
    <w:p w14:paraId="4597ACC4" w14:textId="77777777" w:rsidR="00BC06D6" w:rsidRDefault="00BC06D6">
      <w:pPr>
        <w:jc w:val="both"/>
        <w:rPr>
          <w:rFonts w:ascii="Arial" w:hAnsi="Arial"/>
          <w:sz w:val="24"/>
        </w:rPr>
      </w:pPr>
    </w:p>
    <w:p w14:paraId="66CBB677" w14:textId="77777777" w:rsidR="00BC06D6" w:rsidRDefault="00BC06D6">
      <w:pPr>
        <w:jc w:val="both"/>
        <w:rPr>
          <w:rFonts w:ascii="Arial" w:hAnsi="Arial"/>
          <w:sz w:val="24"/>
        </w:rPr>
      </w:pPr>
      <w:r>
        <w:rPr>
          <w:rFonts w:ascii="Arial" w:hAnsi="Arial"/>
          <w:sz w:val="24"/>
        </w:rPr>
        <w:t xml:space="preserve">     Attraverso il battesimo, per virtù dello Spirito Santo, l'uomo viene fatto corpo di Gesù, diventa membro di lui e quindi in Lui partecipa alla pienezza della divinità che è in lui e che vi abita corporalmente. E' Lui la via attraverso cui Dio viene all'uomo e l'uomo sale a Dio. E' necessario tuttavia specificare e precisare l'unità di nuovo essere che unisce Cristo Gesù e il Cristiano. Cristo infatti non è un mediatore esterno, fuori, lontano, una mediazione di dono, nel senso che egli porta Dio e lo dona all'uomo e porta l'uomo e lo consegna a Dio. Se così fosse sarebbe una mediazione estranea, sarebbe una pure funzionalità o ministerialità d'ufficio. La mediazione avviene nel suo corpo ed il suo corpo è la mediazione. Il corpo di Cristo unito nell'unità personale al Verbo della vita, partecipa di tutto Dio, il cristiano, unito sacramentalmente al corpo di Cristo, per opera dello Spirito, partecipa della stessa pienezza della divinità, ma non perché si è nel corpo, ma perché si è diventati corpo del Signore. Lui è diventato nostra carne è ci ha redenti; noi diventiamo suo corpo e ci santifica, poiché ci rende partecipi della verità, della carità, della santità di Dio, della sua eterna sapienza e del suo amore. </w:t>
      </w:r>
    </w:p>
    <w:p w14:paraId="3023D636" w14:textId="77777777" w:rsidR="00BC06D6" w:rsidRDefault="00BC06D6">
      <w:pPr>
        <w:jc w:val="both"/>
        <w:rPr>
          <w:rFonts w:ascii="Arial" w:hAnsi="Arial"/>
          <w:sz w:val="24"/>
        </w:rPr>
      </w:pPr>
    </w:p>
    <w:p w14:paraId="69DDAD6E" w14:textId="77777777" w:rsidR="00BC06D6" w:rsidRDefault="00BC06D6">
      <w:pPr>
        <w:jc w:val="both"/>
        <w:rPr>
          <w:rFonts w:ascii="Arial" w:hAnsi="Arial"/>
          <w:sz w:val="24"/>
        </w:rPr>
      </w:pPr>
      <w:r>
        <w:rPr>
          <w:rFonts w:ascii="Arial" w:hAnsi="Arial"/>
          <w:sz w:val="24"/>
        </w:rPr>
        <w:t xml:space="preserve">     "In lui voi siete stati anche circoncisi, di una circoncisione però non fatta da mano di uomo, mediante la spogliazione del nostro corpo di carne, ma della vera circoncisione di Cristo". Il discorso antropologico diviene assai chiaro ed evidente. La circoncisione di Cristo è quella del cuore, che lo rende capace solo di amore e di obbedienza per il Padre dei cieli. Fatti corpo di Gesù, si vive la sua obbedienza a Dio Padre, si offre il proprio amore al mondo intero. Il corpo infatti è governato da una sola legge: la legge della verità e della grazia; la verità nella carità ci dona noi a noi stessi, la grazia nella verità ci dona a Dio e ai fratelli, per obbedienza e per amore. E' questa la circoncisione di Cristo. La circoncisione antica segnava l'appartenenza dei figli di Abramo al popolo dell'alleanza; la circoncisione di Cristo segna la nostra appartenenza al suo corpo, alla sua vita; siamo suo corpo e sua vita, dobbiamo vivere la sua legge, praticare la sua obbedienza, compiere la sua fede, fare le sue opere. E' la nostra realtà. </w:t>
      </w:r>
    </w:p>
    <w:p w14:paraId="785350AA" w14:textId="77777777" w:rsidR="00BC06D6" w:rsidRDefault="00BC06D6">
      <w:pPr>
        <w:jc w:val="both"/>
        <w:rPr>
          <w:rFonts w:ascii="Arial" w:hAnsi="Arial"/>
          <w:sz w:val="24"/>
        </w:rPr>
      </w:pPr>
    </w:p>
    <w:p w14:paraId="2F4A85B1" w14:textId="77777777" w:rsidR="00BC06D6" w:rsidRDefault="00BC06D6">
      <w:pPr>
        <w:jc w:val="both"/>
        <w:rPr>
          <w:rFonts w:ascii="Arial" w:hAnsi="Arial"/>
          <w:sz w:val="24"/>
        </w:rPr>
      </w:pPr>
      <w:r>
        <w:rPr>
          <w:rFonts w:ascii="Arial" w:hAnsi="Arial"/>
          <w:sz w:val="24"/>
        </w:rPr>
        <w:t xml:space="preserve">     "Con lui infatti siete stati sepolti insieme nel battesimo, in lui siete anche stati insieme risuscitati per la fede nella potenza di Dio, che lo ha risuscitato dai </w:t>
      </w:r>
      <w:r>
        <w:rPr>
          <w:rFonts w:ascii="Arial" w:hAnsi="Arial"/>
          <w:sz w:val="24"/>
        </w:rPr>
        <w:lastRenderedPageBreak/>
        <w:t xml:space="preserve">morti". Essendo corpo di Gesù, il cristiano partecipa dei due momenti essenziali della vita di Gesù: la morte e la risurrezione. Il battesimo è sepoltura dell'uomo vecchio, poiché morto definitivamente al peccato. Ma esso è anche risurrezione a vita nuova. Nel battesimo muore l'uomo vecchio, nasce l'uomo nuovo, quello spirituale, che ha come legge non più la legge della carne, alla quale egli è morto, ma la legge dello Spirito, per il quale egli vive. E così la vita del cristiano diviene compimento nella storia della morte e della risurrezione di Gesù. E' il mistero che compie la nostra santificazione. </w:t>
      </w:r>
    </w:p>
    <w:p w14:paraId="58F79B8F" w14:textId="77777777" w:rsidR="00BC06D6" w:rsidRDefault="00BC06D6">
      <w:pPr>
        <w:jc w:val="both"/>
        <w:rPr>
          <w:rFonts w:ascii="Arial" w:hAnsi="Arial"/>
          <w:sz w:val="24"/>
        </w:rPr>
      </w:pPr>
    </w:p>
    <w:p w14:paraId="2E17A8FF" w14:textId="77777777" w:rsidR="00BC06D6" w:rsidRDefault="00BC06D6">
      <w:pPr>
        <w:jc w:val="both"/>
        <w:rPr>
          <w:rFonts w:ascii="Arial" w:hAnsi="Arial"/>
          <w:sz w:val="24"/>
        </w:rPr>
      </w:pPr>
      <w:r>
        <w:rPr>
          <w:rFonts w:ascii="Arial" w:hAnsi="Arial"/>
          <w:sz w:val="24"/>
        </w:rPr>
        <w:t xml:space="preserve">     "Con lui Dio ha dato vita anche a voi, che eravate morti per i vostri peccati e per l'incirconcisione della vostra carne, perdonandoci tutti i peccati, annullando il documento scritto del nostro debito, le cui condizioni ci erano sfavorevoli.". Un unico mistero ormai governa Cristo e il cristiano; questi non si può concepire senza Cristo, non si può pensare se non in lui, non può vivere se non la sua vita, non può morire se non la sua morte. Ancora una volta nello schema circolare del pensiero ebraico ritorna la grande verità della redenzione e quindi della morte sacrificale di Gesù. </w:t>
      </w:r>
    </w:p>
    <w:p w14:paraId="5CBB15A1" w14:textId="77777777" w:rsidR="00BC06D6" w:rsidRDefault="00BC06D6">
      <w:pPr>
        <w:jc w:val="both"/>
        <w:rPr>
          <w:rFonts w:ascii="Arial" w:hAnsi="Arial"/>
          <w:sz w:val="24"/>
        </w:rPr>
      </w:pPr>
    </w:p>
    <w:p w14:paraId="103996E9" w14:textId="77777777" w:rsidR="00BC06D6" w:rsidRDefault="00BC06D6">
      <w:pPr>
        <w:jc w:val="both"/>
        <w:rPr>
          <w:rFonts w:ascii="Arial" w:hAnsi="Arial"/>
          <w:sz w:val="24"/>
        </w:rPr>
      </w:pPr>
      <w:r>
        <w:rPr>
          <w:rFonts w:ascii="Arial" w:hAnsi="Arial"/>
          <w:sz w:val="24"/>
        </w:rPr>
        <w:t xml:space="preserve">     "Egli lo ha tolto di mezzo inchiodandolo alla croce; avendo privato della loro forza i Principati e le Potestà ne ha fatto pubblico spettacolo dietro al corteo trionfale di Cristo". Il nostro debito è il peccato; egli lo ha portato per noi sul legno della croce e lì lo ha inchiodato per sempre, inchiodando la nostra umanità. Le parole in Paolo non riescono a contenere tutta la ricchezza del mistero; a volte si percepisce questa incapacità di quanto è creato a contenere l'increato, l'eterno, l'immenso. E' verità: la verità antropologica diviene verità cristologica e quella cristologica si fa antropologica e non può essere diversamente. L'antropologia diviene cristologia e non può essere antropologia se non cristologica e cristologia che non sia antropologica. </w:t>
      </w:r>
    </w:p>
    <w:p w14:paraId="0C5F1ED2" w14:textId="77777777" w:rsidR="00BC06D6" w:rsidRDefault="00BC06D6">
      <w:pPr>
        <w:jc w:val="both"/>
        <w:rPr>
          <w:rFonts w:ascii="Arial" w:hAnsi="Arial"/>
          <w:sz w:val="24"/>
        </w:rPr>
      </w:pPr>
    </w:p>
    <w:p w14:paraId="382E1E47" w14:textId="77777777" w:rsidR="00BC06D6" w:rsidRDefault="00BC06D6">
      <w:pPr>
        <w:jc w:val="both"/>
        <w:rPr>
          <w:rFonts w:ascii="Arial" w:hAnsi="Arial"/>
          <w:sz w:val="24"/>
        </w:rPr>
      </w:pPr>
      <w:r>
        <w:rPr>
          <w:rFonts w:ascii="Arial" w:hAnsi="Arial"/>
          <w:sz w:val="24"/>
        </w:rPr>
        <w:t xml:space="preserve">     Con Paolo i termini antropocentrismo, cristocentrismo, teocentrismo e le realtà in esse contenuti vengono ad essere mirabilmente unificati in Cristo e nella sua mediazione. Per Paolo non può esistere se non un cristocentrismo che è teocentrico ed antropocentrico insieme, poiché in lui abita e deve abitare la pienezza di Dio e la pienezza dell'uomo, corporalmente Dio e corporalmente l'uomo, si sono riversati nella sua umanità ed essa è l'incontro di Dio e dell'uomo. Se questa è la realtà, si comprende allora come sovente il cristianesimo venga svilito nei suoi contenuti essenziali, quando esso mantiene la distanza tra Dio e l'uomo e vede Cristo come datore di grazia e di verità, mediatore tra Dio e l'uomo, ma fuori di Dio e fuori dell'uomo, mentre la sua umanità è in Dio ed è nell'uomo e in essa vi è Dio e l'uomo. </w:t>
      </w:r>
    </w:p>
    <w:p w14:paraId="5C4C6847" w14:textId="77777777" w:rsidR="00BC06D6" w:rsidRDefault="00BC06D6">
      <w:pPr>
        <w:pStyle w:val="Titolo3"/>
        <w:rPr>
          <w:sz w:val="32"/>
        </w:rPr>
      </w:pPr>
      <w:bookmarkStart w:id="125" w:name="_Toc339235084"/>
      <w:bookmarkStart w:id="126" w:name="_Toc56935497"/>
      <w:r>
        <w:rPr>
          <w:sz w:val="32"/>
        </w:rPr>
        <w:t>2.3 La vita eterna del cristiano in Cristo</w:t>
      </w:r>
      <w:bookmarkEnd w:id="125"/>
      <w:bookmarkEnd w:id="126"/>
    </w:p>
    <w:p w14:paraId="7A494781" w14:textId="77777777" w:rsidR="00BC06D6" w:rsidRDefault="00BC06D6">
      <w:pPr>
        <w:pStyle w:val="Titolo3"/>
        <w:jc w:val="right"/>
        <w:rPr>
          <w:sz w:val="32"/>
        </w:rPr>
      </w:pPr>
      <w:bookmarkStart w:id="127" w:name="_Toc339235085"/>
      <w:bookmarkStart w:id="128" w:name="_Toc56935498"/>
      <w:r>
        <w:rPr>
          <w:sz w:val="32"/>
        </w:rPr>
        <w:t>Testo principale: Gal 2,15,-21</w:t>
      </w:r>
      <w:bookmarkEnd w:id="127"/>
      <w:bookmarkEnd w:id="128"/>
      <w:r>
        <w:rPr>
          <w:sz w:val="32"/>
        </w:rPr>
        <w:t xml:space="preserve"> </w:t>
      </w:r>
    </w:p>
    <w:p w14:paraId="6849064A" w14:textId="77777777" w:rsidR="00BC06D6" w:rsidRDefault="00BC06D6">
      <w:pPr>
        <w:jc w:val="both"/>
        <w:rPr>
          <w:rFonts w:ascii="Arial" w:hAnsi="Arial"/>
          <w:sz w:val="24"/>
        </w:rPr>
      </w:pPr>
    </w:p>
    <w:p w14:paraId="54832A69" w14:textId="77777777" w:rsidR="00BC06D6" w:rsidRDefault="00BC06D6">
      <w:pPr>
        <w:jc w:val="both"/>
        <w:rPr>
          <w:rFonts w:ascii="Arial" w:hAnsi="Arial"/>
          <w:sz w:val="24"/>
        </w:rPr>
      </w:pPr>
      <w:r>
        <w:rPr>
          <w:rFonts w:ascii="Arial" w:hAnsi="Arial"/>
          <w:sz w:val="24"/>
        </w:rPr>
        <w:t xml:space="preserve">     "Se tu, che sei Giudeo, vivi come i pagani e non alla maniera dei giudei, come puoi costringere i pagani a vivere alla maniera dei Giudei? Noi che per </w:t>
      </w:r>
      <w:r>
        <w:rPr>
          <w:rFonts w:ascii="Arial" w:hAnsi="Arial"/>
          <w:sz w:val="24"/>
        </w:rPr>
        <w:lastRenderedPageBreak/>
        <w:t xml:space="preserve">nascita siamo Giudei e non pagani peccatori,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Il trasferimento dal regno e dal potere delle tenebre è grazia, purissimo e liberissimo dono di Dio, da questi elargito mediante la fede dell'uomo in Cristo Gesù, Salvatore e Redentore del mondo. E' questa la verità che fa il cristiano ed è cristiano chi vive questa verità. Cristo Gesù è il Redentore e il Salvatore universale, di ogni uomo, di ogni tempo, di ogni razza, di ogni nazione, popolo e lingue, di ogni cultura. Questo significa che solo grazie alla sua morte e alla sua risurrezione si sono riaperte per ogni uomo le porte della vita. Se un solo uomo potesse andare a Dio senza Cristo, questi non sarebbe il salvatore dell'uomo, non dico di quell'uomo, ma di nessun uomo, poiché se un solo uomo può andare a Dio per le sole sue forze, anche per l'osservanza della legge, tutti gli altri lo possono anche. E' lo specifico cristiano: Cristo Gesù Salvatore Universale, Mediatore unico di Redenzione tra Dio e l'uomo e la Chiesa sacramento unico ed universale nella storia di questa mediazione di Cristo. </w:t>
      </w:r>
    </w:p>
    <w:p w14:paraId="46FEDCB4" w14:textId="77777777" w:rsidR="00BC06D6" w:rsidRDefault="00BC06D6">
      <w:pPr>
        <w:jc w:val="both"/>
        <w:rPr>
          <w:rFonts w:ascii="Arial" w:hAnsi="Arial"/>
          <w:sz w:val="24"/>
        </w:rPr>
      </w:pPr>
    </w:p>
    <w:p w14:paraId="3A65C812" w14:textId="77777777" w:rsidR="00BC06D6" w:rsidRDefault="00BC06D6">
      <w:pPr>
        <w:jc w:val="both"/>
        <w:rPr>
          <w:rFonts w:ascii="Arial" w:hAnsi="Arial"/>
          <w:sz w:val="24"/>
        </w:rPr>
      </w:pPr>
      <w:r>
        <w:rPr>
          <w:rFonts w:ascii="Arial" w:hAnsi="Arial"/>
          <w:sz w:val="24"/>
        </w:rPr>
        <w:t xml:space="preserve">     Paolo così continua: "Se pertanto noi che cerchiamo la giustificazione in Cristo siamo trovati peccatori come gli altri, forse Cristo è ministro del peccato? Impossibile!". Il senso della frase, compreso alla luce del ministero di Cristo Gesù, è assai semplice e significa nella sua essenzialità che Cristo Gesù non è venuto a imputarci la giustizia lasciandoci nel peccato. Questa concezione della giustificazione sarebbe così deleteria come la non giustificazione. In questo senso sì che Cristo sarebbe ministro del peccato. Egli sarebbe a servizio del nostro peccato, nel senso che noi rimarremmo peccatori, continueremmo a commettere peccati, e la sua grazia, merito della passione e morte e risurrezione, servirebbe a espiare per noi e a imputarci la giustizia di Dio, in modo estrinseco e senza alcun cambiamento nel nostro cuore. Anche questa teoria non è cristiana, non lo può essere. La giustizia cristiana è infatti liberazione ma anche nuova creazione; essa è morte al peccato, risurrezione a vita nuova, cammino dell'uomo verso la perfezione, in un progressivo cambiamento del nostro cuore fino alla completa sparizione in noi dell'uomo vecchio, impastato di peccato, perché l'uomo nuovo viva tutta la sua nuova vita generata in lui nelle acque del battesimo grazie allo Spirito di Santificazione riversato con abbondanza nei nostri cuori. </w:t>
      </w:r>
    </w:p>
    <w:p w14:paraId="6DB93CD8" w14:textId="77777777" w:rsidR="00BC06D6" w:rsidRDefault="00BC06D6">
      <w:pPr>
        <w:jc w:val="both"/>
        <w:rPr>
          <w:rFonts w:ascii="Arial" w:hAnsi="Arial"/>
          <w:sz w:val="24"/>
        </w:rPr>
      </w:pPr>
    </w:p>
    <w:p w14:paraId="7660104B" w14:textId="77777777" w:rsidR="00BC06D6" w:rsidRDefault="00BC06D6">
      <w:pPr>
        <w:jc w:val="both"/>
        <w:rPr>
          <w:rFonts w:ascii="Arial" w:hAnsi="Arial"/>
          <w:sz w:val="24"/>
        </w:rPr>
      </w:pPr>
      <w:r>
        <w:rPr>
          <w:rFonts w:ascii="Arial" w:hAnsi="Arial"/>
          <w:sz w:val="24"/>
        </w:rPr>
        <w:t xml:space="preserve">     "Infatti, se io riedifico quello che ho demolito, mi denuncio come trasgressore". In questa ulteriore frase viene specificato ancora di più il senso che Paolo intende dare alla dottrina della giustificazione per la fede in Cristo Gesù. La giustificazione è la demolizione, la distruzione del regno delle tenebre dentro e fuori di noi. In effetti nel battesimo si compie un duplice mistero di liberazione: usciamo dalle tenebre ed entriamo nella luce della verità di Dio, abbandoniamo il corpo di peccato per rivestire quello della grazia. Questo si verifica anche visibilmente, poiché non facciamo più parte del regno di satana, ma siamo membra del regno di Dio, in Cristo, nella sua Chiesa. E la Chiesa pellegrina è la visibilità storica del regno di Gesù, che inizia con la sua </w:t>
      </w:r>
      <w:r>
        <w:rPr>
          <w:rFonts w:ascii="Arial" w:hAnsi="Arial"/>
          <w:sz w:val="24"/>
        </w:rPr>
        <w:lastRenderedPageBreak/>
        <w:t xml:space="preserve">risurrezione e sarà consegnato tutto al Padre il giorno dell'altra risurrezione, quella universale, alla fine del tempo. Chi ha abbandonato il regno del peccato, della morte, delle tenebre, chi è stato rivestito di giustizia e di novità, chi è stato trasportato nel regno di Gesù che è luce e santità, non può con le sue opere costruire l'altro regno, altrimenti diviene trasgressore, peccatore, per lui la redenzione non è liberazione, non è santificazione; essa è solo una giustificazione imputata, ma senza trasformazione e senza effettiva liberazione. </w:t>
      </w:r>
    </w:p>
    <w:p w14:paraId="5E5E07C1" w14:textId="77777777" w:rsidR="00BC06D6" w:rsidRDefault="00BC06D6">
      <w:pPr>
        <w:jc w:val="both"/>
        <w:rPr>
          <w:rFonts w:ascii="Arial" w:hAnsi="Arial"/>
          <w:sz w:val="24"/>
        </w:rPr>
      </w:pPr>
    </w:p>
    <w:p w14:paraId="585C505A" w14:textId="77777777" w:rsidR="00BC06D6" w:rsidRDefault="00BC06D6">
      <w:pPr>
        <w:jc w:val="both"/>
        <w:rPr>
          <w:rFonts w:ascii="Arial" w:hAnsi="Arial"/>
          <w:sz w:val="24"/>
        </w:rPr>
      </w:pPr>
      <w:r>
        <w:rPr>
          <w:rFonts w:ascii="Arial" w:hAnsi="Arial"/>
          <w:sz w:val="24"/>
        </w:rPr>
        <w:t xml:space="preserve">     "In realtà mediante la legge io sono morto alla legge, per vivere per Dio". In questo testo, Paolo è assai esplicito. Il redento è morto nel battesimo e chi è morto non è più soggetto alla legge, esso è tutto di Dio e della nuova vita che Dio gli ha concesso.  Egli ormai deve vivere tutto per il Signore. La sua vita è una totale consacrazione ed offerta, un sacrificio vivente, una immolazione. Questa verità dell'esi</w:t>
      </w:r>
      <w:r>
        <w:rPr>
          <w:rFonts w:ascii="Arial" w:hAnsi="Arial"/>
          <w:sz w:val="24"/>
        </w:rPr>
        <w:softHyphen/>
        <w:t xml:space="preserve">stenza cristiana comporta la scomparsa stessa della nostra vita, perché la vita di Cristo prende posto in noi. "Sono stato crocifisso con Cristo e non sono più io che vivo, ma Cristo vive in me. Questa vita che vivo nella carne io la vivo nella fede del Figlio di Dio, che mi ha amato e ha dato se stesso per me". E' il culmine della potenza della grazia di Cristo e di Cristo grazia dell'umanità. Questa grazia produce tutti i suoi frutti quando nell'uomo di fede è lo stesso Cristo che vive, poiché muove azioni, opere, sentimenti, volontà, cuore, e lo stesso corpo, dirigendoli al compimento di tutta la volontà di Dio e la volontà di Dio è una sola: quell'obbedienza a lui fino all'annientamento di noi, non per morire, ma per vivere la vera vita, la vita di Gesù nel nostro cuore, nel nostro spirito, nel nostro corpo, fino a diventare immagine visibile, storica, nel tempo, di Gesù Signore. </w:t>
      </w:r>
    </w:p>
    <w:p w14:paraId="68837358" w14:textId="77777777" w:rsidR="00BC06D6" w:rsidRDefault="00BC06D6">
      <w:pPr>
        <w:jc w:val="both"/>
        <w:rPr>
          <w:rFonts w:ascii="Arial" w:hAnsi="Arial"/>
          <w:sz w:val="24"/>
        </w:rPr>
      </w:pPr>
    </w:p>
    <w:p w14:paraId="15ECF154" w14:textId="77777777" w:rsidR="00BC06D6" w:rsidRDefault="00BC06D6">
      <w:pPr>
        <w:jc w:val="both"/>
        <w:rPr>
          <w:rFonts w:ascii="Arial" w:hAnsi="Arial"/>
          <w:sz w:val="24"/>
        </w:rPr>
      </w:pPr>
      <w:r>
        <w:rPr>
          <w:rFonts w:ascii="Arial" w:hAnsi="Arial"/>
          <w:sz w:val="24"/>
        </w:rPr>
        <w:t xml:space="preserve">     "Non annullo dunque la grazia di Dio; infatti se la giustificazione viene dalla legge, Cristo è morto invano". E' Cristo muore invano quando qualcuno pensa di poter accedere a Dio non solo senza il Cristo interiore, ma anche senza il senza il Cristo esteriore. Molti non hanno il Cristo esteriore, e sono coloro che non credono in lui; moltissimi non hanno il Cristo interiore, e sono coloro che credono in lui, ma non vivono di lui, per lui, con lui, in lui. </w:t>
      </w:r>
    </w:p>
    <w:p w14:paraId="3DF2EEBE" w14:textId="77777777" w:rsidR="00BC06D6" w:rsidRDefault="00BC06D6">
      <w:pPr>
        <w:jc w:val="both"/>
        <w:rPr>
          <w:rFonts w:ascii="Arial" w:hAnsi="Arial"/>
          <w:sz w:val="24"/>
        </w:rPr>
      </w:pPr>
    </w:p>
    <w:p w14:paraId="2BBDD6F3" w14:textId="77777777" w:rsidR="00BC06D6" w:rsidRDefault="00BC06D6">
      <w:pPr>
        <w:pStyle w:val="Titolo3"/>
        <w:rPr>
          <w:sz w:val="32"/>
        </w:rPr>
      </w:pPr>
      <w:bookmarkStart w:id="129" w:name="_Toc339235086"/>
      <w:bookmarkStart w:id="130" w:name="_Toc56935499"/>
      <w:r>
        <w:rPr>
          <w:sz w:val="32"/>
        </w:rPr>
        <w:t>2.4 La vita eterna di Cristo nel cristiano</w:t>
      </w:r>
      <w:bookmarkEnd w:id="129"/>
      <w:bookmarkEnd w:id="130"/>
    </w:p>
    <w:p w14:paraId="2CEBFFA5" w14:textId="77777777" w:rsidR="00BC06D6" w:rsidRDefault="00BC06D6">
      <w:pPr>
        <w:pStyle w:val="Titolo3"/>
        <w:jc w:val="right"/>
        <w:rPr>
          <w:sz w:val="32"/>
        </w:rPr>
      </w:pPr>
      <w:bookmarkStart w:id="131" w:name="_Toc339235087"/>
      <w:bookmarkStart w:id="132" w:name="_Toc56935500"/>
      <w:r>
        <w:rPr>
          <w:sz w:val="32"/>
        </w:rPr>
        <w:t>Testo principale: Ef 3,14-19</w:t>
      </w:r>
      <w:bookmarkEnd w:id="131"/>
      <w:bookmarkEnd w:id="132"/>
      <w:r>
        <w:rPr>
          <w:sz w:val="32"/>
        </w:rPr>
        <w:t xml:space="preserve"> </w:t>
      </w:r>
    </w:p>
    <w:p w14:paraId="74BB2ED6" w14:textId="77777777" w:rsidR="00BC06D6" w:rsidRDefault="00BC06D6">
      <w:pPr>
        <w:jc w:val="both"/>
        <w:rPr>
          <w:rFonts w:ascii="Arial" w:hAnsi="Arial"/>
          <w:sz w:val="24"/>
        </w:rPr>
      </w:pPr>
    </w:p>
    <w:p w14:paraId="4C00B609" w14:textId="77777777" w:rsidR="00BC06D6" w:rsidRDefault="00BC06D6">
      <w:pPr>
        <w:jc w:val="both"/>
        <w:rPr>
          <w:rFonts w:ascii="Arial" w:hAnsi="Arial"/>
          <w:sz w:val="24"/>
        </w:rPr>
      </w:pPr>
      <w:r>
        <w:rPr>
          <w:rFonts w:ascii="Arial" w:hAnsi="Arial"/>
          <w:sz w:val="24"/>
        </w:rPr>
        <w:t xml:space="preserve">     "Per questo, dico, io piego le ginocchia davanti al Padre, dal quale ogni paternità nei cieli e sulla terra prende nome, perché vi conceda, secondo la ricchezza della sua gloria, di essere potentemente rafforzati dal suo Spirito nell'uomo interiore".  Dio è fonte e principio di ogni grazia, è lui che la elargisce secondo il suo beneplacito, a lui bisogna chiederla della preghiera. Questa verità è a fondamento della Scrittura Santa, sia del Nuovo che dell'Antico Testamento. E tuttavia vengono ad aggiungersi altri due elementi: lo Spirito di Dio e l'uomo interiore. Lo Spirito è la Terza Persona in Dio ed è il Datore della vita, per Lui la vita, senza di Lui la morte. L'uomo interiore è quello nato per la </w:t>
      </w:r>
      <w:r>
        <w:rPr>
          <w:rFonts w:ascii="Arial" w:hAnsi="Arial"/>
          <w:sz w:val="24"/>
        </w:rPr>
        <w:lastRenderedPageBreak/>
        <w:t xml:space="preserve">sua potenza nelle acque del battesimo, quando l'uomo vecchio è stato sepolto con Cristo nella sua morte ed è nato l'uomo nuovo, l'uomo interiore. Lo Spirito di Dio è invocato dal Padre dei cieli perché rafforzi quest'uomo. Forte dello Spirito e della sua grazia l'uomo può compiere l'opera della propria perfezione e la perfezione per Paolo è una sola: la piena e totale configurazione a Cristo Gesù, nella sua morte e nella sua risurrezione. </w:t>
      </w:r>
    </w:p>
    <w:p w14:paraId="52545F7E" w14:textId="77777777" w:rsidR="00BC06D6" w:rsidRDefault="00BC06D6">
      <w:pPr>
        <w:jc w:val="both"/>
        <w:rPr>
          <w:rFonts w:ascii="Arial" w:hAnsi="Arial"/>
          <w:sz w:val="24"/>
        </w:rPr>
      </w:pPr>
    </w:p>
    <w:p w14:paraId="09E05804" w14:textId="77777777" w:rsidR="00BC06D6" w:rsidRDefault="00BC06D6">
      <w:pPr>
        <w:jc w:val="both"/>
        <w:rPr>
          <w:rFonts w:ascii="Arial" w:hAnsi="Arial"/>
          <w:sz w:val="24"/>
        </w:rPr>
      </w:pPr>
      <w:r>
        <w:rPr>
          <w:rFonts w:ascii="Arial" w:hAnsi="Arial"/>
          <w:sz w:val="24"/>
        </w:rPr>
        <w:t xml:space="preserve">     Infatti Paolo così continua: "Che Cristo abiti per la fede nei vostri cuori e così, radicati e fondati nella carità, siate in grado di comprendere con tutti i santi quale sia l'ampiezza, la lunghezza, l'altezza e la profondità, e conoscere l'amore di Cristo che sorpassa ogni conoscenza, perché siate ricolmi di tutta la pienezza di Dio". Il discorso si fa più ampio ed investe tutto l'uomo nel suo cuore e nella sua mente, nel suo corpo e nella sua anima. E' richiesta la fede, la chiave della vita nuova, solo con essa si apre la porta del mistero. Per la fede Cristo potrà abitare nel cuore dell'uomo; l'uomo diviene casa e tempio di Cristo, tempio e casa santa, poiché si è invitati ad essere fondati e radicati nella carità, che è l'amore di Dio versato per mezzo dello Spirito nei nostri cuori. La fede ci dona Cristo, Cristo ci radica nella carità, la carità dischiude la nostra mente ed il nostro spirito e la luce della verità divina possono penetrare in essi e spingere l'uomo ad un amore più grande e ad una carità più perfetta, per una crescita sempre più grande nell'amore del Signore. </w:t>
      </w:r>
    </w:p>
    <w:p w14:paraId="7E9D52DD" w14:textId="77777777" w:rsidR="00BC06D6" w:rsidRDefault="00BC06D6">
      <w:pPr>
        <w:jc w:val="both"/>
        <w:rPr>
          <w:rFonts w:ascii="Arial" w:hAnsi="Arial"/>
          <w:sz w:val="24"/>
        </w:rPr>
      </w:pPr>
    </w:p>
    <w:p w14:paraId="7480D813" w14:textId="77777777" w:rsidR="00BC06D6" w:rsidRDefault="00BC06D6">
      <w:pPr>
        <w:jc w:val="both"/>
        <w:rPr>
          <w:rFonts w:ascii="Arial" w:hAnsi="Arial"/>
          <w:sz w:val="24"/>
        </w:rPr>
      </w:pPr>
      <w:r>
        <w:rPr>
          <w:rFonts w:ascii="Arial" w:hAnsi="Arial"/>
          <w:sz w:val="24"/>
        </w:rPr>
        <w:t xml:space="preserve">     Il discorso di Paolo è semplice, ma nello stesso tempo impegnativo sia quanto a comprensione e sia quanto a vita. Paolo non vuole la mediocrità cristiana, non ama che il discepolo del Signore rimanga alle soglie del mistero, quasi lo guardi da lontano, lo sfiori con la mente, non lo compia nella sua anima e nel suo spirito. Paolo vuole la pienezza in tutto: nella conoscenza, nell'amore, nella carità, nell'abitazione di Cristo in noi, nella preghiera. Tutto l'essere dell'uomo è chiamato a lasciarsi trasformare dalla pienezza di Dio. </w:t>
      </w:r>
    </w:p>
    <w:p w14:paraId="0DEE5168" w14:textId="77777777" w:rsidR="00BC06D6" w:rsidRDefault="00BC06D6">
      <w:pPr>
        <w:jc w:val="both"/>
        <w:rPr>
          <w:rFonts w:ascii="Arial" w:hAnsi="Arial"/>
          <w:sz w:val="24"/>
        </w:rPr>
      </w:pPr>
    </w:p>
    <w:p w14:paraId="0AB5CA0B" w14:textId="77777777" w:rsidR="00BC06D6" w:rsidRDefault="00BC06D6">
      <w:pPr>
        <w:jc w:val="both"/>
        <w:rPr>
          <w:rFonts w:ascii="Arial" w:hAnsi="Arial"/>
          <w:sz w:val="24"/>
        </w:rPr>
      </w:pPr>
      <w:r>
        <w:rPr>
          <w:rFonts w:ascii="Arial" w:hAnsi="Arial"/>
          <w:sz w:val="24"/>
        </w:rPr>
        <w:t xml:space="preserve">     L'ideale che egli propone è raggiungibile, a condizione che lo si voglia e per questo ci si impegni, a cominciare dalla preghiera. La preghiera è in Paolo un elemento cardine della vita cristiana, basta leggere i suoi scritti e ci si potrà accorgere quanto valore egli ripone nell'invocazione al cielo. La preghiera è il campo dove si combatte la battaglia per la vita eterna, per la salvezza del mondo, per il compimento in noi della verità che professiamo e che abbiamo accolto nei nostri cuori per la fede. Il combattimento dello spirito contro la carne si fa principalmente nella preghiera. Preghiera per se stessi, preghiera per gli altri, per coloro che credono perché si rafforzino nella fede e raggiungano la pienezza della vita dello Spirito in loro, per coloro che non credono perché lo Spirito del Signore apra la loro mente ed illumini il loro cuore ad accogliere il Vangelo della salvezza, a lasciarsi trasformare da Gesù salvezza dell'uomo, a volersi riconciliare con Dio, mediante il lavacro di rigenerazione, per virtù dello Spirito Santo di Dio. </w:t>
      </w:r>
    </w:p>
    <w:p w14:paraId="7B14B181" w14:textId="77777777" w:rsidR="00BC06D6" w:rsidRDefault="00BC06D6">
      <w:pPr>
        <w:jc w:val="both"/>
        <w:rPr>
          <w:rFonts w:ascii="Arial" w:hAnsi="Arial"/>
          <w:sz w:val="24"/>
        </w:rPr>
      </w:pPr>
      <w:r>
        <w:rPr>
          <w:rFonts w:ascii="Arial" w:hAnsi="Arial"/>
          <w:sz w:val="24"/>
        </w:rPr>
        <w:t xml:space="preserve">La preghiera è la via del rinnovamento e del perfezionamento del fedele in Cristo Gesù. </w:t>
      </w:r>
    </w:p>
    <w:p w14:paraId="63EA93D4" w14:textId="77777777" w:rsidR="00BC06D6" w:rsidRDefault="00BC06D6">
      <w:pPr>
        <w:jc w:val="both"/>
        <w:rPr>
          <w:rFonts w:ascii="Arial" w:hAnsi="Arial"/>
          <w:sz w:val="24"/>
        </w:rPr>
      </w:pPr>
    </w:p>
    <w:p w14:paraId="3936107F" w14:textId="77777777" w:rsidR="00BC06D6" w:rsidRDefault="00BC06D6">
      <w:pPr>
        <w:jc w:val="both"/>
        <w:rPr>
          <w:rFonts w:ascii="Arial" w:hAnsi="Arial"/>
          <w:sz w:val="24"/>
        </w:rPr>
      </w:pPr>
      <w:r>
        <w:rPr>
          <w:rFonts w:ascii="Arial" w:hAnsi="Arial"/>
          <w:sz w:val="24"/>
        </w:rPr>
        <w:lastRenderedPageBreak/>
        <w:t xml:space="preserve">     La preghiera poi non solo è impetrazione; essa è lode, benedizione, anche ringraziamento. "A colui che in tutto ha potere di fare molto più di quanto possiamo domandare o pensare, secondo la potenza che già opera in noi, a lui la gloria nella Chiesa e in Cristo Gesù per tutte le generazioni, nei secoli dei secoli. Amen". Al di là della preghiera e della sua potenza di trasformazione, al di là anche della manifestazione del nostro cuore che la preghiera opera, poiché la bocca, anche nella preghiera, parla dell'abbondanza del cuore: un cuore ricolmo di gratitudine benedice e ringrazia, dona lode e gloria al Signore per il suo eterno ed infinito amore; c'è in questa preghiera di Paolo un elemento ecclesiologico ed un altro cristologico. L'elemento cristologico ormai lo conosciamo bene: senza di Cristo l'uomo non può avere accesso al Padre dei cielo. La nostra preghiera deve essere fatta per Cristo, con Cristo e in Cristo. E' lui la nostra mediazione eterna. </w:t>
      </w:r>
    </w:p>
    <w:p w14:paraId="6A23A1DD" w14:textId="77777777" w:rsidR="00BC06D6" w:rsidRDefault="00BC06D6">
      <w:pPr>
        <w:jc w:val="both"/>
        <w:rPr>
          <w:rFonts w:ascii="Arial" w:hAnsi="Arial"/>
          <w:sz w:val="24"/>
        </w:rPr>
      </w:pPr>
    </w:p>
    <w:p w14:paraId="7405914B" w14:textId="77777777" w:rsidR="00BC06D6" w:rsidRDefault="00BC06D6">
      <w:pPr>
        <w:jc w:val="both"/>
        <w:rPr>
          <w:rFonts w:ascii="Arial" w:hAnsi="Arial"/>
          <w:sz w:val="24"/>
        </w:rPr>
      </w:pPr>
      <w:r>
        <w:rPr>
          <w:rFonts w:ascii="Arial" w:hAnsi="Arial"/>
          <w:sz w:val="24"/>
        </w:rPr>
        <w:t xml:space="preserve">     L'elemento nuovo è, in questo brano, la Chiesa. Paolo vuole che la gloria a Dio salga a lui nella Chiesa. E' questa una espressione ricca di contenuti salvifici. La Chiesa è la comunità dei redenti, è la comunione dei santi, è il popolo di coloro che sono stati lavati nel sangue dell'Agnello e purificati dalla Potenza dello Spirito. Ora è giusto che da questa comunità salga a Dio l'inno di gloria e di lode. Ma questo non deve sorprendere poiché la Chiesa è il corpo di Cristo e quindi l'esortazione di Paolo è un invito a che nel corpo di Cristo e in Cristo si innalzi a Dio la lode e la benedizione. Cristo è visto come capo e come membra, nel suo corpo e nella sua persona; egli è visto nella sua totalità e globalità di mediazione, di redenzione, di salvezza. Dal Cristo totale deve innalzarsi a Dio l'inno di lode. Paolo non vede il cristiano se non in Cristo, se non nel suo corpo, nella sua chiesa, nella comunità e dalla comunità da Cristo, dal suo corpo deve salire a Dio la lode. </w:t>
      </w:r>
    </w:p>
    <w:p w14:paraId="14A3EDAC" w14:textId="77777777" w:rsidR="00BC06D6" w:rsidRDefault="00BC06D6">
      <w:pPr>
        <w:jc w:val="both"/>
        <w:rPr>
          <w:rFonts w:ascii="Arial" w:hAnsi="Arial"/>
          <w:sz w:val="24"/>
        </w:rPr>
      </w:pPr>
    </w:p>
    <w:p w14:paraId="6FE1AA09" w14:textId="77777777" w:rsidR="00BC06D6" w:rsidRDefault="00BC06D6">
      <w:pPr>
        <w:pStyle w:val="Titolo2"/>
        <w:rPr>
          <w:sz w:val="52"/>
        </w:rPr>
      </w:pPr>
      <w:bookmarkStart w:id="133" w:name="_Toc339235088"/>
      <w:bookmarkStart w:id="134" w:name="_Toc56935501"/>
      <w:bookmarkStart w:id="135" w:name="_Toc62194943"/>
      <w:r>
        <w:rPr>
          <w:sz w:val="52"/>
        </w:rPr>
        <w:t>Capitolo III: Mistero di comunione con Cristo</w:t>
      </w:r>
      <w:bookmarkEnd w:id="133"/>
      <w:bookmarkEnd w:id="134"/>
      <w:bookmarkEnd w:id="135"/>
    </w:p>
    <w:p w14:paraId="3F451135" w14:textId="77777777" w:rsidR="00BC06D6" w:rsidRDefault="00BC06D6">
      <w:pPr>
        <w:jc w:val="both"/>
        <w:rPr>
          <w:rFonts w:ascii="Arial" w:hAnsi="Arial"/>
          <w:sz w:val="24"/>
        </w:rPr>
      </w:pPr>
    </w:p>
    <w:p w14:paraId="57B1F47F" w14:textId="77777777" w:rsidR="00BC06D6" w:rsidRDefault="00BC06D6">
      <w:pPr>
        <w:jc w:val="both"/>
        <w:rPr>
          <w:rFonts w:ascii="Arial" w:hAnsi="Arial"/>
          <w:sz w:val="24"/>
        </w:rPr>
      </w:pPr>
    </w:p>
    <w:p w14:paraId="60FD8899" w14:textId="77777777" w:rsidR="00BC06D6" w:rsidRDefault="00BC06D6">
      <w:pPr>
        <w:pStyle w:val="Titolo3"/>
        <w:rPr>
          <w:sz w:val="32"/>
        </w:rPr>
      </w:pPr>
      <w:bookmarkStart w:id="136" w:name="_Toc339235089"/>
      <w:bookmarkStart w:id="137" w:name="_Toc56935502"/>
      <w:r>
        <w:rPr>
          <w:sz w:val="32"/>
        </w:rPr>
        <w:t>3.1 La comunione di Cristo in Dio</w:t>
      </w:r>
      <w:bookmarkEnd w:id="136"/>
      <w:bookmarkEnd w:id="137"/>
    </w:p>
    <w:p w14:paraId="796E34F6" w14:textId="77777777" w:rsidR="00BC06D6" w:rsidRDefault="00BC06D6">
      <w:pPr>
        <w:pStyle w:val="Titolo3"/>
        <w:jc w:val="right"/>
        <w:rPr>
          <w:sz w:val="32"/>
        </w:rPr>
      </w:pPr>
      <w:bookmarkStart w:id="138" w:name="_Toc339235090"/>
      <w:bookmarkStart w:id="139" w:name="_Toc56935503"/>
      <w:r>
        <w:rPr>
          <w:sz w:val="32"/>
        </w:rPr>
        <w:t>Testo principale: Cor 5,18-21</w:t>
      </w:r>
      <w:bookmarkEnd w:id="138"/>
      <w:bookmarkEnd w:id="139"/>
      <w:r>
        <w:rPr>
          <w:sz w:val="32"/>
        </w:rPr>
        <w:t xml:space="preserve"> </w:t>
      </w:r>
    </w:p>
    <w:p w14:paraId="13F2CA57" w14:textId="77777777" w:rsidR="00BC06D6" w:rsidRDefault="00BC06D6">
      <w:pPr>
        <w:jc w:val="both"/>
        <w:rPr>
          <w:rFonts w:ascii="Arial" w:hAnsi="Arial"/>
          <w:sz w:val="24"/>
        </w:rPr>
      </w:pPr>
    </w:p>
    <w:p w14:paraId="64492094" w14:textId="77777777" w:rsidR="00BC06D6" w:rsidRDefault="00BC06D6">
      <w:pPr>
        <w:jc w:val="both"/>
        <w:rPr>
          <w:rFonts w:ascii="Arial" w:hAnsi="Arial"/>
          <w:sz w:val="24"/>
        </w:rPr>
      </w:pPr>
      <w:r>
        <w:rPr>
          <w:rFonts w:ascii="Arial" w:hAnsi="Arial"/>
          <w:sz w:val="24"/>
        </w:rPr>
        <w:t xml:space="preserve">     "Tutto questo però viene da Dio, che ci ha riconciliati con sé mediante Cristo e ha affidato a noi il ministero della riconciliazione". La salvezza, nel dono della riconciliazione, è prima di ogni cosa mistero di comunione tra Dio e Cristo. Prima dell'opera storica di Gesù, che si concretizza nella sua obbedienza fino alla morte e alla morte di Cristo, già dall'eternità l'amore di Dio verso l'uomo è stato manifestato al Verbo Eterno ed il Verbo eterno ha fatto sua la volontà del Padre. La salvezza è pertanto questa comunione mirabile di Cristo in Dio. </w:t>
      </w:r>
    </w:p>
    <w:p w14:paraId="6473B7B6" w14:textId="77777777" w:rsidR="00BC06D6" w:rsidRDefault="00BC06D6">
      <w:pPr>
        <w:jc w:val="both"/>
        <w:rPr>
          <w:rFonts w:ascii="Arial" w:hAnsi="Arial"/>
          <w:sz w:val="24"/>
        </w:rPr>
      </w:pPr>
    </w:p>
    <w:p w14:paraId="465BBB2D" w14:textId="77777777" w:rsidR="00BC06D6" w:rsidRDefault="00BC06D6">
      <w:pPr>
        <w:jc w:val="both"/>
        <w:rPr>
          <w:rFonts w:ascii="Arial" w:hAnsi="Arial"/>
          <w:sz w:val="24"/>
        </w:rPr>
      </w:pPr>
      <w:r>
        <w:rPr>
          <w:rFonts w:ascii="Arial" w:hAnsi="Arial"/>
          <w:sz w:val="24"/>
        </w:rPr>
        <w:t xml:space="preserve">     Per fede noi sappiamo che in Cristo c'è la volontà divina e la volontà umana e che la volontà divina appartiene alla Persona e non alla natura. La salvezza si compie perché sia la volontà divina che la volontà umana sono date da Cristo al Padre suo. Se fosse solo opera della volontà umana, non avremmo avuto neanche l'incarnazione, poiché l'incarnazione per essere, per costituirsi ha avuto bisogno di un atto di volontà, volontà del Padre manifestata al Figlio, volontà del Figlio manifestata al Padre. C'è pertanto un sì eterno del Verbo unigenito che permette il farsi carne del Figlio dell'Altissimo. </w:t>
      </w:r>
    </w:p>
    <w:p w14:paraId="48288311" w14:textId="77777777" w:rsidR="00BC06D6" w:rsidRDefault="00BC06D6">
      <w:pPr>
        <w:jc w:val="both"/>
        <w:rPr>
          <w:rFonts w:ascii="Arial" w:hAnsi="Arial"/>
          <w:sz w:val="24"/>
        </w:rPr>
      </w:pPr>
    </w:p>
    <w:p w14:paraId="5538F539" w14:textId="77777777" w:rsidR="00BC06D6" w:rsidRDefault="00BC06D6">
      <w:pPr>
        <w:jc w:val="both"/>
        <w:rPr>
          <w:rFonts w:ascii="Arial" w:hAnsi="Arial"/>
          <w:sz w:val="24"/>
        </w:rPr>
      </w:pPr>
      <w:r>
        <w:rPr>
          <w:rFonts w:ascii="Arial" w:hAnsi="Arial"/>
          <w:sz w:val="24"/>
        </w:rPr>
        <w:t xml:space="preserve">     Questo sì eterno, poi, si storicizza a partire dall'incarnazione, nella volontà umana di Cristo e quindi diviene un sì dell'umanità, emesso nel tempo, che porta Gesù fino alla consumazione totale sul legno della croce. La salvezza è pertanto pienissima comunione della volontà umana di Cristo con la Volontà divina, e volontà umana e volontà divina in pienissima comunione con la volontà del Padre. </w:t>
      </w:r>
    </w:p>
    <w:p w14:paraId="05246194" w14:textId="77777777" w:rsidR="00BC06D6" w:rsidRDefault="00BC06D6">
      <w:pPr>
        <w:jc w:val="both"/>
        <w:rPr>
          <w:rFonts w:ascii="Arial" w:hAnsi="Arial"/>
          <w:sz w:val="24"/>
        </w:rPr>
      </w:pPr>
    </w:p>
    <w:p w14:paraId="5FC02462" w14:textId="77777777" w:rsidR="00BC06D6" w:rsidRDefault="00BC06D6">
      <w:pPr>
        <w:jc w:val="both"/>
        <w:rPr>
          <w:rFonts w:ascii="Arial" w:hAnsi="Arial"/>
          <w:sz w:val="24"/>
        </w:rPr>
      </w:pPr>
      <w:r>
        <w:rPr>
          <w:rFonts w:ascii="Arial" w:hAnsi="Arial"/>
          <w:sz w:val="24"/>
        </w:rPr>
        <w:t xml:space="preserve">     Quando San Paolo dice: "E' stato Dio infatti a riconciliare a sé il mondo in Cristo, non imputando agli uomini le loro colpe e affidando a noi la parola della riconciliazione", egli intende affermare il luogo primario dove si decide la salvezza e questo luogo è la volontà eterna del Padre. E' questa volontà prima della creazione del mondo è stata manifestata al Figlio suo. Poi viene la storia, viene il peccato, viene il disegno salvifico di Dio, il sì dei Patriarchi, quello di Maria ed infine il sì storico di Cristo Gesù, che abbraccia tutti e i singoli momenti della sua vita terrena. In questa verità bisogna che il fedele in Cristo formi i suoi pensieri, poiché la salvezza prima che opera è dono di volontà, ed è nel dono della volontà che essa si compie e si realizza storicamente. E' questa comunione di volontà che fa di Dio il Salvatore e del Cristo il Redentore dell'uomo. E' questa stessa comunione che dobbiamo vivere nel nostro cuore se vogliamo che si operi in noi la salvezza e si compia la nostra riconciliazione. </w:t>
      </w:r>
    </w:p>
    <w:p w14:paraId="6940B797" w14:textId="77777777" w:rsidR="00BC06D6" w:rsidRDefault="00BC06D6">
      <w:pPr>
        <w:jc w:val="both"/>
        <w:rPr>
          <w:rFonts w:ascii="Arial" w:hAnsi="Arial"/>
          <w:sz w:val="24"/>
        </w:rPr>
      </w:pPr>
    </w:p>
    <w:p w14:paraId="72CFFC96" w14:textId="77777777" w:rsidR="00BC06D6" w:rsidRDefault="00BC06D6">
      <w:pPr>
        <w:jc w:val="both"/>
        <w:rPr>
          <w:rFonts w:ascii="Arial" w:hAnsi="Arial"/>
          <w:sz w:val="24"/>
        </w:rPr>
      </w:pPr>
      <w:r>
        <w:rPr>
          <w:rFonts w:ascii="Arial" w:hAnsi="Arial"/>
          <w:sz w:val="24"/>
        </w:rPr>
        <w:t xml:space="preserve">     Ma anche nel dono storico della salvezza, perché essa si compia nel mondo, il principio ed il fondamento del suo divenire è sempre la volontà di Dio Padre. Su questo non possono esserci dubbi. E' Dio che vuole la salvezza dell'uomo. "Noi fungiamo quindi da ambasciatori per Cristo, come se Dio esortasse per mezzo nostro. Vi supplichiamo in nome di Cristo: lasciatevi riconciliare con Dio". Ma anche il termine della riconciliazione è Dio. In Cristo la salvezza si compie in un duplice senso: egli è la volontà salvifica di Dio realizzata nella storia, egli è la riconciliazione dell'uomo con Dio nel tempo della salvezza. E così Cristo è la nostra comunione con Dio; è la comunione di Dio con noi ed è la comunione nostra con Dio. Tutto da Dio parte, tutto a Dio ritorna, per Cristo Gesù, Signore nostro. Questo schema nell'antichità era talmente noto che lo stesso scibile teologico era concepito su questo duplice movimento comunionale in Cristo: Da Dio in Cristo all'uomo, dall'uomo in Cristo a Dio. Tutto questo è possibile grazie alla pienissima comunione di volontà di Cristo in Dio. Nel tempo, sulla terra, la salvezza viene poi viene motivata da un atto storico, causata dal peccato dell'uomo. Nel cielo invece essa trova la sua origine e il suo principio nell'amore </w:t>
      </w:r>
      <w:r>
        <w:rPr>
          <w:rFonts w:ascii="Arial" w:hAnsi="Arial"/>
          <w:sz w:val="24"/>
        </w:rPr>
        <w:lastRenderedPageBreak/>
        <w:t xml:space="preserve">eterno di Dio per la creatura che egli ha fatto a sua immagine. Essa vive la sua motivazione più profonda nell'amore del Figlio verso il Padre. </w:t>
      </w:r>
    </w:p>
    <w:p w14:paraId="3019F370" w14:textId="77777777" w:rsidR="00BC06D6" w:rsidRDefault="00BC06D6">
      <w:pPr>
        <w:jc w:val="both"/>
        <w:rPr>
          <w:rFonts w:ascii="Arial" w:hAnsi="Arial"/>
          <w:sz w:val="24"/>
        </w:rPr>
      </w:pPr>
    </w:p>
    <w:p w14:paraId="6E9CEDB8" w14:textId="77777777" w:rsidR="00BC06D6" w:rsidRDefault="00BC06D6">
      <w:pPr>
        <w:jc w:val="both"/>
        <w:rPr>
          <w:rFonts w:ascii="Arial" w:hAnsi="Arial"/>
          <w:sz w:val="24"/>
        </w:rPr>
      </w:pPr>
      <w:r>
        <w:rPr>
          <w:rFonts w:ascii="Arial" w:hAnsi="Arial"/>
          <w:sz w:val="24"/>
        </w:rPr>
        <w:t xml:space="preserve">     La salvezza è pertanto una relazione d'amore tra Padre e Figlio; il Padre ama l'uomo, il Figlio ama il Padre, il Figlio amando il Padre ama l'uomo con lo stesso amore con cui ama il Padre. Anche la missione cristiana non può concepirsi se non in questo amore: Dio ama l'uomo, lo vuole salvare; l'uomo ama Dio, vuole la sua stessa volontà, come il Cristo vuole la stessa volontà del Padre e per questo amore per il Padre diviene uomo e pone la sua dimora in mezzo a noi. La missione di Cristo è nell'amore del Padre, la missione del cristiano deve essere nell'amore sacrificale verso il Padre dei cieli, poiché sarà questo amore a far sì che si offra la propria vita perché tutto il mondo venga riconciliato con Dio. </w:t>
      </w:r>
    </w:p>
    <w:p w14:paraId="1558AA7A" w14:textId="77777777" w:rsidR="00BC06D6" w:rsidRDefault="00BC06D6">
      <w:pPr>
        <w:jc w:val="both"/>
        <w:rPr>
          <w:rFonts w:ascii="Arial" w:hAnsi="Arial"/>
          <w:sz w:val="24"/>
        </w:rPr>
      </w:pPr>
    </w:p>
    <w:p w14:paraId="0590BCE7" w14:textId="77777777" w:rsidR="00BC06D6" w:rsidRDefault="00BC06D6">
      <w:pPr>
        <w:jc w:val="both"/>
        <w:rPr>
          <w:rFonts w:ascii="Arial" w:hAnsi="Arial"/>
          <w:sz w:val="24"/>
        </w:rPr>
      </w:pPr>
      <w:r>
        <w:rPr>
          <w:rFonts w:ascii="Arial" w:hAnsi="Arial"/>
          <w:sz w:val="24"/>
        </w:rPr>
        <w:t xml:space="preserve">     "Colui che non aveva conosciuto peccato, Dio lo trattò da peccato in nostro favore, perché noi potessimo diventare per mezzo di lui giustizia di Dio". Trattare da peccato significa prendere su di sé la nostra umanità peccatrice ed espiare per noi, secondo la rivelazione di Isaia, manifestata nei carmi del Servo sofferente. L'amore verso il Padre ha mosso Cristo a portare sulle sue spalle il peccato del mondo. E' questa la verità rivelata nel Vangelo secondo Giovanni. La comunione di Cristo in Dio lo porta a farsi vittima di espiazione per i nostri peccati; la stessa comunione d'amore è richiesta al cristiano se vuole essere missionario tra i fratelli, nel mondo. Il suo amore deve essere talmente forte per il Padre celeste, si da potersi addossare il peccato del mondo, con volontà ferma, fino alla sua eliminazione. La tenacia della missione cristiana è solo in questo amore di comunione di Cristo in Dio e del cristiano, per mezzo di Cristo, in Dio </w:t>
      </w:r>
    </w:p>
    <w:p w14:paraId="1CAB8E56" w14:textId="77777777" w:rsidR="00BC06D6" w:rsidRDefault="00BC06D6">
      <w:pPr>
        <w:jc w:val="both"/>
        <w:rPr>
          <w:rFonts w:ascii="Arial" w:hAnsi="Arial"/>
          <w:sz w:val="24"/>
        </w:rPr>
      </w:pPr>
    </w:p>
    <w:p w14:paraId="7C80375B" w14:textId="77777777" w:rsidR="00BC06D6" w:rsidRDefault="00BC06D6">
      <w:pPr>
        <w:pStyle w:val="Titolo3"/>
        <w:rPr>
          <w:sz w:val="32"/>
        </w:rPr>
      </w:pPr>
      <w:bookmarkStart w:id="140" w:name="_Toc339235091"/>
      <w:bookmarkStart w:id="141" w:name="_Toc56935504"/>
      <w:r>
        <w:rPr>
          <w:sz w:val="32"/>
        </w:rPr>
        <w:t>3.2 La comunione di Dio in Cristo</w:t>
      </w:r>
      <w:bookmarkEnd w:id="140"/>
      <w:bookmarkEnd w:id="141"/>
    </w:p>
    <w:p w14:paraId="5DD88E26" w14:textId="77777777" w:rsidR="00BC06D6" w:rsidRDefault="00BC06D6">
      <w:pPr>
        <w:pStyle w:val="Titolo3"/>
        <w:jc w:val="right"/>
        <w:rPr>
          <w:sz w:val="32"/>
        </w:rPr>
      </w:pPr>
      <w:bookmarkStart w:id="142" w:name="_Toc339235092"/>
      <w:bookmarkStart w:id="143" w:name="_Toc56935505"/>
      <w:r>
        <w:rPr>
          <w:sz w:val="32"/>
        </w:rPr>
        <w:t>Testi principali: 1Cor 1,4-9; 2Cor 1,19-22</w:t>
      </w:r>
      <w:bookmarkEnd w:id="142"/>
      <w:bookmarkEnd w:id="143"/>
      <w:r>
        <w:rPr>
          <w:sz w:val="32"/>
        </w:rPr>
        <w:t xml:space="preserve"> </w:t>
      </w:r>
    </w:p>
    <w:p w14:paraId="57D23DD1" w14:textId="77777777" w:rsidR="00BC06D6" w:rsidRDefault="00BC06D6">
      <w:pPr>
        <w:jc w:val="both"/>
        <w:rPr>
          <w:rFonts w:ascii="Arial" w:hAnsi="Arial"/>
          <w:sz w:val="24"/>
        </w:rPr>
      </w:pPr>
    </w:p>
    <w:p w14:paraId="379A57FD" w14:textId="77777777" w:rsidR="00BC06D6" w:rsidRDefault="00BC06D6">
      <w:pPr>
        <w:jc w:val="both"/>
        <w:rPr>
          <w:rFonts w:ascii="Arial" w:hAnsi="Arial"/>
          <w:sz w:val="24"/>
        </w:rPr>
      </w:pPr>
      <w:r>
        <w:rPr>
          <w:rFonts w:ascii="Arial" w:hAnsi="Arial"/>
          <w:sz w:val="24"/>
        </w:rPr>
        <w:t xml:space="preserve">     "Ringrazio continuamente il mio Dio per voi, a motivo della grazia di Dio che vi è stata data in Cristo, perché in lui siete stati arricchiti di tutti i doni, quelli della parola e quelli della scienza". La comunione di Cristo in Dio è un movimento ascendente, susseguente alla manifestazione della volontà del Padre manifestata al Figlio per amore dell'uomo. La comunione di Dio in Cristo è un movimento discendente, anch'esso susseguente alla volontà eterna e universale di salvezza. Dio non solo vuole la salvezza, per la salvezza dona tutto se stesso in Cristo. C'è pertanto la perfettissima comunione di Dio in Cristo. Tutto Dio in tutto il Cristo, tutto il Cristo in tutto il cristiano. </w:t>
      </w:r>
    </w:p>
    <w:p w14:paraId="372E4F51" w14:textId="77777777" w:rsidR="00BC06D6" w:rsidRDefault="00BC06D6">
      <w:pPr>
        <w:jc w:val="both"/>
        <w:rPr>
          <w:rFonts w:ascii="Arial" w:hAnsi="Arial"/>
          <w:sz w:val="24"/>
        </w:rPr>
      </w:pPr>
    </w:p>
    <w:p w14:paraId="06A59811" w14:textId="77777777" w:rsidR="00BC06D6" w:rsidRDefault="00BC06D6">
      <w:pPr>
        <w:jc w:val="both"/>
        <w:rPr>
          <w:rFonts w:ascii="Arial" w:hAnsi="Arial"/>
          <w:sz w:val="24"/>
        </w:rPr>
      </w:pPr>
      <w:r>
        <w:rPr>
          <w:rFonts w:ascii="Arial" w:hAnsi="Arial"/>
          <w:sz w:val="24"/>
        </w:rPr>
        <w:t xml:space="preserve">     Ecco perché Paolo può affermare: "La testimonianza di Cristo si è infatti stabilita tra voi così saldamente, che nessun dono di grazia più vi manca, mentre aspettate la manifestazione del Signore nostro Gesù Cristo". Ancora una volta ci moviamo su un duplice sentiero di comunione: il compimento della </w:t>
      </w:r>
      <w:r>
        <w:rPr>
          <w:rFonts w:ascii="Arial" w:hAnsi="Arial"/>
          <w:sz w:val="24"/>
        </w:rPr>
        <w:lastRenderedPageBreak/>
        <w:t xml:space="preserve">volontà del Padre da parte di Cristo merita il dono del Padre; il dono del Padre discende all'umanità per l'atto sacrificale di Cristo Gesù. Se il cristiano vuole inserirsi in questo duplice sentiero di comunione, anche lui deve divenire offerta sacrificale al Padre in Cristo, e questo per un duplice motivo di fede: per divenire perfetta configurazione a Cristo, per meritare in Cristo quella grazia che poi dovrà farsi dono di benedizione, offerta di riconciliazione per il mondo intero. La teologia del tesoro della Chiesa e della comunione dei santi trova in questa comunione di Dio in Cristo la sua origine, la sua sorgente, la sua giustificazione veritativa, rivelazionale. </w:t>
      </w:r>
    </w:p>
    <w:p w14:paraId="19C77C26" w14:textId="77777777" w:rsidR="00BC06D6" w:rsidRDefault="00BC06D6">
      <w:pPr>
        <w:jc w:val="both"/>
        <w:rPr>
          <w:rFonts w:ascii="Arial" w:hAnsi="Arial"/>
          <w:sz w:val="24"/>
        </w:rPr>
      </w:pPr>
    </w:p>
    <w:p w14:paraId="14F28B95" w14:textId="77777777" w:rsidR="00BC06D6" w:rsidRDefault="00BC06D6">
      <w:pPr>
        <w:jc w:val="both"/>
        <w:rPr>
          <w:rFonts w:ascii="Arial" w:hAnsi="Arial"/>
          <w:sz w:val="24"/>
        </w:rPr>
      </w:pPr>
      <w:r>
        <w:rPr>
          <w:rFonts w:ascii="Arial" w:hAnsi="Arial"/>
          <w:sz w:val="24"/>
        </w:rPr>
        <w:t xml:space="preserve">     Questa verità è ulteriormente ampliata nella frase: "Egli vi confermerà sino alla fine, irreprensibili nel giorno del Signore nostro Gesù Cristo: fedele è Dio, dal quale siete stati chiamati alla comunione del Figlio suo Gesù Cristo, Signore nostro!". La volontà eterna di Dio in ordine alla nostra salvezza diviene eternità anche nel tempo, poiché mai il Signore ritratterà il suo amore per noi. E' questa la verità consolante della nostra fede. Egli ha dato tutto se stesso al Figlio, per l'eternità e nel tempo, il Figlio ha dato tutto se stesso all'uomo, sigillando questo suo amore con la sua morte e quindi rendendolo irrevocabile. Non solo è manifestato il dono nel suo farsi, ma anche è rivelato l'iter del compiersi in noi del dono, esso dovrà accompagnare il cammino dell'uomo verso il regno eterno di Dio. Ogni momento della vita terrena può farsi nella santità, grazie solo al dono di Dio, che costantemente e in diversi modi si riversa su di noi. Qui si entra nella verità sulla grazia, che deve essere preveniente, concomitante e susseguente l'atto storico dell'uomo. </w:t>
      </w:r>
    </w:p>
    <w:p w14:paraId="37E19B6F" w14:textId="77777777" w:rsidR="00BC06D6" w:rsidRDefault="00BC06D6">
      <w:pPr>
        <w:jc w:val="both"/>
        <w:rPr>
          <w:rFonts w:ascii="Arial" w:hAnsi="Arial"/>
          <w:sz w:val="24"/>
        </w:rPr>
      </w:pPr>
    </w:p>
    <w:p w14:paraId="6514D607" w14:textId="77777777" w:rsidR="00BC06D6" w:rsidRDefault="00BC06D6">
      <w:pPr>
        <w:jc w:val="both"/>
        <w:rPr>
          <w:rFonts w:ascii="Arial" w:hAnsi="Arial"/>
          <w:sz w:val="24"/>
        </w:rPr>
      </w:pPr>
      <w:r>
        <w:rPr>
          <w:rFonts w:ascii="Arial" w:hAnsi="Arial"/>
          <w:sz w:val="24"/>
        </w:rPr>
        <w:t xml:space="preserve">     Ma c'è ancora qualcosa da Dire in questo rapporto salvifico tra Padre e Figlio. Il Figlio accogliendo la volontà del Padre e facendosi carne, ha realizzato tutta la volontà di amore del Padre e quindi la stessa volontà di salvezza e di redenzione che Dio Padre aveva manifestato all'uomo, quando lo aveva chiamato ad un dialogo d'amore con lui, Cristo l'ha tutta compiuta ed attuata nella sua vita terrena. Cristo fa sì che Dio sia trovato veritiero in ogni sua parola. Si entra qui nello stesso processo di comunione: la veridicità di Dio in Cristo Gesù, deve essere veridicità di Cristo nel cristiano. Se c'è discrasia tra la Parola di Cristo e la vita del cristiano, Cristo non è trovato veridico dal mondo, la salvezza non si compie. Le Parole di Paolo sono assai eloquenti: "Il Figlio di Dio, Gesù Cristo che abbiamo predicato tra voi, io e Silvano e Timoteo, non fu "si" e "no", ma in lui c'è stato il "si". E in realtà tutte le promesse di Dio in lui sono divenute "si". </w:t>
      </w:r>
    </w:p>
    <w:p w14:paraId="6B63A92D" w14:textId="77777777" w:rsidR="00BC06D6" w:rsidRDefault="00BC06D6">
      <w:pPr>
        <w:jc w:val="both"/>
        <w:rPr>
          <w:rFonts w:ascii="Arial" w:hAnsi="Arial"/>
          <w:sz w:val="24"/>
        </w:rPr>
      </w:pPr>
    </w:p>
    <w:p w14:paraId="695E0CFF" w14:textId="77777777" w:rsidR="00BC06D6" w:rsidRDefault="00BC06D6">
      <w:pPr>
        <w:jc w:val="both"/>
        <w:rPr>
          <w:rFonts w:ascii="Arial" w:hAnsi="Arial"/>
          <w:sz w:val="24"/>
        </w:rPr>
      </w:pPr>
      <w:r>
        <w:rPr>
          <w:rFonts w:ascii="Arial" w:hAnsi="Arial"/>
          <w:sz w:val="24"/>
        </w:rPr>
        <w:t xml:space="preserve">     La missione ha la sua origine nell'amore del Padre, ma si compie nel sì del Figlio; così anche la redenzione: questa ha il suo fondamento nell'amore di Cristo per il Padre, ma si espande sino ai confini del mondo nel sì del cristiano a Cristo. Solo quando Cristo sarà dichiarato veridico attraverso il sì del redento, egli potrà essere creduto come il Salvatore dell'umanità. E' verità questa che non bisogno sottovalutare, né tanto meno si può ignorare, o fingere come se essa non esistesse. </w:t>
      </w:r>
    </w:p>
    <w:p w14:paraId="582570F8" w14:textId="77777777" w:rsidR="00BC06D6" w:rsidRDefault="00BC06D6">
      <w:pPr>
        <w:jc w:val="both"/>
        <w:rPr>
          <w:rFonts w:ascii="Arial" w:hAnsi="Arial"/>
          <w:sz w:val="24"/>
        </w:rPr>
      </w:pPr>
    </w:p>
    <w:p w14:paraId="2F6BCE3C" w14:textId="77777777" w:rsidR="00BC06D6" w:rsidRDefault="00BC06D6">
      <w:pPr>
        <w:jc w:val="both"/>
        <w:rPr>
          <w:rFonts w:ascii="Arial" w:hAnsi="Arial"/>
          <w:sz w:val="24"/>
        </w:rPr>
      </w:pPr>
      <w:r>
        <w:rPr>
          <w:rFonts w:ascii="Arial" w:hAnsi="Arial"/>
          <w:sz w:val="24"/>
        </w:rPr>
        <w:lastRenderedPageBreak/>
        <w:t xml:space="preserve">     Il nostro sì a Dio deve essere pieno e totale. La gloria di Dio, che è, nel creato, il ritorno dell'uomo nel suo regno, si compie attraverso il dono della nostra volontà a Cristo e per mezzo di Cristo al Padre celeste. Paolo così esprime questa verità: "Per questo sempre attraverso lui sale a Dio il nostro "Amen" per la sua gloria". L'amen è il sì della fede; è la nostra volontà consumata sull'altare dell'obbedienza; è l'incarnazione della Parola di Cristo nella nostra vita. Dio è glorificato quando viene riconosciuto Signore e a lui si offre la nostra volontà perché la sua volontà si compia sulla terra come si compie nel cielo. </w:t>
      </w:r>
    </w:p>
    <w:p w14:paraId="55D39C1A" w14:textId="77777777" w:rsidR="00BC06D6" w:rsidRDefault="00BC06D6">
      <w:pPr>
        <w:jc w:val="both"/>
        <w:rPr>
          <w:rFonts w:ascii="Arial" w:hAnsi="Arial"/>
          <w:sz w:val="24"/>
        </w:rPr>
      </w:pPr>
    </w:p>
    <w:p w14:paraId="32187626" w14:textId="77777777" w:rsidR="00BC06D6" w:rsidRDefault="00BC06D6">
      <w:pPr>
        <w:jc w:val="both"/>
        <w:rPr>
          <w:rFonts w:ascii="Arial" w:hAnsi="Arial"/>
          <w:sz w:val="24"/>
        </w:rPr>
      </w:pPr>
      <w:r>
        <w:rPr>
          <w:rFonts w:ascii="Arial" w:hAnsi="Arial"/>
          <w:sz w:val="24"/>
        </w:rPr>
        <w:t xml:space="preserve">     Nel cielo sappiamo che essa si è compiuta in modo talmente pieno e perfetto da far sì che il Verbo si facesse uomo, si incarnasse per noi, assumesse la nostra carne e nella carne, per amore, si consumasse in vece nostra. Sulla terra essa deve compiersi allo stesso modo; il redento in Cristo assume la volontà di Cristo, che è poi quella di Dio, per incarnare nella storia la sua Parola, per fare la sua volontà, che è volontà di consumazione e di immolazione totale. Nel dono della volontà nostra al Padre, in Cristo, sale a lui la gloria per i secoli eterni. Ma anche questo dono è possibile darlo, perché Dio si è precedentemente donato a noi. E' nel suo dono che noi possiamo donarci: "E Dio stesso che ci conferma, insieme a voi, in Cristo, ci ha conferito l'unzione, ci ha impresso il sigillo e ci ha dato la caparra dello Spirito nei nostri cuori". </w:t>
      </w:r>
    </w:p>
    <w:p w14:paraId="6F796E70" w14:textId="77777777" w:rsidR="00BC06D6" w:rsidRDefault="00BC06D6">
      <w:pPr>
        <w:jc w:val="both"/>
        <w:rPr>
          <w:rFonts w:ascii="Arial" w:hAnsi="Arial"/>
          <w:sz w:val="24"/>
        </w:rPr>
      </w:pPr>
    </w:p>
    <w:p w14:paraId="208EA857" w14:textId="77777777" w:rsidR="00BC06D6" w:rsidRDefault="00BC06D6">
      <w:pPr>
        <w:pStyle w:val="Titolo3"/>
        <w:rPr>
          <w:sz w:val="32"/>
        </w:rPr>
      </w:pPr>
      <w:bookmarkStart w:id="144" w:name="_Toc339235093"/>
      <w:bookmarkStart w:id="145" w:name="_Toc56935506"/>
      <w:r>
        <w:rPr>
          <w:sz w:val="32"/>
        </w:rPr>
        <w:t>3.3 La comunione di Dio e di Cristo nel cristiano</w:t>
      </w:r>
      <w:bookmarkEnd w:id="144"/>
      <w:bookmarkEnd w:id="145"/>
      <w:r>
        <w:rPr>
          <w:sz w:val="32"/>
        </w:rPr>
        <w:t xml:space="preserve"> </w:t>
      </w:r>
    </w:p>
    <w:p w14:paraId="1BDCC994" w14:textId="77777777" w:rsidR="00BC06D6" w:rsidRDefault="00BC06D6">
      <w:pPr>
        <w:pStyle w:val="Titolo3"/>
        <w:jc w:val="right"/>
        <w:rPr>
          <w:sz w:val="32"/>
        </w:rPr>
      </w:pPr>
      <w:bookmarkStart w:id="146" w:name="_Toc339235094"/>
      <w:bookmarkStart w:id="147" w:name="_Toc56935507"/>
      <w:r>
        <w:rPr>
          <w:sz w:val="32"/>
        </w:rPr>
        <w:t>Testo principale: Col 2,1-8</w:t>
      </w:r>
      <w:bookmarkEnd w:id="146"/>
      <w:bookmarkEnd w:id="147"/>
      <w:r>
        <w:rPr>
          <w:sz w:val="32"/>
        </w:rPr>
        <w:t xml:space="preserve"> </w:t>
      </w:r>
    </w:p>
    <w:p w14:paraId="002E008C" w14:textId="77777777" w:rsidR="00BC06D6" w:rsidRDefault="00BC06D6">
      <w:pPr>
        <w:jc w:val="both"/>
        <w:rPr>
          <w:rFonts w:ascii="Arial" w:hAnsi="Arial"/>
          <w:sz w:val="24"/>
        </w:rPr>
      </w:pPr>
    </w:p>
    <w:p w14:paraId="7FD79CCC" w14:textId="77777777" w:rsidR="00BC06D6" w:rsidRDefault="00BC06D6">
      <w:pPr>
        <w:jc w:val="both"/>
        <w:rPr>
          <w:rFonts w:ascii="Arial" w:hAnsi="Arial"/>
          <w:sz w:val="24"/>
        </w:rPr>
      </w:pPr>
      <w:r>
        <w:rPr>
          <w:rFonts w:ascii="Arial" w:hAnsi="Arial"/>
          <w:sz w:val="24"/>
        </w:rPr>
        <w:t xml:space="preserve">     "Voglio infatti che sappiate quale dura lotta io devo sostenere per voi, per quelli di Laodicea e per tutti coloro che non mi hanno mai visto di persona, perché i loro cuori vengano consolati e così, strettamente congiunti nell'amore, essi acquistino in tutta la sua ricchezza la piena intelligenza, e giungano a penetrare nella perfetta conoscenza del mistero di Dio, cioè Cristo, nel quale sono nascosti tutti i tesori della sapienza e della scienza". </w:t>
      </w:r>
    </w:p>
    <w:p w14:paraId="0DA7492E" w14:textId="77777777" w:rsidR="00BC06D6" w:rsidRDefault="00BC06D6">
      <w:pPr>
        <w:jc w:val="both"/>
        <w:rPr>
          <w:rFonts w:ascii="Arial" w:hAnsi="Arial"/>
          <w:sz w:val="24"/>
        </w:rPr>
      </w:pPr>
    </w:p>
    <w:p w14:paraId="65AF305E" w14:textId="77777777" w:rsidR="00BC06D6" w:rsidRDefault="00BC06D6">
      <w:pPr>
        <w:jc w:val="both"/>
        <w:rPr>
          <w:rFonts w:ascii="Arial" w:hAnsi="Arial"/>
          <w:sz w:val="24"/>
        </w:rPr>
      </w:pPr>
      <w:r>
        <w:rPr>
          <w:rFonts w:ascii="Arial" w:hAnsi="Arial"/>
          <w:sz w:val="24"/>
        </w:rPr>
        <w:t xml:space="preserve">     Il mistero di Incarnazione è per Paolo il luogo teologico per la comprensione dell'altro mistero, quello della redenzione che si è operata nella carne di Cristo e che deve, partendo dal suo corpo, compiersi in ogni uomo. In Cristo, nel suo corpo, nella sua umanità Dio ha racchiuso tutti i tesori della grazia e della verità, tutto il mistero di Dio è stato racchiuso in Cristo Gesù. Tra Cristo e il Padre c'è - ormai lo sappiamo - un mistero mirabile di comunione, che è partecipazione e scambio di vita: Dio dona tutta la sua vita divina al Figlio, il Figlio dona tutta la sua vita al Padre in un legame di amore e di glorificazione che termina sulla croce, per poi continuare dopo, attraverso la comunicazione e la partecipazione della sua spiritualità e della sua gloria ad un corpo ucciso, ad un corpo trafitto sul legno. </w:t>
      </w:r>
    </w:p>
    <w:p w14:paraId="0CDF6B01" w14:textId="77777777" w:rsidR="00BC06D6" w:rsidRDefault="00BC06D6">
      <w:pPr>
        <w:jc w:val="both"/>
        <w:rPr>
          <w:rFonts w:ascii="Arial" w:hAnsi="Arial"/>
          <w:sz w:val="24"/>
        </w:rPr>
      </w:pPr>
    </w:p>
    <w:p w14:paraId="7218CB92" w14:textId="77777777" w:rsidR="00BC06D6" w:rsidRDefault="00BC06D6">
      <w:pPr>
        <w:jc w:val="both"/>
        <w:rPr>
          <w:rFonts w:ascii="Arial" w:hAnsi="Arial"/>
          <w:sz w:val="24"/>
        </w:rPr>
      </w:pPr>
      <w:r>
        <w:rPr>
          <w:rFonts w:ascii="Arial" w:hAnsi="Arial"/>
          <w:sz w:val="24"/>
        </w:rPr>
        <w:lastRenderedPageBreak/>
        <w:t xml:space="preserve">     Orbene se l'uomo vuole partecipare a questo mistero di comunione tra Dio e il Figlio fattosi carne nel seno della Beata Sempre Vergine Maria, dovrà farlo nel corpo di Gesù. Più si radicherà in Cristo, più sarà piantato in lui e più avrà accesso al mistero di Dio, lo conoscerà nella sua altezza, profondità, larghezza, lunghezza, avrà una intelligenza sempre attuale e sempre viva di questo legame d'amore e di salvezza, diventerà anche lui, per la sua fede, parte di questo mistero ed opererà come corpo di Cristo per la redenzione del mondo. </w:t>
      </w:r>
    </w:p>
    <w:p w14:paraId="3C468172" w14:textId="77777777" w:rsidR="00BC06D6" w:rsidRDefault="00BC06D6">
      <w:pPr>
        <w:jc w:val="both"/>
        <w:rPr>
          <w:rFonts w:ascii="Arial" w:hAnsi="Arial"/>
          <w:sz w:val="24"/>
        </w:rPr>
      </w:pPr>
    </w:p>
    <w:p w14:paraId="77E0D158" w14:textId="77777777" w:rsidR="00BC06D6" w:rsidRDefault="00BC06D6">
      <w:pPr>
        <w:jc w:val="both"/>
        <w:rPr>
          <w:rFonts w:ascii="Arial" w:hAnsi="Arial"/>
          <w:sz w:val="24"/>
        </w:rPr>
      </w:pPr>
      <w:r>
        <w:rPr>
          <w:rFonts w:ascii="Arial" w:hAnsi="Arial"/>
          <w:sz w:val="24"/>
        </w:rPr>
        <w:t xml:space="preserve">     Il pericolo è sempre lo stesso ed è uno solo: quello di non entrare in questo mistero, di non esserne partecipe, restando fuori, lontano, guardando le cose da spettatori. Anche perché la tentazione, che è sempre presente nella vita del cristiano, potrebbe condurlo ad abbracciare dottrine peregrine, che hanno certamente il sapore della novità, dell'esoterismo, anche di un certa compiacenza e giovialità per la nostra stessa vita, ma sono sempre parte di quella menzogna esistenziale, originaria, che ha voluto scardinare l'uomo da Dio e farne una parte a sé stante nel creato di Dio. Se questo si verifica ci potrà essere anche una rigidità morale, ma è sempre una moralità fuori di Cristo, stabilita e dettata dalla mente dell'uomo, ma si tratta di un'etica che non è piena conformità alla legge santa di Cristo e al suo Vangelo di salvezza. </w:t>
      </w:r>
    </w:p>
    <w:p w14:paraId="06CC227F" w14:textId="77777777" w:rsidR="00BC06D6" w:rsidRDefault="00BC06D6">
      <w:pPr>
        <w:jc w:val="both"/>
        <w:rPr>
          <w:rFonts w:ascii="Arial" w:hAnsi="Arial"/>
          <w:sz w:val="24"/>
        </w:rPr>
      </w:pPr>
    </w:p>
    <w:p w14:paraId="6054099F" w14:textId="77777777" w:rsidR="00BC06D6" w:rsidRDefault="00BC06D6">
      <w:pPr>
        <w:jc w:val="both"/>
        <w:rPr>
          <w:rFonts w:ascii="Arial" w:hAnsi="Arial"/>
          <w:sz w:val="24"/>
        </w:rPr>
      </w:pPr>
      <w:r>
        <w:rPr>
          <w:rFonts w:ascii="Arial" w:hAnsi="Arial"/>
          <w:sz w:val="24"/>
        </w:rPr>
        <w:t xml:space="preserve">     Paolo questo lo sa, da qui il suo costante richiamo: "Dico questo perché nessuno vi inganni con argomenti seducenti, perché anche se sono lontano con il corpo, sono tra voi con lo spirito e gioisco al vedere la vostra condotta ordinata e la saldezza della vostra fede in Cristo". La condotta ordinata è solo nella partecipazione alla vita di Cristo, la saldezza della fede si ha quando l'uomo credente è fortemente ancorato nel corpo del Signore, da non poter essere più sradicato. Questo implica necessariamente prima di tutto una formazione dottrinale globale, precisa, puntuale della conoscenza della verità. Noi sappiamo che uno dei pericoli della fede è la confusione con gli argomenti seducenti che l'uomo di volta in volta inventa per attrarre uomini dietro di sé. Contro questo pericolo Paolo interviene con energia e con determinazione, mettendo in guardia dai molti errori che di volta in volta si introducevano nella comunità cristiana. Oggi Paolo non saprebbe certamente donde cominciare, molti infatti si fanno la verità della fede e sono tante le eresie che inquinano la mente cristiana. Anche lui dovrebbe spendere tutta la vita e ricomunicare la sua battaglia per mantenere integra e intatta la Fede nel Signore Gesù. </w:t>
      </w:r>
    </w:p>
    <w:p w14:paraId="13020E67" w14:textId="77777777" w:rsidR="00BC06D6" w:rsidRDefault="00BC06D6">
      <w:pPr>
        <w:jc w:val="both"/>
        <w:rPr>
          <w:rFonts w:ascii="Arial" w:hAnsi="Arial"/>
          <w:sz w:val="24"/>
        </w:rPr>
      </w:pPr>
    </w:p>
    <w:p w14:paraId="50EF3FA3" w14:textId="77777777" w:rsidR="00BC06D6" w:rsidRDefault="00BC06D6">
      <w:pPr>
        <w:jc w:val="both"/>
        <w:rPr>
          <w:rFonts w:ascii="Arial" w:hAnsi="Arial"/>
          <w:sz w:val="24"/>
        </w:rPr>
      </w:pPr>
      <w:r>
        <w:rPr>
          <w:rFonts w:ascii="Arial" w:hAnsi="Arial"/>
          <w:sz w:val="24"/>
        </w:rPr>
        <w:t xml:space="preserve">     Ma il suo invito resta valido in eterno: "Camminate dunque nel Signore Gesù Cristo, come l'avete ricevuto, ben radicati e fondati in lui, saldi nella fede come vi è stato insegnato, abbondando nell'azione di grazia". Ancora una volta riappare il suo luogo teologico: Cristo. Camminare in Lui è più che camminare con lui. Camminare con Lui potrebbe comportare una certa autonomia di pensiero, una qualche difformità con la verità rivelata; potrebbe anche ammettere una qualche imperfezione morale, una non completa osservanza della legge. Chi potrebbe infatti eguagliare la perfezione di santità raggiunta da Cristo? Invece nulla di tutto questo: non si cammina con lui, si cammina in lui, in lui ben radicati e fondati, senza distinzione operativa, intellettiva, volitiva, sapienziale, di grazia e di verità. Il cristiano vive affinché Cristo e tutto Cristo </w:t>
      </w:r>
      <w:r>
        <w:rPr>
          <w:rFonts w:ascii="Arial" w:hAnsi="Arial"/>
          <w:sz w:val="24"/>
        </w:rPr>
        <w:lastRenderedPageBreak/>
        <w:t xml:space="preserve">viva in lui. E' questa la suprema regola dell'antropologia cristiana. E' una antropologia cristica ed è una cristologia antropologica che rende partecipe l'uomo della natura divina e dell'amore redentivo che intercorre tra Padre e Figlio. </w:t>
      </w:r>
    </w:p>
    <w:p w14:paraId="05692F3A" w14:textId="77777777" w:rsidR="00BC06D6" w:rsidRDefault="00BC06D6">
      <w:pPr>
        <w:jc w:val="both"/>
        <w:rPr>
          <w:rFonts w:ascii="Arial" w:hAnsi="Arial"/>
          <w:sz w:val="24"/>
        </w:rPr>
      </w:pPr>
    </w:p>
    <w:p w14:paraId="2F4583D6" w14:textId="77777777" w:rsidR="00BC06D6" w:rsidRDefault="00BC06D6">
      <w:pPr>
        <w:jc w:val="both"/>
        <w:rPr>
          <w:rFonts w:ascii="Arial" w:hAnsi="Arial"/>
          <w:sz w:val="24"/>
        </w:rPr>
      </w:pPr>
      <w:r>
        <w:rPr>
          <w:rFonts w:ascii="Arial" w:hAnsi="Arial"/>
          <w:sz w:val="24"/>
        </w:rPr>
        <w:t xml:space="preserve">     "Badate che nessuno vi inganni con la sua filosofia e con vuoti raggiri ispirati alla tradizione umana, secondo gli elementi del mondo e non secondo Cristo". Ma l'inganno è in agguato, il vuoto raggiro anche; chi vuole scegliere Cristo deve sceglierlo per sempre, lo deve scegliere tutto, intero, come suo Capo e come sue membra, come Figlio dell'uomo e come Figlio dell'Altissimo, come suo Salvatore potente, ma anche come datore di verità, oltre che di grazia. Deve quindi liberarsi da ogni pensiero umano, da ogni tradizione terrena. L'unica tradizione per il cristiano è la sua consegna piena e totale a Cristo Signore, la sua consumazione in lui, perché la vita di Dio risplenda attraverso lui nel mondo. </w:t>
      </w:r>
    </w:p>
    <w:p w14:paraId="18DF7253" w14:textId="77777777" w:rsidR="00BC06D6" w:rsidRDefault="00BC06D6">
      <w:pPr>
        <w:jc w:val="both"/>
        <w:rPr>
          <w:rFonts w:ascii="Arial" w:hAnsi="Arial"/>
          <w:sz w:val="24"/>
        </w:rPr>
      </w:pPr>
    </w:p>
    <w:p w14:paraId="4F319BDD" w14:textId="77777777" w:rsidR="00BC06D6" w:rsidRDefault="00BC06D6">
      <w:pPr>
        <w:jc w:val="both"/>
        <w:rPr>
          <w:rFonts w:ascii="Arial" w:hAnsi="Arial"/>
          <w:sz w:val="24"/>
        </w:rPr>
      </w:pPr>
    </w:p>
    <w:p w14:paraId="3D355297" w14:textId="77777777" w:rsidR="00BC06D6" w:rsidRDefault="00BC06D6">
      <w:pPr>
        <w:pStyle w:val="Titolo2"/>
        <w:rPr>
          <w:sz w:val="52"/>
        </w:rPr>
      </w:pPr>
      <w:bookmarkStart w:id="148" w:name="_Toc339235095"/>
      <w:bookmarkStart w:id="149" w:name="_Toc56935508"/>
      <w:bookmarkStart w:id="150" w:name="_Toc62194944"/>
      <w:r>
        <w:rPr>
          <w:sz w:val="52"/>
        </w:rPr>
        <w:t>Capitolo IV: Il mistero di Cristo celebrato nel cristiano</w:t>
      </w:r>
      <w:bookmarkEnd w:id="148"/>
      <w:bookmarkEnd w:id="149"/>
      <w:bookmarkEnd w:id="150"/>
    </w:p>
    <w:p w14:paraId="41AE3483" w14:textId="77777777" w:rsidR="00BC06D6" w:rsidRDefault="00BC06D6">
      <w:pPr>
        <w:jc w:val="both"/>
        <w:rPr>
          <w:rFonts w:ascii="Arial" w:hAnsi="Arial"/>
          <w:sz w:val="24"/>
        </w:rPr>
      </w:pPr>
    </w:p>
    <w:p w14:paraId="53214E45" w14:textId="77777777" w:rsidR="00BC06D6" w:rsidRDefault="00BC06D6">
      <w:pPr>
        <w:jc w:val="both"/>
        <w:rPr>
          <w:rFonts w:ascii="Arial" w:hAnsi="Arial"/>
          <w:sz w:val="24"/>
        </w:rPr>
      </w:pPr>
    </w:p>
    <w:p w14:paraId="3FC48E40" w14:textId="77777777" w:rsidR="00BC06D6" w:rsidRDefault="00BC06D6">
      <w:pPr>
        <w:pStyle w:val="Titolo3"/>
        <w:rPr>
          <w:sz w:val="32"/>
        </w:rPr>
      </w:pPr>
      <w:bookmarkStart w:id="151" w:name="_Toc339235096"/>
      <w:bookmarkStart w:id="152" w:name="_Toc56935509"/>
      <w:r>
        <w:rPr>
          <w:sz w:val="32"/>
        </w:rPr>
        <w:t>4.1 Nella morte di Cristo</w:t>
      </w:r>
      <w:bookmarkEnd w:id="151"/>
      <w:bookmarkEnd w:id="152"/>
    </w:p>
    <w:p w14:paraId="7291F747" w14:textId="77777777" w:rsidR="00BC06D6" w:rsidRDefault="00BC06D6">
      <w:pPr>
        <w:pStyle w:val="Titolo3"/>
        <w:jc w:val="right"/>
        <w:rPr>
          <w:sz w:val="32"/>
        </w:rPr>
      </w:pPr>
      <w:bookmarkStart w:id="153" w:name="_Toc339235097"/>
      <w:bookmarkStart w:id="154" w:name="_Toc56935510"/>
      <w:r>
        <w:rPr>
          <w:sz w:val="32"/>
        </w:rPr>
        <w:t>Testo principale: Rm 6.1-7</w:t>
      </w:r>
      <w:bookmarkEnd w:id="153"/>
      <w:bookmarkEnd w:id="154"/>
      <w:r>
        <w:rPr>
          <w:sz w:val="32"/>
        </w:rPr>
        <w:t xml:space="preserve"> </w:t>
      </w:r>
    </w:p>
    <w:p w14:paraId="64C84A50" w14:textId="77777777" w:rsidR="00BC06D6" w:rsidRDefault="00BC06D6">
      <w:pPr>
        <w:jc w:val="both"/>
        <w:rPr>
          <w:rFonts w:ascii="Arial" w:hAnsi="Arial"/>
          <w:sz w:val="24"/>
        </w:rPr>
      </w:pPr>
    </w:p>
    <w:p w14:paraId="72D7D213" w14:textId="77777777" w:rsidR="00BC06D6" w:rsidRDefault="00BC06D6">
      <w:pPr>
        <w:jc w:val="both"/>
        <w:rPr>
          <w:rFonts w:ascii="Arial" w:hAnsi="Arial"/>
          <w:sz w:val="24"/>
        </w:rPr>
      </w:pPr>
      <w:r>
        <w:rPr>
          <w:rFonts w:ascii="Arial" w:hAnsi="Arial"/>
          <w:sz w:val="24"/>
        </w:rPr>
        <w:t xml:space="preserve">     L'uomo è chiamato a inabissarsi in Cristo, nell'abisso dell'amore di Cristo troverà tutto l'amore del Padre, la santità dello Spirito. La via è una sola; Paolo non né conosce altre, perché altre non esistono: "Che diremo dunque? Continuiamo a restare nel peccato perché abbondi la grazia? E' assurdo! Noi che già siamo morti al peccato, come potremo ancora vivere nel peccato?". Il cristiano è morto al peccato. E' morto sacramentalmente. Quando infatti si riceve il battesimo, tutto l'uomo vecchio viene sepolto nella morte di Cristo; sacramentalmente egli vive la stessa morte di Cristo. Se si è morti, si è morti anche al peccato, ecco perché il cristiano non può conoscere il peccato; non lo può conoscere perché egli è morto, e chi è morto si è definitivamente liberato dal suo corpo di peccato. </w:t>
      </w:r>
    </w:p>
    <w:p w14:paraId="5CA31C23" w14:textId="77777777" w:rsidR="00BC06D6" w:rsidRDefault="00BC06D6">
      <w:pPr>
        <w:jc w:val="both"/>
        <w:rPr>
          <w:rFonts w:ascii="Arial" w:hAnsi="Arial"/>
          <w:sz w:val="24"/>
        </w:rPr>
      </w:pPr>
      <w:r>
        <w:rPr>
          <w:rFonts w:ascii="Arial" w:hAnsi="Arial"/>
          <w:sz w:val="24"/>
        </w:rPr>
        <w:t xml:space="preserve"> </w:t>
      </w:r>
    </w:p>
    <w:p w14:paraId="787B40A8" w14:textId="77777777" w:rsidR="00BC06D6" w:rsidRDefault="00BC06D6">
      <w:pPr>
        <w:jc w:val="both"/>
        <w:rPr>
          <w:rFonts w:ascii="Arial" w:hAnsi="Arial"/>
          <w:sz w:val="24"/>
        </w:rPr>
      </w:pPr>
      <w:r>
        <w:rPr>
          <w:rFonts w:ascii="Arial" w:hAnsi="Arial"/>
          <w:sz w:val="24"/>
        </w:rPr>
        <w:t xml:space="preserve">     L'argomentazione di Paolo è lineare: "O non sapete che quanti siano stati battezzati in Cristo Gesù, siamo stati battezzati nella sua morte?". La morte per Paolo è un fatto giuridico, chi è morto è libero dalla legge del peccato, deve vivere da uomo libero. Ma anche la risurrezione battesimale è un fatto giuridico: chi è stato liberato non può più ritornare nella sua schiavitù, egli è stato affrancato. E così il cristiano vive una duplice realtà, è liberato dal peccato, gli è </w:t>
      </w:r>
      <w:r>
        <w:rPr>
          <w:rFonts w:ascii="Arial" w:hAnsi="Arial"/>
          <w:sz w:val="24"/>
        </w:rPr>
        <w:lastRenderedPageBreak/>
        <w:t xml:space="preserve">stato dato lo statuto di uomo libero in Cristo e Cristo è il suo liberatore. Essere battezzati nella sua morte significa in verità compiere un atto irreversibile, è irreversibile giuridicamente, deve essere irreversibile esistenzialmente, per grazia. </w:t>
      </w:r>
    </w:p>
    <w:p w14:paraId="2B6C53FC" w14:textId="77777777" w:rsidR="00BC06D6" w:rsidRDefault="00BC06D6">
      <w:pPr>
        <w:jc w:val="both"/>
        <w:rPr>
          <w:rFonts w:ascii="Arial" w:hAnsi="Arial"/>
          <w:sz w:val="24"/>
        </w:rPr>
      </w:pPr>
    </w:p>
    <w:p w14:paraId="75DEB433" w14:textId="77777777" w:rsidR="00BC06D6" w:rsidRDefault="00BC06D6">
      <w:pPr>
        <w:jc w:val="both"/>
        <w:rPr>
          <w:rFonts w:ascii="Arial" w:hAnsi="Arial"/>
          <w:sz w:val="24"/>
        </w:rPr>
      </w:pPr>
      <w:r>
        <w:rPr>
          <w:rFonts w:ascii="Arial" w:hAnsi="Arial"/>
          <w:sz w:val="24"/>
        </w:rPr>
        <w:t xml:space="preserve">     "Per mezzo del battesimo siamo dunque stati sepolti insieme a lui nella morte, perché come Cristo fu risuscitato dai morti per mezzo della gloria del Padre, così anche noi possiamo camminare in una vita nuova". La sepoltura implica una consumazione dell'uomo vecchio, una sua totale riduzione in cenere, in polvere del suolo. E' questo un ritorno alle origini. Quando il Signore fece l'uomo, lo fece dalla polvere del suolo e soffio nelle sue narici l'alito di vita. Quando vuole fare l'uomo nuovo, lo fa allo stesso modo, lo trae dalla polvere del suolo, polvere che si produce grazia alla sua morte e alla sua sepoltura con Cristo. Da questa sepoltura battesimale nasce un uomo nuovo, nelle cui narici ancora una volta Dio Padre alita lo Spirito Santo. E' quanto avvenne il giorno di Pasqua nel Cenacolo, quando il Signore risorto alitò sugli apostoli lo Spirito Santo e li costituì nel mondo uomini nuovi, portatori di novità, sarebbero stati essi a rimettere i peccati, a cancellare sacramentalmente il debito con Dio, creando così l'umanità nuova, riconciliata nel sangue di Gesù, redenta dalla sua morte e dalla sua risurrezione. E' questo il prodigio del battesimo. </w:t>
      </w:r>
    </w:p>
    <w:p w14:paraId="7BB3F791" w14:textId="77777777" w:rsidR="00BC06D6" w:rsidRDefault="00BC06D6">
      <w:pPr>
        <w:jc w:val="both"/>
        <w:rPr>
          <w:rFonts w:ascii="Arial" w:hAnsi="Arial"/>
          <w:sz w:val="24"/>
        </w:rPr>
      </w:pPr>
    </w:p>
    <w:p w14:paraId="422D7D5F" w14:textId="77777777" w:rsidR="00BC06D6" w:rsidRDefault="00BC06D6">
      <w:pPr>
        <w:jc w:val="both"/>
        <w:rPr>
          <w:rFonts w:ascii="Arial" w:hAnsi="Arial"/>
          <w:sz w:val="24"/>
        </w:rPr>
      </w:pPr>
      <w:r>
        <w:rPr>
          <w:rFonts w:ascii="Arial" w:hAnsi="Arial"/>
          <w:sz w:val="24"/>
        </w:rPr>
        <w:t xml:space="preserve">     E' un prodigio di grazia, di vita nuova, di risurrezione, di santificazione, di rigenerazione e tutto questo è possibile perché lo Spirito Santo di Dio, grazia alla Passione, alla Morte e alla Risurrezione di Gesù, dona la risurrezione di Gesù a quanti per la fede, accolgono il dono d'amore del Padre celeste. "Se infatti siamo stati completamente uniti a lui con una morte simile alla sua, lo saremo anche con la sua risurrezione". Per il cristiano, l'atto sacramentale del battesimo immette poi nella storia della configurazione a Cristo. Ciò che sacramentalmente si è verificato, deve compiersi nella storia. Ogni giorno deve realizzarsi questo mistero di morte e deve avvenire nella sua completezza, totalità. Pienamente il cristiano deve morire in Cristo, deve morire al suo peccato, alla sua concupiscenza, alla sua superbia, a tutte quelle imperfezioni che lo rendono non perfettamente simile a Cristo nella sua morte. La morte o è totale, o non è morte. O la morte al peccato è piena, in tutte le sue manifestazioni di trasgressione e di disobbedienza, o non è morte, poiché, anche se in misura minore, il peccato continua a vivere nelle nostre membra. Questa morte però non è fine a se stessa. Essa prepara la via alla risurrezione. Infatti morte e vita sono un unico mistero in Cristo, devono essere un unico mistero nel cristiano. </w:t>
      </w:r>
    </w:p>
    <w:p w14:paraId="662F7D8D" w14:textId="77777777" w:rsidR="00BC06D6" w:rsidRDefault="00BC06D6">
      <w:pPr>
        <w:jc w:val="both"/>
        <w:rPr>
          <w:rFonts w:ascii="Arial" w:hAnsi="Arial"/>
          <w:sz w:val="24"/>
        </w:rPr>
      </w:pPr>
    </w:p>
    <w:p w14:paraId="46F07479" w14:textId="77777777" w:rsidR="00BC06D6" w:rsidRDefault="00BC06D6">
      <w:pPr>
        <w:jc w:val="both"/>
        <w:rPr>
          <w:rFonts w:ascii="Arial" w:hAnsi="Arial"/>
          <w:sz w:val="24"/>
        </w:rPr>
      </w:pPr>
      <w:r>
        <w:rPr>
          <w:rFonts w:ascii="Arial" w:hAnsi="Arial"/>
          <w:sz w:val="24"/>
        </w:rPr>
        <w:t xml:space="preserve">     "Sappiamo bene che il nostro uomo vecchio è stato crocifisso con lui, perché fosse distrutto il corpo del peccato, e noi non fossimo più schiavi del peccato. Infatti chi è morto, è ormai libero dal peccato". Sulla croce c'era la nostra umanità, nel battesimo la partecipazione a questa morte è sacramentale, sarà la nostra vita a dare realtà e consistenza alla nostra morte in Cristo e nel suo corpo. Il peccato non è pertanto un fatto giuridico, una trasgressione a causa della non osservanza di un precetto che è fuori di noi. Il peccato è un fatto intrinseco, una realtà che investe tutta la natura. E' questa natura di peccato </w:t>
      </w:r>
      <w:r>
        <w:rPr>
          <w:rFonts w:ascii="Arial" w:hAnsi="Arial"/>
          <w:sz w:val="24"/>
        </w:rPr>
        <w:lastRenderedPageBreak/>
        <w:t xml:space="preserve">che bisogna distruggere, altrimenti il peccato distruggerà la nostra natura di grazia. </w:t>
      </w:r>
    </w:p>
    <w:p w14:paraId="11B10F2A" w14:textId="77777777" w:rsidR="00BC06D6" w:rsidRDefault="00BC06D6">
      <w:pPr>
        <w:jc w:val="both"/>
        <w:rPr>
          <w:rFonts w:ascii="Arial" w:hAnsi="Arial"/>
          <w:sz w:val="24"/>
        </w:rPr>
      </w:pPr>
    </w:p>
    <w:p w14:paraId="509F837E" w14:textId="77777777" w:rsidR="00BC06D6" w:rsidRDefault="00BC06D6">
      <w:pPr>
        <w:jc w:val="both"/>
        <w:rPr>
          <w:rFonts w:ascii="Arial" w:hAnsi="Arial"/>
          <w:sz w:val="24"/>
        </w:rPr>
      </w:pPr>
      <w:r>
        <w:rPr>
          <w:rFonts w:ascii="Arial" w:hAnsi="Arial"/>
          <w:sz w:val="24"/>
        </w:rPr>
        <w:t xml:space="preserve">     Portare il peccato nel corpo di Cristo comporta una duplice conseguenza: rendere corpo di peccato quel corpo nel quale il peccato è stato sconfitto per sempre; è peccato gravissimo di profanazione, poiché si profana tanta santità di Dio e di Cristo. Il peccato del cristiano è gravissimo anche per questo motivo. Peccare nel proprio corpo significa anche annullare in noi il mistero della morte e della risurrezione, quindi passare dalla fede alla non fede, dala libertà alla schiavitù, dalla grazia al fallimento della propria natura e della propria esistenza. L'antropologia cristiana è antropologia liturgica, essa è perenne celebrazione del battesimo, annunzio della morte di Cristo e della nostra morte in Cristo, proclamazione della sua risurrezione e della nostra nella sua e tutto questo a gloria di Dio Padre. La vita cristiana è antropologia pasquale, vittoria, trionfo di Cristo in noi attraverso la sua grazia e la sua verità. La vita è la festa perenne di Cristo luce e del cristiano luce in Cristo. </w:t>
      </w:r>
    </w:p>
    <w:p w14:paraId="12844C52" w14:textId="77777777" w:rsidR="00BC06D6" w:rsidRDefault="00BC06D6">
      <w:pPr>
        <w:jc w:val="both"/>
        <w:rPr>
          <w:rFonts w:ascii="Arial" w:hAnsi="Arial"/>
          <w:sz w:val="24"/>
        </w:rPr>
      </w:pPr>
    </w:p>
    <w:p w14:paraId="7870AD91" w14:textId="77777777" w:rsidR="00BC06D6" w:rsidRDefault="00BC06D6">
      <w:pPr>
        <w:pStyle w:val="Titolo3"/>
        <w:rPr>
          <w:sz w:val="32"/>
        </w:rPr>
      </w:pPr>
      <w:bookmarkStart w:id="155" w:name="_Toc339235098"/>
      <w:bookmarkStart w:id="156" w:name="_Toc56935511"/>
      <w:r>
        <w:rPr>
          <w:sz w:val="32"/>
        </w:rPr>
        <w:t>4.2 Nella risurrezione</w:t>
      </w:r>
      <w:bookmarkEnd w:id="155"/>
      <w:bookmarkEnd w:id="156"/>
    </w:p>
    <w:p w14:paraId="15BF9455" w14:textId="77777777" w:rsidR="00BC06D6" w:rsidRDefault="00BC06D6">
      <w:pPr>
        <w:pStyle w:val="Titolo3"/>
        <w:jc w:val="right"/>
        <w:rPr>
          <w:sz w:val="32"/>
        </w:rPr>
      </w:pPr>
      <w:bookmarkStart w:id="157" w:name="_Toc339235099"/>
      <w:bookmarkStart w:id="158" w:name="_Toc56935512"/>
      <w:r>
        <w:rPr>
          <w:sz w:val="32"/>
        </w:rPr>
        <w:t>Testo principale: Rm 6,8-14</w:t>
      </w:r>
      <w:bookmarkEnd w:id="157"/>
      <w:bookmarkEnd w:id="158"/>
      <w:r>
        <w:rPr>
          <w:sz w:val="32"/>
        </w:rPr>
        <w:t xml:space="preserve"> </w:t>
      </w:r>
    </w:p>
    <w:p w14:paraId="71AA2FB5" w14:textId="77777777" w:rsidR="00BC06D6" w:rsidRDefault="00BC06D6">
      <w:pPr>
        <w:jc w:val="both"/>
        <w:rPr>
          <w:rFonts w:ascii="Arial" w:hAnsi="Arial"/>
          <w:sz w:val="24"/>
        </w:rPr>
      </w:pPr>
    </w:p>
    <w:p w14:paraId="28F520C0" w14:textId="77777777" w:rsidR="00BC06D6" w:rsidRDefault="00BC06D6">
      <w:pPr>
        <w:jc w:val="both"/>
        <w:rPr>
          <w:rFonts w:ascii="Arial" w:hAnsi="Arial"/>
          <w:sz w:val="24"/>
        </w:rPr>
      </w:pPr>
      <w:r>
        <w:rPr>
          <w:rFonts w:ascii="Arial" w:hAnsi="Arial"/>
          <w:sz w:val="24"/>
        </w:rPr>
        <w:t xml:space="preserve">     "Ma se siamo morti con Cristo, crediamo che anche vivremo con lui, sapendo che Cristo risuscitato dai morti non muore più; la morte non ha più potere su di lui". Il principio veritativo di Paolo è Cristo nel suo mistero di morte e di resurrezione; il principio ermeneutico della storia della salvezza è Cristo crocifisso e risorto; il principio di comprensione del mistero della redenzione oggettiva e soggettiva è sempre Cristo Gesù nel suo mistero di incarnazione, passione, morte, risurrezione, ascensione gloriosa al cielo. Il mistero dell'uomo si vive e si comprende in Cristo e si comprende man mano che lo si vive e lo si vive più intensamente a misura che più intensamente lo si comprende. </w:t>
      </w:r>
    </w:p>
    <w:p w14:paraId="5EF6321A" w14:textId="77777777" w:rsidR="00BC06D6" w:rsidRDefault="00BC06D6">
      <w:pPr>
        <w:jc w:val="both"/>
        <w:rPr>
          <w:rFonts w:ascii="Arial" w:hAnsi="Arial"/>
          <w:sz w:val="24"/>
        </w:rPr>
      </w:pPr>
    </w:p>
    <w:p w14:paraId="25ECECCF" w14:textId="77777777" w:rsidR="00BC06D6" w:rsidRDefault="00BC06D6">
      <w:pPr>
        <w:jc w:val="both"/>
        <w:rPr>
          <w:rFonts w:ascii="Arial" w:hAnsi="Arial"/>
          <w:sz w:val="24"/>
        </w:rPr>
      </w:pPr>
      <w:r>
        <w:rPr>
          <w:rFonts w:ascii="Arial" w:hAnsi="Arial"/>
          <w:sz w:val="24"/>
        </w:rPr>
        <w:t xml:space="preserve">     Evangelizzazione, catechizzazione, e sacramentalizzazione divengono tre momenti di un'unica realtà, tre mementi che fanno l'unica realtà, se uno manca la realtà o non si compie, o si compie male, in maniera assai imperfetta. Senza la sacramentalizzazione il cristianesimo diviene purissima filosofia; senza l'evangelizzazione se ne fa una casta chiusa in se stessa, condannata alla morte;  senza la catechizzazione dei cristiani lo stesso cristianesimo diviene culto esteriore, magia, idolatria, disordine morale, formalità, cultura anche cristiana, ma non certamente cristianesimo. L'aver separato questa invisibile unità ha prodotto e produrrà ogni disordine salvifico e redentivo, il cristianesimo perde il suo sapore, e come il sale della parabola evangelica, a null'altro serve che ad essere gettato e calpestato dagli uomini. E' necessario quindi unificare il mistero di Cristo e del cristiano e farne un unico mistero di vita. In questo unico mistero unificare poi gli altri tre momenti di una unica realtà che è Cristo annunziato, Cristo compreso, Cristo vissuto fino alla pienezza della sua realizzazione in noi. Questo lavoro impegna tutta la comunità cristiana, in ogni </w:t>
      </w:r>
      <w:r>
        <w:rPr>
          <w:rFonts w:ascii="Arial" w:hAnsi="Arial"/>
          <w:sz w:val="24"/>
        </w:rPr>
        <w:lastRenderedPageBreak/>
        <w:t xml:space="preserve">suo membro e la impegna a livello di testimonianza, di insegnamento, e anche di ammaestramento certo, sicuro, infallibile; deve impegnarla affinché il popolo di Dio mai si smarrisca sui sentieri delle falsità e delle ideologie umane, ma percorra in Cristo, con Cristo e per Cristo la via della salvezza e della redenzione, fino alla fine dei suoi giorni. E' verità di fede: se siamo morti con Cristo, se siamo risorti con lui, con lui anche vivremo. Nasce la speranza nel cuore dell'uomo. Il cristianesimo è infatti la religione della speranza: speranza nella vita ultraterrena, ma anche speranza nella vita eterna oggi. Oggi il Signore ci farà vivere in Cristo; oggi ci darà la sua grazia perché noi viviamo da risorti assieme a Cristo. Vogliamo compiere la sua morte nel nostro corpo perché la sua vita si compia in noi e si compia nella maniera più perfetta. </w:t>
      </w:r>
    </w:p>
    <w:p w14:paraId="0D45811E" w14:textId="77777777" w:rsidR="00BC06D6" w:rsidRDefault="00BC06D6">
      <w:pPr>
        <w:jc w:val="both"/>
        <w:rPr>
          <w:rFonts w:ascii="Arial" w:hAnsi="Arial"/>
          <w:sz w:val="24"/>
        </w:rPr>
      </w:pPr>
    </w:p>
    <w:p w14:paraId="3E770D0D" w14:textId="77777777" w:rsidR="00BC06D6" w:rsidRDefault="00BC06D6">
      <w:pPr>
        <w:jc w:val="both"/>
        <w:rPr>
          <w:rFonts w:ascii="Arial" w:hAnsi="Arial"/>
          <w:sz w:val="24"/>
        </w:rPr>
      </w:pPr>
      <w:r>
        <w:rPr>
          <w:rFonts w:ascii="Arial" w:hAnsi="Arial"/>
          <w:sz w:val="24"/>
        </w:rPr>
        <w:t xml:space="preserve">     "Per quanto riguarda la sua morte, egli morì al peccato una volta per tutte; ora invece per il fatto che vive, vive per Dio. Così anche voi consideratevi morti al peccato, ma viventi per Dio, in Cristo Gesù". E tuttavia c'è una differenza storica nel compimento del mistero di Cristo Gesù in noi. Egli nel suo corpo non commise peccato, il peccato non lo conobbe; il male mai sfiorò la sua anima, neanche per un solo istante e nella maniera la più lieve. Egli quindi morì al peccato per noi, fece morire in lui la nostra carne, portando in essa il nostro peccato e lo fece in una maniera puntuale, una volta per tutte. Noi invece dobbiamo morire al peccato, poiché dobbiamo estirpare dal nostro cuore la concupiscenza e la superbia della vita, quella trasgressione e quella disobbedienza che vuole metterci in conflitto e in contrasto di autonomia e di emancipazione con il Signore. In tal senso la nostra è una continua morte, è una morte quotidiana, perenne, che si consumerà solo alla fine dei giorni, quando anche il corpo sarà richiamato in vita e liberato dalla sua morte e riconsegnato all'anima perché si ricomponga la persona umana e viva nella luce eterna di Dio, nel cielo. </w:t>
      </w:r>
    </w:p>
    <w:p w14:paraId="783C8B8E" w14:textId="77777777" w:rsidR="00BC06D6" w:rsidRDefault="00BC06D6">
      <w:pPr>
        <w:jc w:val="both"/>
        <w:rPr>
          <w:rFonts w:ascii="Arial" w:hAnsi="Arial"/>
          <w:sz w:val="24"/>
        </w:rPr>
      </w:pPr>
    </w:p>
    <w:p w14:paraId="45C2ACA3" w14:textId="77777777" w:rsidR="00BC06D6" w:rsidRDefault="00BC06D6">
      <w:pPr>
        <w:jc w:val="both"/>
        <w:rPr>
          <w:rFonts w:ascii="Arial" w:hAnsi="Arial"/>
          <w:sz w:val="24"/>
        </w:rPr>
      </w:pPr>
      <w:r>
        <w:rPr>
          <w:rFonts w:ascii="Arial" w:hAnsi="Arial"/>
          <w:sz w:val="24"/>
        </w:rPr>
        <w:t xml:space="preserve">     Anche la nostra risurrezione pertanto è una risurrezione che si verifica in misura proporzionata alla nostra morte al peccato; più moriamo al peccato e più risorgiamo a vita nuova, più penetriamo nel mistero della morte di Cristo e più compiamo in noi il mistero della sua risurrezione. L'ascetica cristiana diviene pertanto un processo di assimilazione a Cristo, diviene cammino dell'uomo verso la sua cristificazione. Il vero cristiano è il cristiano cristificato, fattosi Cristo in maniera perfetta, sì da far nostra la sua vita e mostrare al vivo tra i fratelli il Signore Gesù. Ora, nella nostra contemporaneità, molti sono gli elementi che conducono ad una separazione di Cristo dal Cristiano; sembra che il cristiano si sia appropriata nuovamente la sua vita, l'abbia sottratta a Cristo e ne abbia fatto un suo particolare bene di uso e di consumo; di Cristo ha bisogno, quando ne ha bisogno, solo per motivi contingenti, di ordine temporale, per le cose di questo mondo, e anche se ne ha bisogno per le cose del cielo, ne ha bisogno sempre restando fuori di lui. "Non regni più dunque il peccato nel vostro corpo mortale, sì da sottomettervi ai suoi desideri; non offrite le vostre membra come strumenti di ingiustizia al peccato, ma offrite voi stessi a Dio come vivi, tornati dai morti e le vostre membra come strumenti di giustizia per Dio. Il peccato infatti non dominerà più su di voi, poiché non siete più sotto la legge, ma sotto la grazia". Non è possibile compiere il cammino ascetico verso il regno, </w:t>
      </w:r>
      <w:r>
        <w:rPr>
          <w:rFonts w:ascii="Arial" w:hAnsi="Arial"/>
          <w:sz w:val="24"/>
        </w:rPr>
        <w:lastRenderedPageBreak/>
        <w:t xml:space="preserve">restando fuori di Cristo. Chi è fuori di Cristo è anche fuori di Dio e chi è fuori di Dio è lontano dalla salvezza. A tutti è richiesto questo impegno, perché tutti ci reinseriamo in Cristo, morte e risurrezione dell'uomo, perché in lui diveniamo mistero di morte e di risurrezione per il mondo. La salvezza del mondo è nel mistero di Cristo fatto proprio dal cristiano. </w:t>
      </w:r>
    </w:p>
    <w:p w14:paraId="5865D257" w14:textId="77777777" w:rsidR="00BC06D6" w:rsidRDefault="00BC06D6">
      <w:pPr>
        <w:jc w:val="both"/>
        <w:rPr>
          <w:rFonts w:ascii="Arial" w:hAnsi="Arial"/>
          <w:sz w:val="24"/>
        </w:rPr>
      </w:pPr>
    </w:p>
    <w:p w14:paraId="55432760" w14:textId="77777777" w:rsidR="00BC06D6" w:rsidRDefault="00BC06D6">
      <w:pPr>
        <w:pStyle w:val="Titolo3"/>
        <w:rPr>
          <w:sz w:val="32"/>
        </w:rPr>
      </w:pPr>
      <w:bookmarkStart w:id="159" w:name="_Toc339235100"/>
      <w:bookmarkStart w:id="160" w:name="_Toc56935513"/>
      <w:r>
        <w:rPr>
          <w:sz w:val="32"/>
        </w:rPr>
        <w:t>4.3 La celebrazione del mistero nella vita del cristiano</w:t>
      </w:r>
      <w:bookmarkEnd w:id="159"/>
      <w:bookmarkEnd w:id="160"/>
      <w:r>
        <w:rPr>
          <w:sz w:val="32"/>
        </w:rPr>
        <w:t xml:space="preserve"> </w:t>
      </w:r>
    </w:p>
    <w:p w14:paraId="0C4A6A91" w14:textId="77777777" w:rsidR="00BC06D6" w:rsidRDefault="00BC06D6">
      <w:pPr>
        <w:pStyle w:val="Titolo3"/>
        <w:jc w:val="right"/>
        <w:rPr>
          <w:sz w:val="32"/>
        </w:rPr>
      </w:pPr>
      <w:bookmarkStart w:id="161" w:name="_Toc339235101"/>
      <w:bookmarkStart w:id="162" w:name="_Toc56935514"/>
      <w:r>
        <w:rPr>
          <w:sz w:val="32"/>
        </w:rPr>
        <w:t>Testo principale: Rm 12,1-20</w:t>
      </w:r>
      <w:bookmarkEnd w:id="161"/>
      <w:bookmarkEnd w:id="162"/>
    </w:p>
    <w:p w14:paraId="1DE6E43E" w14:textId="77777777" w:rsidR="00BC06D6" w:rsidRDefault="00BC06D6">
      <w:pPr>
        <w:jc w:val="both"/>
        <w:rPr>
          <w:rFonts w:ascii="Arial" w:hAnsi="Arial"/>
          <w:sz w:val="24"/>
        </w:rPr>
      </w:pPr>
    </w:p>
    <w:p w14:paraId="3DCECE67" w14:textId="77777777" w:rsidR="00BC06D6" w:rsidRDefault="00BC06D6">
      <w:pPr>
        <w:jc w:val="both"/>
        <w:rPr>
          <w:rFonts w:ascii="Arial" w:hAnsi="Arial"/>
          <w:sz w:val="24"/>
        </w:rPr>
      </w:pPr>
      <w:r>
        <w:rPr>
          <w:rFonts w:ascii="Arial" w:hAnsi="Arial"/>
          <w:sz w:val="24"/>
        </w:rPr>
        <w:t xml:space="preserve">     "Vi esorto dunque, per la misericordia di Dio, ad offrire i vostri corpi come sacrificio vivente, santo e gradito a Dio; è questo il vostro culto spirituale". Cristo Gesù fece della sua vita un sacrificio, il cui culmine e la cui piena realizzazione si compirono sul legno della croce. In termini eucaristici, possiamo affermare che Cristo Gesù fece della sua vita una "messa" che si compie in due momenti, il primo incruento fino all'ora della passione, il secondo cruento nell'ora della sua passione, crocifissione e morte. Cosa vuole la fede per il Cristiano se non la stessa cosa, che faccia cioè della sua vita una offerta incruenta al Padre dei cieli, senza escludere che questa offerta possa concludersi e compiersi nel versamento del proprio sangue, in segno di rendimento di gloria, di onore, di benedizione al Padre dei cieli che ci ha creati, redenti, giustificati e santificati, in Cristo Gesù, per opera dello Spirito di comunione e di unità? Offrire il proprio corpo lo si può a condizione che esso sia puro, mondo, senza peccato. La condizione dell'offerta è l'essere senza macchia e senza difetti, quindi senza peccato. </w:t>
      </w:r>
    </w:p>
    <w:p w14:paraId="41D121E1" w14:textId="77777777" w:rsidR="00BC06D6" w:rsidRDefault="00BC06D6">
      <w:pPr>
        <w:jc w:val="both"/>
        <w:rPr>
          <w:rFonts w:ascii="Arial" w:hAnsi="Arial"/>
          <w:sz w:val="24"/>
        </w:rPr>
      </w:pPr>
    </w:p>
    <w:p w14:paraId="0F0D9420" w14:textId="77777777" w:rsidR="00BC06D6" w:rsidRDefault="00BC06D6">
      <w:pPr>
        <w:jc w:val="both"/>
        <w:rPr>
          <w:rFonts w:ascii="Arial" w:hAnsi="Arial"/>
          <w:sz w:val="24"/>
        </w:rPr>
      </w:pPr>
      <w:r>
        <w:rPr>
          <w:rFonts w:ascii="Arial" w:hAnsi="Arial"/>
          <w:sz w:val="24"/>
        </w:rPr>
        <w:t xml:space="preserve">     "Non conformatevi alla mentalità di questo secolo, ma trasformatevi rinnovando la vostra mente, per poter discernere la volontà di Dio, ciò che è buono, a lui gradito e perfetto". Sappiamo che il cristiano è morto con Cristo nella sua morte, è stato sepolto con lui nel suo sepolcro, è anche risuscitato con Cristo nella sua gloriosa risurrezione. Ma tutto questo è avvenuto sacramentalmente. Ora deve compiersi storicamente, nel quotidiano. La regola madre perché ciò possa verificarsi è nella volontà del cristiano: egli non deve conformarsi alla mentalità di questo mondo. Egli, come Cristo, deve sempre stare dalla parte della verità di Dio, deve sempre essere nel corpo di Cristo, poiché solo in Cristo abita nella sua pienezza la verità e la santità di Dio e solo in lui è possibile attingerla. </w:t>
      </w:r>
    </w:p>
    <w:p w14:paraId="16F84BDF" w14:textId="77777777" w:rsidR="00BC06D6" w:rsidRDefault="00BC06D6">
      <w:pPr>
        <w:jc w:val="both"/>
        <w:rPr>
          <w:rFonts w:ascii="Arial" w:hAnsi="Arial"/>
          <w:sz w:val="24"/>
        </w:rPr>
      </w:pPr>
    </w:p>
    <w:p w14:paraId="4E835EFC" w14:textId="77777777" w:rsidR="00BC06D6" w:rsidRDefault="00BC06D6">
      <w:pPr>
        <w:jc w:val="both"/>
        <w:rPr>
          <w:rFonts w:ascii="Arial" w:hAnsi="Arial"/>
          <w:sz w:val="24"/>
        </w:rPr>
      </w:pPr>
      <w:r>
        <w:rPr>
          <w:rFonts w:ascii="Arial" w:hAnsi="Arial"/>
          <w:sz w:val="24"/>
        </w:rPr>
        <w:t xml:space="preserve">     Stare nel corpo di Cristo non è sufficiente; occorre starci in modo operativo, responsabile, discernendo ogni giorno la volontà di Dio e lavorando intensamente per compierla in noi. Il cammino del cristiano in Cristo è un cammino di discernimento; ogni giorno il cristiano deve discernere, ogni ora, ogni attimo. C'è in questa regola di verità il rifiuto di ogni immobilismo, di ogni predeterminazione, di ogni norma stabilita e definita, codificata in anticipo. Nell'ora della salvezza bisogna decidere qual è la volontà di Dio; nell'ora della redenzione bisogna saper scegliere e scegliere il bene per la propria anima e </w:t>
      </w:r>
      <w:r>
        <w:rPr>
          <w:rFonts w:ascii="Arial" w:hAnsi="Arial"/>
          <w:sz w:val="24"/>
        </w:rPr>
        <w:lastRenderedPageBreak/>
        <w:t xml:space="preserve">sceglierlo secondo quella discrezionalità che fa sì che si scelga tutto e solo il bene. </w:t>
      </w:r>
    </w:p>
    <w:p w14:paraId="20DFD37F" w14:textId="77777777" w:rsidR="00BC06D6" w:rsidRDefault="00BC06D6">
      <w:pPr>
        <w:jc w:val="both"/>
        <w:rPr>
          <w:rFonts w:ascii="Arial" w:hAnsi="Arial"/>
          <w:sz w:val="24"/>
        </w:rPr>
      </w:pPr>
    </w:p>
    <w:p w14:paraId="45C182D5" w14:textId="77777777" w:rsidR="00BC06D6" w:rsidRDefault="00BC06D6">
      <w:pPr>
        <w:jc w:val="both"/>
        <w:rPr>
          <w:rFonts w:ascii="Arial" w:hAnsi="Arial"/>
          <w:sz w:val="24"/>
        </w:rPr>
      </w:pPr>
      <w:r>
        <w:rPr>
          <w:rFonts w:ascii="Arial" w:hAnsi="Arial"/>
          <w:sz w:val="24"/>
        </w:rPr>
        <w:t xml:space="preserve">     La discrezionalità non è santa quando viene operata una separazione tra tra il discernimento e la storia dell'anima, propria ed altrui; questa separazione è da attribuirsi alla pigrizia mentale dell'uomo, il quale non vuole responsabilità, non desidera essere disturbato, non vuole darsi pena per quella necessaria educazione al discernimento per se stesso e per gli altri, in modo che non sia la regola precedentemente stabilita la via della salvezza, ma il bene dell'anima quando per essa suona l'ora della chiamata e quindi della risposta. Nasce così il cristianesimo della sicurezza pastorale, delle norme impersonali, del contatto formale e atipico, perché astorico; nasce il cristianesimo perfetto quanto alla norma, imperfetto quanto alla salvezza, poiché molte volte non si dona salvezza, perché l'uomo che ci sta di fronte non ci comprende, cerca qualcosa di diverso, forse cerca Cristo in noi e non lo trova perché trova in noi quella norma e quella disposizione che non lo salva, né lo redime, perché non ha salvato noi e noi non ha redento. I santi erano e sono sempre nuovi nel rapporto con l'uomo da salvare, ma sono nuovi perché loro vivono dello stesso discernimento di Cristo e che Cristo chiedeva ai suoi ascoltatori, i quali erano incapaci di rispondere, perché la loro non era sete di salvezza, era solo pretesto di osservanza della legge. La verità cristiana è anche nel discernimento per la salvezza di un'anima, quando per quest'anima viene l'ora della salvezza. L'unica legge è la salvezza dell'anima e l'anima si salva nella verità di Cristo Gesù, nella sua morte e nella sua vita, nel suo sacrificio e nella sua vittoria sulla morte. </w:t>
      </w:r>
    </w:p>
    <w:p w14:paraId="2BC4FB19" w14:textId="77777777" w:rsidR="00BC06D6" w:rsidRDefault="00BC06D6">
      <w:pPr>
        <w:jc w:val="both"/>
        <w:rPr>
          <w:rFonts w:ascii="Arial" w:hAnsi="Arial"/>
          <w:sz w:val="24"/>
        </w:rPr>
      </w:pPr>
    </w:p>
    <w:p w14:paraId="3EE1C021" w14:textId="77777777" w:rsidR="00BC06D6" w:rsidRDefault="00BC06D6">
      <w:pPr>
        <w:jc w:val="both"/>
        <w:rPr>
          <w:rFonts w:ascii="Arial" w:hAnsi="Arial"/>
          <w:sz w:val="24"/>
        </w:rPr>
      </w:pPr>
      <w:r>
        <w:rPr>
          <w:rFonts w:ascii="Arial" w:hAnsi="Arial"/>
          <w:sz w:val="24"/>
        </w:rPr>
        <w:t xml:space="preserve">     "Per la grazia che mi è stata concessa, io dico a ciascuno di voi: non valutatevi più di quanto è conveniente, ma valutatevi in maniera da avere di voi un giusto concetto,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L'altra legge della salvezza è farsi sacrificio per i fratelli, come Cristo, in Cristo, nel suo corpo. Ora farsi sacrificio significa lasciarsi governare da un'unica legge: quella dell'amore e si sa che l'amore, quello vero, non conosce se non la legge dell'amore, la legge di se stesso. La potenza di salvezza della fede cristiana è nell'applicazione della sua legge di amore. Il resto lo conoscono anche quelli che non sono cristiani, che non sono credenti, che sono semplicemente pagani. "Abbiamo pertanto doni diversi secondo la grazia data a ciascuno di noi. Chi ha il dono della profezia la eserciti secondo la misura della fede; chi ha un ministero attenda al ministero; chi l'insegnamento, all'insegnamento; chi l'esortazione, all'esortazione. Chi dà, lo faccia con semplicità; chi presiede, lo faccia con diligenza; chi fa opere di misericordia, le compia con gioia". Non basta amare, bisogna anche saper amare; sapere amare è più importante che amare e volere amare. E' la legge della prudenza e della carità, che tanto bene genera nel cuore, sia di colui che serve che di colui che è servito. </w:t>
      </w:r>
    </w:p>
    <w:p w14:paraId="759487DA" w14:textId="77777777" w:rsidR="00BC06D6" w:rsidRDefault="00BC06D6">
      <w:pPr>
        <w:pStyle w:val="Titolo3"/>
        <w:rPr>
          <w:sz w:val="32"/>
        </w:rPr>
      </w:pPr>
      <w:bookmarkStart w:id="163" w:name="_Toc339235102"/>
      <w:bookmarkStart w:id="164" w:name="_Toc56935515"/>
      <w:r>
        <w:rPr>
          <w:sz w:val="32"/>
        </w:rPr>
        <w:lastRenderedPageBreak/>
        <w:t>4.4 Verso la liturgia eterna della lode a Dio in Cristo</w:t>
      </w:r>
      <w:bookmarkEnd w:id="163"/>
      <w:bookmarkEnd w:id="164"/>
    </w:p>
    <w:p w14:paraId="5E2CBC8A" w14:textId="77777777" w:rsidR="00BC06D6" w:rsidRDefault="00BC06D6">
      <w:pPr>
        <w:pStyle w:val="Titolo3"/>
        <w:jc w:val="right"/>
        <w:rPr>
          <w:sz w:val="32"/>
        </w:rPr>
      </w:pPr>
      <w:bookmarkStart w:id="165" w:name="_Toc339235103"/>
      <w:bookmarkStart w:id="166" w:name="_Toc56935516"/>
      <w:r>
        <w:rPr>
          <w:sz w:val="32"/>
        </w:rPr>
        <w:t>Testo principale: Rm 16,25-27</w:t>
      </w:r>
      <w:bookmarkEnd w:id="165"/>
      <w:bookmarkEnd w:id="166"/>
      <w:r>
        <w:rPr>
          <w:sz w:val="32"/>
        </w:rPr>
        <w:t xml:space="preserve"> </w:t>
      </w:r>
    </w:p>
    <w:p w14:paraId="7549EE32" w14:textId="77777777" w:rsidR="00BC06D6" w:rsidRDefault="00BC06D6">
      <w:pPr>
        <w:jc w:val="both"/>
        <w:rPr>
          <w:rFonts w:ascii="Arial" w:hAnsi="Arial"/>
          <w:sz w:val="24"/>
        </w:rPr>
      </w:pPr>
    </w:p>
    <w:p w14:paraId="3043DBDE" w14:textId="77777777" w:rsidR="00BC06D6" w:rsidRDefault="00BC06D6">
      <w:pPr>
        <w:jc w:val="both"/>
        <w:rPr>
          <w:rFonts w:ascii="Arial" w:hAnsi="Arial"/>
          <w:sz w:val="24"/>
        </w:rPr>
      </w:pPr>
      <w:r>
        <w:rPr>
          <w:rFonts w:ascii="Arial" w:hAnsi="Arial"/>
          <w:sz w:val="24"/>
        </w:rPr>
        <w:t xml:space="preserve">     "A colui che ha il potere di confermarvi secondo il vangelo che io annunzio e il messaggio di Gesù Cristo, secondo la rivelazione del mistero taciuto per secoli eterni, ma rivelato ora e annunziato mediante le scritture profetiche, per ordine dell'eterno Dio, a tutte le genti perché obbediscano alla fede, a Dio che solo è sapiente, per mezzo di Gesù Cristo, la gloria nei secoli dei secoli. Amen". </w:t>
      </w:r>
    </w:p>
    <w:p w14:paraId="3656961C" w14:textId="77777777" w:rsidR="00BC06D6" w:rsidRDefault="00BC06D6">
      <w:pPr>
        <w:jc w:val="both"/>
        <w:rPr>
          <w:rFonts w:ascii="Arial" w:hAnsi="Arial"/>
          <w:sz w:val="24"/>
        </w:rPr>
      </w:pPr>
    </w:p>
    <w:p w14:paraId="32C98E6F" w14:textId="77777777" w:rsidR="00BC06D6" w:rsidRDefault="00BC06D6">
      <w:pPr>
        <w:jc w:val="both"/>
        <w:rPr>
          <w:rFonts w:ascii="Arial" w:hAnsi="Arial"/>
          <w:sz w:val="24"/>
        </w:rPr>
      </w:pPr>
      <w:r>
        <w:rPr>
          <w:rFonts w:ascii="Arial" w:hAnsi="Arial"/>
          <w:sz w:val="24"/>
        </w:rPr>
        <w:t xml:space="preserve">     La salvezza nasce dal dialogo eterno dell'amore del Padre per il Figlio e del Figlio per il Padre, oggettivamente si compie nel rendimento di gloria che il Figlio, attraverso il dono di se stesso al Padre, offre a Dio nella sua passione e morte, e in ogni momento obbedienziale della sua vita terrena, che fu tutta intera governata dall'obbedienza. </w:t>
      </w:r>
    </w:p>
    <w:p w14:paraId="7969FF21" w14:textId="77777777" w:rsidR="00BC06D6" w:rsidRDefault="00BC06D6">
      <w:pPr>
        <w:jc w:val="both"/>
        <w:rPr>
          <w:rFonts w:ascii="Arial" w:hAnsi="Arial"/>
          <w:sz w:val="24"/>
        </w:rPr>
      </w:pPr>
    </w:p>
    <w:p w14:paraId="726D87C7" w14:textId="77777777" w:rsidR="00BC06D6" w:rsidRDefault="00BC06D6">
      <w:pPr>
        <w:jc w:val="both"/>
        <w:rPr>
          <w:rFonts w:ascii="Arial" w:hAnsi="Arial"/>
          <w:sz w:val="24"/>
        </w:rPr>
      </w:pPr>
      <w:r>
        <w:rPr>
          <w:rFonts w:ascii="Arial" w:hAnsi="Arial"/>
          <w:sz w:val="24"/>
        </w:rPr>
        <w:t xml:space="preserve">     Perché la salvezza si compia soggettivamente, cioè nel cuore dell'uomo, sono necessarie due condizioni: l'annunzio del mistero che il Padre ha rivelato in Cristo ed affidato alla Chiesa, perché lo proclami tutto intero ad ogni uomo fino alla consumazione del mondo;  l'accoglienza, attraverso la fede, di questo mistero, e lo svolgimento della propria vita nell'obbedienza alla verità proclamata da Gesù e da lui promulgata, consegnata alla Chiesa e da questa divulgata a tutto il mondo, convalidata da Dio attraverso i segni e i prodigi che accompagnano la sua corsa nel tempo. </w:t>
      </w:r>
    </w:p>
    <w:p w14:paraId="6EFEC19F" w14:textId="77777777" w:rsidR="00BC06D6" w:rsidRDefault="00BC06D6">
      <w:pPr>
        <w:jc w:val="both"/>
        <w:rPr>
          <w:rFonts w:ascii="Arial" w:hAnsi="Arial"/>
          <w:sz w:val="24"/>
        </w:rPr>
      </w:pPr>
    </w:p>
    <w:p w14:paraId="3E56D2FE" w14:textId="77777777" w:rsidR="00BC06D6" w:rsidRDefault="00BC06D6">
      <w:pPr>
        <w:jc w:val="both"/>
        <w:rPr>
          <w:rFonts w:ascii="Arial" w:hAnsi="Arial"/>
          <w:sz w:val="24"/>
        </w:rPr>
      </w:pPr>
      <w:r>
        <w:rPr>
          <w:rFonts w:ascii="Arial" w:hAnsi="Arial"/>
          <w:sz w:val="24"/>
        </w:rPr>
        <w:t xml:space="preserve">     Le conseguenze di queste condizioni sono assai ricche di responsabilità per la Chiesa, per ogni credente nella Chiesa, per ogni uomo che ascolta l'annunzio del Vangelo. Per quanto riguarda la Chiesa dobbiamo senz'altro dire che nessuna teoria umana, nessuna ideologia teologica e meno teologica, nessuna escogitazione della mente la può dispensare dal predicare Cristo a tutto il mondo. I modi, le vie, le strategie sono affidate da Dio alla sua sapienza, intelligenza, raziocinio e buona volontà; sarà sua cura e preoccupazione svolgere il mandato e svolgerlo nel migliore dei modi, perché il comando di Cristo si compia ed ogni uomo ascolti il messaggio della salvezza. </w:t>
      </w:r>
    </w:p>
    <w:p w14:paraId="23E93936" w14:textId="77777777" w:rsidR="00BC06D6" w:rsidRDefault="00BC06D6">
      <w:pPr>
        <w:jc w:val="both"/>
        <w:rPr>
          <w:rFonts w:ascii="Arial" w:hAnsi="Arial"/>
          <w:sz w:val="24"/>
        </w:rPr>
      </w:pPr>
    </w:p>
    <w:p w14:paraId="4544856A" w14:textId="77777777" w:rsidR="00BC06D6" w:rsidRDefault="00BC06D6">
      <w:pPr>
        <w:jc w:val="both"/>
        <w:rPr>
          <w:rFonts w:ascii="Arial" w:hAnsi="Arial"/>
          <w:sz w:val="24"/>
        </w:rPr>
      </w:pPr>
      <w:r>
        <w:rPr>
          <w:rFonts w:ascii="Arial" w:hAnsi="Arial"/>
          <w:sz w:val="24"/>
        </w:rPr>
        <w:t xml:space="preserve">     Questa regola vale anche per ogni membro nella Chiesa, il quale, poiché corpo di Cristo Gesù, è investito in lui, con lui e per lui dello stesso suo ministero profetico, regale, sacerdotale. Ogni cristiano è missionario per natura sacramentale, per costituzione soprannaturale, a lui incombe l'obbligo morale di annunziare Cristo e di testimoniare la redenzione che egli ha compiuto per la nostra salvezza, operando nel suo corpo la sua morte e la sua risurrezione, mostrando al vivo Cristo e questi Crocifisso. </w:t>
      </w:r>
    </w:p>
    <w:p w14:paraId="70BF0135" w14:textId="77777777" w:rsidR="00BC06D6" w:rsidRDefault="00BC06D6">
      <w:pPr>
        <w:jc w:val="both"/>
        <w:rPr>
          <w:rFonts w:ascii="Arial" w:hAnsi="Arial"/>
          <w:sz w:val="24"/>
        </w:rPr>
      </w:pPr>
    </w:p>
    <w:p w14:paraId="6A9E35F4" w14:textId="77777777" w:rsidR="00BC06D6" w:rsidRDefault="00BC06D6">
      <w:pPr>
        <w:jc w:val="both"/>
        <w:rPr>
          <w:rFonts w:ascii="Arial" w:hAnsi="Arial"/>
          <w:sz w:val="24"/>
        </w:rPr>
      </w:pPr>
      <w:r>
        <w:rPr>
          <w:rFonts w:ascii="Arial" w:hAnsi="Arial"/>
          <w:sz w:val="24"/>
        </w:rPr>
        <w:t xml:space="preserve">          Poiché la morte e la risurrezione del cristiano in Cristo avviene solo nel cammino della santità, non si può testimoniare Cristo se non nella santità che deve essere in ogni caso incipiente, ma poi dovrà perfezionarsi fino alla perfetta configurazione a Cristo nella sua morte e nella sua risurrezione. La vera </w:t>
      </w:r>
      <w:r>
        <w:rPr>
          <w:rFonts w:ascii="Arial" w:hAnsi="Arial"/>
          <w:sz w:val="24"/>
        </w:rPr>
        <w:lastRenderedPageBreak/>
        <w:t xml:space="preserve">antropologia cristiana è quella dei santi, sono essi i maestri antropologi, poiché sono stati essi a dare all'uomo tutto quello sviluppo e quella crescita armoniosa capace di mostrare la vera umanità. l'uomo che il mondo cerca noi lo abbiamo trovato. L'uomo nuovo è Cristo. L'uomo nuovo deve essere il cristiano in Cristo. </w:t>
      </w:r>
    </w:p>
    <w:p w14:paraId="5288BA77" w14:textId="77777777" w:rsidR="00BC06D6" w:rsidRDefault="00BC06D6">
      <w:pPr>
        <w:jc w:val="both"/>
        <w:rPr>
          <w:rFonts w:ascii="Arial" w:hAnsi="Arial"/>
          <w:sz w:val="24"/>
        </w:rPr>
      </w:pPr>
    </w:p>
    <w:p w14:paraId="6266457D" w14:textId="77777777" w:rsidR="00BC06D6" w:rsidRDefault="00BC06D6">
      <w:pPr>
        <w:jc w:val="both"/>
        <w:rPr>
          <w:rFonts w:ascii="Arial" w:hAnsi="Arial"/>
          <w:sz w:val="24"/>
        </w:rPr>
      </w:pPr>
      <w:r>
        <w:rPr>
          <w:rFonts w:ascii="Arial" w:hAnsi="Arial"/>
          <w:sz w:val="24"/>
        </w:rPr>
        <w:t xml:space="preserve">     L'evangelizzazione avviene solo in questa rivelazione al mondo dell'uomo nuovo, tutte le altre forme di evangelizzazione non sono evangelizzazioni, sono ideologie, perché fuori della storia, fuori della persona, fuori del mondo e del tempo. Una fede che non trasforma la vita non è fede, un vangelo che non rinnova il cuore non è vangelo, non si può annunziare, anche se lo si annunzia esso non è creduto e se non è creduto perché la forma dell'evangelizzatore non è quella della santità, la responsabilità dinanzi al mondo e a Dio è solo sua. Non basta evangelizzare, per evangelizzare bisogna divenire Cristo non per natura, ma per santità, divenire un solo corpo con lui, non per incarnazione, ma per fede e per formazione evangelica. </w:t>
      </w:r>
    </w:p>
    <w:p w14:paraId="0884B996" w14:textId="77777777" w:rsidR="00BC06D6" w:rsidRDefault="00BC06D6">
      <w:pPr>
        <w:jc w:val="both"/>
        <w:rPr>
          <w:rFonts w:ascii="Arial" w:hAnsi="Arial"/>
          <w:sz w:val="24"/>
        </w:rPr>
      </w:pPr>
    </w:p>
    <w:p w14:paraId="66D0558E" w14:textId="77777777" w:rsidR="00BC06D6" w:rsidRDefault="00BC06D6">
      <w:pPr>
        <w:jc w:val="both"/>
        <w:rPr>
          <w:rFonts w:ascii="Arial" w:hAnsi="Arial"/>
          <w:sz w:val="24"/>
        </w:rPr>
      </w:pPr>
      <w:r>
        <w:rPr>
          <w:rFonts w:ascii="Arial" w:hAnsi="Arial"/>
          <w:sz w:val="24"/>
        </w:rPr>
        <w:t xml:space="preserve">     Cristo, solo lui, è la lode al Padre; Cristo e solo Lui è l'evangelizzatore del mondo, colui che può annunziare la buona novella. Per il cristiano non ci sono scelte: o si fa una cosa sola con Cristo e può elevare a Dio la lode per i secoli eterni, può compiere il mandato di evangelizzare ogni creatura per condurla all'obbedienza alla fede, oppure dovrà chiudersi nel carcere della sua umanità peccatrice e precludersi ogni possibilità di celebrare la liturgia della lode e della benedizione, di proclamare al mondo che Gesù è il Signore. </w:t>
      </w:r>
    </w:p>
    <w:p w14:paraId="616F0CEA" w14:textId="77777777" w:rsidR="00BC06D6" w:rsidRDefault="00BC06D6">
      <w:pPr>
        <w:jc w:val="both"/>
        <w:rPr>
          <w:rFonts w:ascii="Arial" w:hAnsi="Arial"/>
          <w:sz w:val="24"/>
        </w:rPr>
      </w:pPr>
    </w:p>
    <w:p w14:paraId="7C4F4F29" w14:textId="77777777" w:rsidR="00BC06D6" w:rsidRDefault="00BC06D6">
      <w:pPr>
        <w:jc w:val="both"/>
        <w:rPr>
          <w:rFonts w:ascii="Arial" w:hAnsi="Arial"/>
          <w:sz w:val="24"/>
        </w:rPr>
      </w:pPr>
      <w:r>
        <w:rPr>
          <w:rFonts w:ascii="Arial" w:hAnsi="Arial"/>
          <w:sz w:val="24"/>
        </w:rPr>
        <w:t xml:space="preserve">     E' una dimensione nuova questa perché è la dimensione dell'uomo nuovo, dell'uomo cristiforme, dell'uomo cristico. E' la dimensione che diviene nel tempo della storia voce, cuore, corpo di Cristo per continuare la missione di Gesù nel mondo e presso il Padre. E così la verità evangelica diviene sconvolgente: per il battesimo il cristiano diviene corpo di Cristo, diviene il corpo di Cristo; per la santità Cristo si fa nuovamente corpo del cristiano, si fa il corpo del cristiano e attraverso questo corpo storico compie la sua missione fino alla consumazione dei secoli. Quando Cristo diviene il corpo del cristiano e quando il cristiano si fa corpo di Cristo allora si ottiene un duplice risultato: è glorificato il  Padre dei cieli, è data la salvezza all'uomo che si incontra e che è di buona volontà. E' la via nuova, perché è la via della fede, dei sacramenti, della santità, è la via di Cristo e del Cristiano per salvare il mondo e per innalzare al cielo la nostra lode e la nostra benedizione. </w:t>
      </w:r>
    </w:p>
    <w:p w14:paraId="099CD627" w14:textId="77777777" w:rsidR="00BC06D6" w:rsidRDefault="00BC06D6">
      <w:pPr>
        <w:pStyle w:val="Titolo2"/>
      </w:pPr>
      <w:r>
        <w:rPr>
          <w:b w:val="0"/>
        </w:rPr>
        <w:br w:type="page"/>
      </w:r>
      <w:bookmarkStart w:id="167" w:name="_Toc58691795"/>
      <w:bookmarkStart w:id="168" w:name="_Toc94022974"/>
      <w:bookmarkStart w:id="169" w:name="_Toc62194945"/>
      <w:r>
        <w:lastRenderedPageBreak/>
        <w:t>In una mangiatoia</w:t>
      </w:r>
      <w:bookmarkEnd w:id="167"/>
      <w:bookmarkEnd w:id="168"/>
      <w:bookmarkEnd w:id="169"/>
    </w:p>
    <w:p w14:paraId="60D04C31" w14:textId="77777777" w:rsidR="00BC06D6" w:rsidRDefault="00BC06D6">
      <w:pPr>
        <w:spacing w:after="120"/>
        <w:jc w:val="both"/>
        <w:rPr>
          <w:rFonts w:ascii="Arial" w:hAnsi="Arial"/>
          <w:sz w:val="24"/>
        </w:rPr>
      </w:pPr>
    </w:p>
    <w:p w14:paraId="3207CC38" w14:textId="77777777" w:rsidR="00BC06D6" w:rsidRDefault="00BC06D6">
      <w:pPr>
        <w:spacing w:after="120"/>
        <w:jc w:val="both"/>
        <w:rPr>
          <w:rFonts w:ascii="Arial" w:hAnsi="Arial"/>
          <w:sz w:val="24"/>
        </w:rPr>
      </w:pPr>
      <w:r>
        <w:rPr>
          <w:rFonts w:ascii="Arial" w:hAnsi="Arial"/>
          <w:sz w:val="24"/>
        </w:rPr>
        <w:t>"Mentre si trovavano in quel luogo, si compirono per lei i giorni del parto. Diede alla luce il suo figlio primogenito, lo avvolse in fasce e lo depose in una mangiatoia, perché non c'era posto per loro nell'albergo" (Lc 2).</w:t>
      </w:r>
    </w:p>
    <w:p w14:paraId="703240B4" w14:textId="77777777" w:rsidR="00BC06D6" w:rsidRDefault="00BC06D6">
      <w:pPr>
        <w:spacing w:after="120"/>
        <w:jc w:val="both"/>
        <w:rPr>
          <w:rFonts w:ascii="Arial" w:hAnsi="Arial"/>
          <w:sz w:val="24"/>
        </w:rPr>
      </w:pPr>
      <w:r>
        <w:rPr>
          <w:rFonts w:ascii="Arial" w:hAnsi="Arial"/>
          <w:sz w:val="24"/>
        </w:rPr>
        <w:t>Il Salvatore del mondo è deposto in una mangiatoia. Nel seno della Vergine Maria il Verbo si è fatto carne. La Parola di Dio nel suo Figlio è carne. E' opera. Dalla nascita alla morte. Egli fece ed insegnò: insegnò perché fece. Insegnò quella Parola che in Lui divenne carne. Carne nella mangiatoia. Beati i poveri in spirito perché di essi è il Regno dei Cieli.</w:t>
      </w:r>
    </w:p>
    <w:p w14:paraId="52E93AB7" w14:textId="77777777" w:rsidR="00BC06D6" w:rsidRDefault="00BC06D6">
      <w:pPr>
        <w:spacing w:after="120"/>
        <w:jc w:val="both"/>
        <w:rPr>
          <w:rFonts w:ascii="Arial" w:hAnsi="Arial"/>
          <w:sz w:val="24"/>
        </w:rPr>
      </w:pPr>
      <w:r>
        <w:rPr>
          <w:rFonts w:ascii="Arial" w:hAnsi="Arial"/>
          <w:sz w:val="24"/>
        </w:rPr>
        <w:t>Ed il Cristo nacque nella più grande povertà. Lui, che è venuto per dare all'uomo il Regno dei Cieli, non ha Regno sulla terra. Gli uccelli del cielo hanno i loro nidi, le volpi le loro tane, ma il Figlio dell'uomo non ha dove posare il capo.</w:t>
      </w:r>
    </w:p>
    <w:p w14:paraId="587E6C19" w14:textId="77777777" w:rsidR="00BC06D6" w:rsidRDefault="00BC06D6">
      <w:pPr>
        <w:spacing w:after="120"/>
        <w:jc w:val="both"/>
        <w:rPr>
          <w:rFonts w:ascii="Arial" w:hAnsi="Arial"/>
          <w:sz w:val="24"/>
        </w:rPr>
      </w:pPr>
      <w:r>
        <w:rPr>
          <w:rFonts w:ascii="Arial" w:hAnsi="Arial"/>
          <w:sz w:val="24"/>
        </w:rPr>
        <w:t>Morì su una croce, spoglio delle sue vesti e fu sepolto in un sepolcro non suo. Suo cibo è fare la volontà di Dio e compiere la sua opera. Per il Cristo non c'è posto nel Regno di questo mondo. Fin dal suo nascere questo egli insegna all'uomo. Non c'è posto. Se voi foste del mondo, il mondo vi amerebbe perché il mondo ama ciò che è suo. Ma per il mondo non c'è posto nel Regno dei Cieli.</w:t>
      </w:r>
    </w:p>
    <w:p w14:paraId="0505F153" w14:textId="77777777" w:rsidR="00BC06D6" w:rsidRDefault="00BC06D6">
      <w:pPr>
        <w:spacing w:after="120"/>
        <w:jc w:val="both"/>
        <w:rPr>
          <w:rFonts w:ascii="Arial" w:hAnsi="Arial"/>
          <w:sz w:val="24"/>
        </w:rPr>
      </w:pPr>
      <w:r>
        <w:rPr>
          <w:rFonts w:ascii="Arial" w:hAnsi="Arial"/>
          <w:sz w:val="24"/>
        </w:rPr>
        <w:t>Ma il Cristo è andato a preparare per noi un posto. Egli tornerà e ci prenderà con sé. Dove è lui dobbiamo essere anche noi. Lui è per il Regno dei Cieli. Beati i poveri in spirito perché di essi è il Regno dei Cieli. Egli fu pellegrino in questo mondo. Il suo pellegrinaggio cominciò già nel seno di sua Madre. Da Elisabetta. A Betlemme. In Egitto. A Nazaret. Di città in città. Pellegrino per la vita secondo la Parola.</w:t>
      </w:r>
    </w:p>
    <w:p w14:paraId="5007A264" w14:textId="77777777" w:rsidR="00BC06D6" w:rsidRDefault="00BC06D6">
      <w:pPr>
        <w:spacing w:after="120"/>
        <w:jc w:val="both"/>
        <w:rPr>
          <w:rFonts w:ascii="Arial" w:hAnsi="Arial"/>
          <w:sz w:val="24"/>
        </w:rPr>
      </w:pPr>
      <w:r>
        <w:rPr>
          <w:rFonts w:ascii="Arial" w:hAnsi="Arial"/>
          <w:sz w:val="24"/>
        </w:rPr>
        <w:t>Pellegrino verso il Regno. Pellegrino divino che dal Regno dei Cieli è venuto sulla terra per condurre gli uomini di buona volontà nel Regno eterno di gloria e di luce.</w:t>
      </w:r>
    </w:p>
    <w:p w14:paraId="4FEDBABB" w14:textId="77777777" w:rsidR="00BC06D6" w:rsidRDefault="00BC06D6">
      <w:pPr>
        <w:spacing w:after="120"/>
        <w:jc w:val="both"/>
        <w:rPr>
          <w:rFonts w:ascii="Arial" w:hAnsi="Arial"/>
          <w:sz w:val="24"/>
        </w:rPr>
      </w:pPr>
      <w:r>
        <w:rPr>
          <w:rFonts w:ascii="Arial" w:hAnsi="Arial"/>
          <w:sz w:val="24"/>
        </w:rPr>
        <w:t>"Gloria a Dio nell'alto dei Cieli e pace in terra agli uomini che egli ama" (Lc 2). E la pace di Dio nasce nella grotta. Nasce sulla paglia. Nasce nel nulla dell'uomo. Ed è solo lì che la si può trovare, nella mangiatoia.</w:t>
      </w:r>
    </w:p>
    <w:p w14:paraId="6E21810E" w14:textId="77777777" w:rsidR="00BC06D6" w:rsidRDefault="00BC06D6">
      <w:pPr>
        <w:spacing w:after="120"/>
        <w:jc w:val="both"/>
        <w:rPr>
          <w:rFonts w:ascii="Arial" w:hAnsi="Arial"/>
          <w:sz w:val="24"/>
        </w:rPr>
      </w:pPr>
      <w:r>
        <w:rPr>
          <w:rFonts w:ascii="Arial" w:hAnsi="Arial"/>
          <w:sz w:val="24"/>
        </w:rPr>
        <w:t>Il Cristo è Maestro fin dalla nascita. Con essa egli dà a noi tutti il più grande degli insegnamenti. In lui non ci sono parole insegnate e parole vissute. In lui c'è la vita che è insegnamento. Egli è povero. Egli è misericordioso. Egli è mite ed umile di cuore. Egli ha fame e sete di giustizia. Egli è operatore di pace.</w:t>
      </w:r>
    </w:p>
    <w:p w14:paraId="1660F039" w14:textId="77777777" w:rsidR="00BC06D6" w:rsidRDefault="00BC06D6">
      <w:pPr>
        <w:spacing w:after="120"/>
        <w:jc w:val="both"/>
        <w:rPr>
          <w:rFonts w:ascii="Arial" w:hAnsi="Arial"/>
          <w:sz w:val="24"/>
        </w:rPr>
      </w:pPr>
      <w:r>
        <w:rPr>
          <w:rFonts w:ascii="Arial" w:hAnsi="Arial"/>
          <w:sz w:val="24"/>
        </w:rPr>
        <w:t>Principe della pace dà la pace agli uomini di buona volontà. La pace di Dio, la giustificazione, la riconciliazione, il perdono, la figliolanza adottiva, il Regno dei Cieli. Per la giustizia egli è stato messo a morte. Ha compiuto la volontà di Dio fino alla morte e alla morte di croce. Maestro di vita con la sua vita. Servo di tutti fino a lavare i piedi a noi tutti.</w:t>
      </w:r>
    </w:p>
    <w:p w14:paraId="1FEC712F" w14:textId="77777777" w:rsidR="00BC06D6" w:rsidRDefault="00BC06D6">
      <w:pPr>
        <w:spacing w:after="120"/>
        <w:jc w:val="both"/>
        <w:rPr>
          <w:rFonts w:ascii="Arial" w:hAnsi="Arial"/>
          <w:sz w:val="24"/>
        </w:rPr>
      </w:pPr>
      <w:r>
        <w:rPr>
          <w:rFonts w:ascii="Arial" w:hAnsi="Arial"/>
          <w:sz w:val="24"/>
        </w:rPr>
        <w:t xml:space="preserve">Nella mangiatoia il modello per noi. Lì in quella grotta ogni grandezza umana si frantuma, si sbriciola, si polverizza, è ridotta a niente. Se il mio Signore ha scelto il nulla dell'uomo per rivelare il tutto di Dio, posso io con il tutto dell'uomo </w:t>
      </w:r>
      <w:r>
        <w:rPr>
          <w:rFonts w:ascii="Arial" w:hAnsi="Arial"/>
          <w:sz w:val="24"/>
        </w:rPr>
        <w:lastRenderedPageBreak/>
        <w:t>andare al nulla di Dio, alla sua povertà, alla sua mitezza, alla sua misericordia, alla sua fame e sete di giustizia, alla sua opera di pace?</w:t>
      </w:r>
    </w:p>
    <w:p w14:paraId="4CBECD93" w14:textId="77777777" w:rsidR="00BC06D6" w:rsidRDefault="00BC06D6">
      <w:pPr>
        <w:spacing w:after="120"/>
        <w:jc w:val="both"/>
        <w:rPr>
          <w:rFonts w:ascii="Arial" w:hAnsi="Arial"/>
          <w:sz w:val="24"/>
        </w:rPr>
      </w:pPr>
      <w:r>
        <w:rPr>
          <w:rFonts w:ascii="Arial" w:hAnsi="Arial"/>
          <w:sz w:val="24"/>
        </w:rPr>
        <w:t>Dio non ha forse scelto ciò che è debole per confondere i forti, ciò che è ignobile e disprezzato, e ciò che è nulla per ridurre a nulla le cose che sono? La stalla è la sua reggia, la croce è il suo trono, la tomba è la sua vittoria, la giustizia la sua fame, la misericordia la sua sete. Passò in questa terra facendo del bene a noi tutti. La sua morte è la nostra vita. La sapienza di Dio è veramente stoltezza per l'uomo. La povertà è una ricchezza. La stalla è una reggia. Il niente è il suo tutto. La morte è la sua vita.</w:t>
      </w:r>
    </w:p>
    <w:p w14:paraId="4EE14E67" w14:textId="77777777" w:rsidR="00BC06D6" w:rsidRDefault="00BC06D6">
      <w:pPr>
        <w:spacing w:after="120"/>
        <w:jc w:val="both"/>
        <w:rPr>
          <w:rFonts w:ascii="Arial" w:hAnsi="Arial"/>
          <w:sz w:val="24"/>
        </w:rPr>
      </w:pPr>
      <w:r>
        <w:rPr>
          <w:rFonts w:ascii="Arial" w:hAnsi="Arial"/>
          <w:sz w:val="24"/>
        </w:rPr>
        <w:t>Se il chicco di grano caduto in terra non muore, rimane solo. Se muore produce molto frutto. Lo troverete avvolto in fasce e deposto in una mangiatoia. E' lì che bisogna cercarlo. Sarà lì che lo troverà chiunque lo cerca. Egli non è altrove. Egli è lì. Ed i pastori corrono. Lo trovano. Glorificano Dio. Lodano il suo nome.</w:t>
      </w:r>
    </w:p>
    <w:p w14:paraId="3489A2A1" w14:textId="77777777" w:rsidR="00BC06D6" w:rsidRDefault="00BC06D6">
      <w:pPr>
        <w:spacing w:after="120"/>
        <w:jc w:val="both"/>
        <w:rPr>
          <w:rFonts w:ascii="Arial" w:hAnsi="Arial"/>
          <w:sz w:val="24"/>
        </w:rPr>
      </w:pPr>
      <w:r>
        <w:rPr>
          <w:rFonts w:ascii="Arial" w:hAnsi="Arial"/>
          <w:sz w:val="24"/>
        </w:rPr>
        <w:t>In colui che è deposto nella mangiatoia riconoscono il loro Salvatore e Signore. Vi è nato oggi nella città di David un Salvatore che è Cristo Signore. "Egli era nel mondo, e il mondo fu fatto per mezzo di lui, eppure il mondo non lo riconobbe. Venne fra la sua gente, ma i suoi non l'hanno accolto" (Gv 1).</w:t>
      </w:r>
    </w:p>
    <w:p w14:paraId="1F30D2D5" w14:textId="77777777" w:rsidR="00BC06D6" w:rsidRDefault="00BC06D6">
      <w:pPr>
        <w:spacing w:after="120"/>
        <w:jc w:val="both"/>
        <w:rPr>
          <w:rFonts w:ascii="Arial" w:hAnsi="Arial"/>
          <w:sz w:val="24"/>
        </w:rPr>
      </w:pPr>
      <w:r>
        <w:rPr>
          <w:rFonts w:ascii="Arial" w:hAnsi="Arial"/>
          <w:sz w:val="24"/>
        </w:rPr>
        <w:t>Non c'era posto per lui nell'albergo. Ma Gesù non è nato nell'albergo. Nell'albergo non c'era posto per lui. Ma il mondo non è andato nella grotta. Non c'era posto per il mondo nella grotta. Il mondo nell'albergo. Il Cristo nella grotta. E' l'albergo che si deve trasformare in grotta, perché il Cristo possa nascere, essere avvolto in fasce e deposto in una mangiatoia.</w:t>
      </w:r>
    </w:p>
    <w:p w14:paraId="2F14EEC6" w14:textId="77777777" w:rsidR="00BC06D6" w:rsidRDefault="00BC06D6">
      <w:pPr>
        <w:spacing w:after="120"/>
        <w:jc w:val="both"/>
        <w:rPr>
          <w:rFonts w:ascii="Arial" w:hAnsi="Arial"/>
          <w:sz w:val="24"/>
        </w:rPr>
      </w:pPr>
      <w:r>
        <w:rPr>
          <w:rFonts w:ascii="Arial" w:hAnsi="Arial"/>
          <w:sz w:val="24"/>
        </w:rPr>
        <w:t>Egli venne in mezzo a noi così. Così egli cominciò a fare la volontà di Dio. Così egli iniziò ad annunziare la sua Parola di salvezza. Beati i poveri in spirito perché di essi è il Regno dei Cieli. La povertà: la scelta del Regno di Dio e della sua giustizia. Scelta con la vita. La povertà: il pellegrinaggio dell'uomo verso il Regno del Padre nostro che è nei Cieli. La povertà: l'attraversamento del deserto della nostra vita smontando e rimontando la tenda.</w:t>
      </w:r>
    </w:p>
    <w:p w14:paraId="51190103" w14:textId="77777777" w:rsidR="00BC06D6" w:rsidRDefault="00BC06D6">
      <w:pPr>
        <w:spacing w:after="120"/>
        <w:jc w:val="both"/>
        <w:rPr>
          <w:rFonts w:ascii="Arial" w:hAnsi="Arial"/>
          <w:sz w:val="24"/>
        </w:rPr>
      </w:pPr>
      <w:r>
        <w:rPr>
          <w:rFonts w:ascii="Arial" w:hAnsi="Arial"/>
          <w:sz w:val="24"/>
        </w:rPr>
        <w:t>La povertà: il non avere dove posare il capo. Una mangiatoia la tua culla. Una pietra il tuo guanciale. Una croce il tuo letto di morte. L'abbandono dei tuoi amici il tuo intimo tormento. E' il mistero del Natale e delle vie che Dio ha scelto per confondere noi tutti. Così in una mangiatoia si manifesta la grandezza di Dio, si rivela la nullità della ricchezza dell'uomo. Dio non ha scelto la ricchezza per far nascere suo figlio.</w:t>
      </w:r>
    </w:p>
    <w:p w14:paraId="4748BD2F" w14:textId="77777777" w:rsidR="00BC06D6" w:rsidRDefault="00BC06D6">
      <w:pPr>
        <w:spacing w:after="120"/>
        <w:jc w:val="both"/>
        <w:rPr>
          <w:rFonts w:ascii="Arial" w:hAnsi="Arial"/>
          <w:sz w:val="24"/>
        </w:rPr>
      </w:pPr>
      <w:r>
        <w:rPr>
          <w:rFonts w:ascii="Arial" w:hAnsi="Arial"/>
          <w:sz w:val="24"/>
        </w:rPr>
        <w:t>"Veniva nel mondo la luce vera, quella che illumina ogni uomo". "La luce è venuta nel mondo, ma gli uomini hanno preferito le tenebre alla luce, perché le loro opere erano malvagie" (Gv 3). C'erano in quella regione alcuni pastori che vegliavano di notte facendo la guardia al loro gregge. Un angelo del Signore si presentò davanti a loro e la gloria del Signore li avvolse di luce.</w:t>
      </w:r>
    </w:p>
    <w:p w14:paraId="4C8E9FE5" w14:textId="77777777" w:rsidR="00BC06D6" w:rsidRDefault="00BC06D6">
      <w:pPr>
        <w:spacing w:after="120"/>
        <w:jc w:val="both"/>
        <w:rPr>
          <w:rFonts w:ascii="Arial" w:hAnsi="Arial"/>
          <w:sz w:val="24"/>
        </w:rPr>
      </w:pPr>
      <w:r>
        <w:rPr>
          <w:rFonts w:ascii="Arial" w:hAnsi="Arial"/>
          <w:sz w:val="24"/>
        </w:rPr>
        <w:t>Essi furono presi da grande spavento, ma l'angelo disse loro: "Non temete, ecco vi annunzio una grande gioia, che sarà di tutto il popolo: oggi vi è nato nella città di Davide un salvatore, che è Cristo Signore. Questo per voi il segno: troverete un bambino avvolto in fasce, che giace in una mangiatoia". Per i pastori e per chiunque voglia trovare il Cristo Signore non sono dati altri segni: la mangiatoia, Egli giace lì. Nell'albergo per Lui non c'era posto.</w:t>
      </w:r>
    </w:p>
    <w:p w14:paraId="1698FCA5" w14:textId="77777777" w:rsidR="00BC06D6" w:rsidRDefault="00BC06D6">
      <w:pPr>
        <w:spacing w:after="120"/>
        <w:jc w:val="both"/>
        <w:rPr>
          <w:rFonts w:ascii="Arial" w:hAnsi="Arial"/>
          <w:sz w:val="24"/>
        </w:rPr>
      </w:pPr>
    </w:p>
    <w:p w14:paraId="0621015D" w14:textId="77777777" w:rsidR="00BC06D6" w:rsidRDefault="00BC06D6">
      <w:pPr>
        <w:spacing w:after="120"/>
        <w:jc w:val="both"/>
        <w:rPr>
          <w:rFonts w:ascii="Arial" w:hAnsi="Arial"/>
          <w:sz w:val="24"/>
        </w:rPr>
      </w:pPr>
    </w:p>
    <w:p w14:paraId="3B3E01D6" w14:textId="77777777" w:rsidR="00BC06D6" w:rsidRDefault="00BC06D6">
      <w:pPr>
        <w:pStyle w:val="Titolo2"/>
      </w:pPr>
      <w:bookmarkStart w:id="170" w:name="_Toc58691802"/>
      <w:bookmarkStart w:id="171" w:name="_Toc94022975"/>
      <w:bookmarkStart w:id="172" w:name="_Toc62194946"/>
      <w:r>
        <w:t>Proclamiamo la tua divinità</w:t>
      </w:r>
      <w:bookmarkEnd w:id="170"/>
      <w:bookmarkEnd w:id="171"/>
      <w:bookmarkEnd w:id="172"/>
    </w:p>
    <w:p w14:paraId="54D9394B" w14:textId="77777777" w:rsidR="00BC06D6" w:rsidRDefault="00BC06D6">
      <w:pPr>
        <w:spacing w:after="120"/>
        <w:jc w:val="both"/>
        <w:rPr>
          <w:rFonts w:ascii="Arial" w:hAnsi="Arial"/>
          <w:sz w:val="24"/>
        </w:rPr>
      </w:pPr>
    </w:p>
    <w:p w14:paraId="2C77E82F" w14:textId="77777777" w:rsidR="00BC06D6" w:rsidRDefault="00BC06D6">
      <w:pPr>
        <w:spacing w:after="120"/>
        <w:jc w:val="both"/>
        <w:rPr>
          <w:rFonts w:ascii="Arial" w:hAnsi="Arial"/>
          <w:sz w:val="24"/>
        </w:rPr>
      </w:pPr>
      <w:r>
        <w:rPr>
          <w:rFonts w:ascii="Arial" w:hAnsi="Arial"/>
          <w:sz w:val="24"/>
        </w:rPr>
        <w:t>Noi proclamiamo la tua divinità, Signore Gesù Cristo. Tu sei uomo come noi. Ma tu non hai conosciuto il peccato, come tua madre non ha conosciuto uomo. Ella concepì per opera dello Spirito Santo. E tu sei il santo di Dio, il Figlio unigenito del Padre. Sei in tutto uguale a Lui: eterno, Creatore, onnipotente nell'unica ed indivisibile natura divina. Ma tu sei Figlio ed Egli è Padre: Luce da luce, Dio vero da Dio vero, generato non creato, della stessa sostanza del Padre. Tu sei venuto sulla terra per rivelarci la via del cielo. Tu ti sei fatto uomo per insegnarci la tua verità e la tua via, per darci la tua vita. La vita di Dio è in te. Tu sei Dio. Ti sei fatto nostro cibo e nostra bevanda.</w:t>
      </w:r>
    </w:p>
    <w:p w14:paraId="0F13292C" w14:textId="77777777" w:rsidR="00BC06D6" w:rsidRDefault="00BC06D6">
      <w:pPr>
        <w:spacing w:after="120"/>
        <w:jc w:val="both"/>
        <w:rPr>
          <w:rFonts w:ascii="Arial" w:hAnsi="Arial"/>
          <w:sz w:val="24"/>
        </w:rPr>
      </w:pPr>
      <w:r>
        <w:rPr>
          <w:rFonts w:ascii="Arial" w:hAnsi="Arial"/>
          <w:sz w:val="24"/>
        </w:rPr>
        <w:t>Chi mangia la mia carne e beve il mio sangue ha la vita eterna. Questo tuo linguaggio scandalizza. Per questa tua affermazione ti hanno abbandonato. Ti si desidera quando perdoni. Ti si cerca quando compi miracoli. Ti si abbandona quando affermi che la tua carne è veramente cibo ed il tuo sangue veramente bevanda di vita eterna.</w:t>
      </w:r>
    </w:p>
    <w:p w14:paraId="6D1F2525" w14:textId="77777777" w:rsidR="00BC06D6" w:rsidRDefault="00BC06D6">
      <w:pPr>
        <w:spacing w:after="120"/>
        <w:jc w:val="both"/>
        <w:rPr>
          <w:rFonts w:ascii="Arial" w:hAnsi="Arial"/>
          <w:sz w:val="24"/>
        </w:rPr>
      </w:pPr>
      <w:r>
        <w:rPr>
          <w:rFonts w:ascii="Arial" w:hAnsi="Arial"/>
          <w:sz w:val="24"/>
        </w:rPr>
        <w:t>Ti sei fatto mangiare dall'uomo nell'Eucaristia. Tanto ti sei abbassato per noi. E tuttavia l'uomo non vuole comprendere. Interpreta differentemente la tua Parola. Si vergogna della tua croce. Non sa che la tua croce è la sua salvezza. Tu sei morto per i nostri peccati.</w:t>
      </w:r>
    </w:p>
    <w:p w14:paraId="5EE0E411" w14:textId="77777777" w:rsidR="00BC06D6" w:rsidRDefault="00BC06D6">
      <w:pPr>
        <w:spacing w:after="120"/>
        <w:jc w:val="both"/>
        <w:rPr>
          <w:rFonts w:ascii="Arial" w:hAnsi="Arial"/>
          <w:sz w:val="24"/>
        </w:rPr>
      </w:pPr>
      <w:r>
        <w:rPr>
          <w:rFonts w:ascii="Arial" w:hAnsi="Arial"/>
          <w:sz w:val="24"/>
        </w:rPr>
        <w:t>Tu sei la vita eterna e la nostra Risurrezione. Tu sei risorto per la nostra giustificazione. E noi proclamiamo la tua divinità, Signore Gesù Cristo. Tu sei Dio, Cristo Gesù. Sei la nostra via e la nostra verità. Sei la nostra vita. Ti sei fatto vita nella carne, perché la carne diventi vita in te. Tutto tu hai fatto per noi. Tu sei la nostra luce, Tu, l'uomo Gesù di Nazaret; Tu, che sei passato sulla terra facendo del bene a noi tutti; tu, che hai sanato, hai guarito, hai rimesso i peccati, hai perdonato nel tuo nome.</w:t>
      </w:r>
    </w:p>
    <w:p w14:paraId="749A421B" w14:textId="77777777" w:rsidR="00BC06D6" w:rsidRDefault="00BC06D6">
      <w:pPr>
        <w:spacing w:after="120"/>
        <w:jc w:val="both"/>
        <w:rPr>
          <w:rFonts w:ascii="Arial" w:hAnsi="Arial"/>
          <w:sz w:val="24"/>
        </w:rPr>
      </w:pPr>
      <w:r>
        <w:rPr>
          <w:rFonts w:ascii="Arial" w:hAnsi="Arial"/>
          <w:sz w:val="24"/>
        </w:rPr>
        <w:t>Io ti dico "alzati". Io ti perdono. Io ti comando. Io lo voglio. Io sono il pane della vita. Io sono la Risurrezione. Io sono la vita eterna. Io sono il buon pastore. Chi crede in me, anche se è morto, vivrà. Chi mangia di me, vivrà per me. Chi accoglie la mia Parola, avrà la vita eterna. Tutto questo tu hai fatto. Lo hai fatto nel tuo nome. Nel tuo nome hai proclamato la buona novella. Nel tuo nome hai portato a compimento la legge ed i profeti. Avete inteso che fu detto... ma io vi dico.</w:t>
      </w:r>
    </w:p>
    <w:p w14:paraId="5CE6EF28" w14:textId="77777777" w:rsidR="00BC06D6" w:rsidRDefault="00BC06D6">
      <w:pPr>
        <w:spacing w:after="120"/>
        <w:jc w:val="both"/>
        <w:rPr>
          <w:rFonts w:ascii="Arial" w:hAnsi="Arial"/>
          <w:sz w:val="24"/>
        </w:rPr>
      </w:pPr>
      <w:r>
        <w:rPr>
          <w:rFonts w:ascii="Arial" w:hAnsi="Arial"/>
          <w:sz w:val="24"/>
        </w:rPr>
        <w:t>Per affermare la tua uguaglianza con Dio, ti sei fatto crocifiggere. Il sommo sacerdote ti ha accusato di bestemmia, quando hai proclamato sotto giuramento, di essere il Messia di Dio. Tu sei il Figlio di Dio, l'unigenito del Padre. Il Verbo si fece carne. Tu non sei potente, Gesù di Nazaret. Tu sei onnipotente. Tu non sei un grande uomo. Tu non sei un profeta. Tu sei l'immagine del Dio invisibile. Tu sei il Figlio di Dio. Se tu fossi solo del nostro mondo, questi ti avrebbe accettato. Ma tu non sei di questo mondo.</w:t>
      </w:r>
    </w:p>
    <w:p w14:paraId="2271BA5C" w14:textId="77777777" w:rsidR="00BC06D6" w:rsidRDefault="00BC06D6">
      <w:pPr>
        <w:spacing w:after="120"/>
        <w:jc w:val="both"/>
        <w:rPr>
          <w:rFonts w:ascii="Arial" w:hAnsi="Arial"/>
          <w:sz w:val="24"/>
        </w:rPr>
      </w:pPr>
      <w:r>
        <w:rPr>
          <w:rFonts w:ascii="Arial" w:hAnsi="Arial"/>
          <w:sz w:val="24"/>
        </w:rPr>
        <w:lastRenderedPageBreak/>
        <w:t>Non appartieni al mondo. Tu sei venuto nel mondo per salvarlo. Tu sei Dio e ti sei fatto uomo per portare l'uomo a Dio. Ma quando hai proclamato la Parola della vita eterna, ti hanno messo in croce. Senza di me, hai detto, non potete fare nulla. L'uomo non può salvare. E tu, Gesù di Nazaret, salvi l'uomo. Lo salvi nella tua Parola, nella tua Risurrezione, nella tua morte, nel tuo corpo e nel tuo sangue, nel tuo annunzio di conversione.</w:t>
      </w:r>
    </w:p>
    <w:p w14:paraId="00071353" w14:textId="77777777" w:rsidR="00BC06D6" w:rsidRDefault="00BC06D6">
      <w:pPr>
        <w:spacing w:after="120"/>
        <w:jc w:val="both"/>
        <w:rPr>
          <w:rFonts w:ascii="Arial" w:hAnsi="Arial"/>
          <w:sz w:val="24"/>
        </w:rPr>
      </w:pPr>
      <w:r>
        <w:rPr>
          <w:rFonts w:ascii="Arial" w:hAnsi="Arial"/>
          <w:sz w:val="24"/>
        </w:rPr>
        <w:t>Convertitevi e credete al Vangelo. Ma il Vangelo è la tua Parola. Tu dici, tu annunzi, tu perdoni, tu chiami, tu inviti, tu rimproveri, tu proclami la nullità di certe pratiche e di certi comportamenti dell'uomo. Tu rifiuti la preghiera del fariseo, accetti quella del pubblicano. Tu, l'uomo Gesù di Nazaret, in tuo nome e per tua autorità hai affermato queste cose. Chi sei tu? Il Figlio di Dio, l'unigenito del Padre. Tu, il Figlio di Dio, non lo Spirito Santo e né il Padre, ti sei incarnato e ti sei fatto uomo. Divinizzare ed adorare l'uomo, farsi degli dei di legno o di metallo fuso, di creta o di pietra è stato sempre consono alla mente dell'uomo. Difficile per la mente è accettare che Dio si è fatto uomo. Non può essere. E' non senso. E' stoltezza.</w:t>
      </w:r>
    </w:p>
    <w:p w14:paraId="2A7CF799" w14:textId="77777777" w:rsidR="00BC06D6" w:rsidRDefault="00BC06D6">
      <w:pPr>
        <w:spacing w:after="120"/>
        <w:jc w:val="both"/>
        <w:rPr>
          <w:rFonts w:ascii="Arial" w:hAnsi="Arial"/>
          <w:sz w:val="24"/>
        </w:rPr>
      </w:pPr>
      <w:r>
        <w:rPr>
          <w:rFonts w:ascii="Arial" w:hAnsi="Arial"/>
          <w:sz w:val="24"/>
        </w:rPr>
        <w:t>Ma Tu, Gesù di Nazaret, dal Padre sei venuto, al Padre sei ritornato, nuovamente dal Padre sei venuto nella tua Risurrezione gloriosa. Chi vorrà accettarti nella tua divinità, lo potrà solo per fede. E noi crediamo che Tu sei Dio. Noi confessiamo la tua uguaglianza con il Padre. Noi facciamo risuonare per il mondo la lieta novella che Dio si è fatto uomo in Gesù di Nazaret, che Gesù di Nazaret è Dio.</w:t>
      </w:r>
    </w:p>
    <w:p w14:paraId="17337503" w14:textId="77777777" w:rsidR="00BC06D6" w:rsidRDefault="00BC06D6">
      <w:pPr>
        <w:spacing w:after="120"/>
        <w:jc w:val="both"/>
        <w:rPr>
          <w:rFonts w:ascii="Arial" w:hAnsi="Arial"/>
          <w:sz w:val="24"/>
        </w:rPr>
      </w:pPr>
      <w:r>
        <w:rPr>
          <w:rFonts w:ascii="Arial" w:hAnsi="Arial"/>
          <w:sz w:val="24"/>
        </w:rPr>
        <w:t>Egli è colui che porta a compimento la legge ed i profeti, che toglie il peccato del mondo. E' il figlio dell'uomo che rivela il mistero di Dio ed il mistero dell'uomo. Egli è risuscitato. Ha vinto la morte. E' la nostra vita eterna, il nostro cibo e la nostra bevanda, la nostra morte e la nostra vita. Egli è Dio ed egli è l'uomo. Egli è l'Emmanuele.</w:t>
      </w:r>
    </w:p>
    <w:p w14:paraId="2C1CBFB2" w14:textId="77777777" w:rsidR="00BC06D6" w:rsidRDefault="00BC06D6">
      <w:pPr>
        <w:spacing w:after="120"/>
        <w:jc w:val="both"/>
        <w:rPr>
          <w:rFonts w:ascii="Arial" w:hAnsi="Arial"/>
          <w:sz w:val="24"/>
        </w:rPr>
      </w:pPr>
      <w:r>
        <w:rPr>
          <w:rFonts w:ascii="Arial" w:hAnsi="Arial"/>
          <w:sz w:val="24"/>
        </w:rPr>
        <w:t>Proclamare la tua divinità, la tua Risurrezione, la tua carne ed il tuo sangue, la tua morte e la tua croce, è scandalo, è stoltezza, è rinnegare se stessi, è derisione, è crocifissione e morte. Ma senza di te non ci sarà vita eterna. Senza il tuo corpo ed il tuo sangue nell'Eucaristia non ci sarà Risurrezione gloriosa. Senza la tua morte noi siamo nei nostri peccati.</w:t>
      </w:r>
    </w:p>
    <w:p w14:paraId="65F2CDB4" w14:textId="77777777" w:rsidR="00BC06D6" w:rsidRDefault="00BC06D6">
      <w:pPr>
        <w:spacing w:after="120"/>
        <w:jc w:val="both"/>
        <w:rPr>
          <w:rFonts w:ascii="Arial" w:hAnsi="Arial"/>
          <w:sz w:val="24"/>
        </w:rPr>
      </w:pPr>
      <w:r>
        <w:rPr>
          <w:rFonts w:ascii="Arial" w:hAnsi="Arial"/>
          <w:sz w:val="24"/>
        </w:rPr>
        <w:t>Senza la tua Parola non c'è né via, né verità, né vita. Non ci sono altre parole per l'uomo, non altre vie, non altri mezzi per raggiungere il Regno dei Cieli. Si ha accesso al Padre solo attraverso te, Gesù di Nazaret. Proclamare te è rinnegare noi e le nostre opere, i nostri pensieri e le nostre abitudini, le nostre idee ed i nostri ragionamenti. Confessare la tua divinità è accettare la tua Parola. Tu sei Dio.</w:t>
      </w:r>
    </w:p>
    <w:p w14:paraId="2ECA5B84" w14:textId="77777777" w:rsidR="00BC06D6" w:rsidRDefault="00BC06D6">
      <w:pPr>
        <w:spacing w:after="120"/>
        <w:jc w:val="both"/>
        <w:rPr>
          <w:rFonts w:ascii="Arial" w:hAnsi="Arial"/>
          <w:sz w:val="24"/>
        </w:rPr>
      </w:pPr>
      <w:r>
        <w:rPr>
          <w:rFonts w:ascii="Arial" w:hAnsi="Arial"/>
          <w:sz w:val="24"/>
        </w:rPr>
        <w:t>Tu non pensi i pensieri dell'uomo. Tu pensi da uomo i pensieri di Dio. E' preferibile non confessarti, dovremmo altrimenti convertirci. Tu hai parlato dell'inferno e del paradiso e della vita dopo la morte. Se ti neghiamo nella tua divinità, le tue parole non sono più verità per noi. Tu non sei risuscitato. Mangiamo e beviamo perché domani moriremo. L'aldilà che tu ci hai annunziato, l'inferno che tu hai creato, è tua invenzione. Non ci interessa.</w:t>
      </w:r>
    </w:p>
    <w:p w14:paraId="2425AABA" w14:textId="77777777" w:rsidR="00BC06D6" w:rsidRDefault="00BC06D6">
      <w:pPr>
        <w:spacing w:after="120"/>
        <w:jc w:val="both"/>
        <w:rPr>
          <w:rFonts w:ascii="Arial" w:hAnsi="Arial"/>
          <w:sz w:val="24"/>
        </w:rPr>
      </w:pPr>
      <w:r>
        <w:rPr>
          <w:rFonts w:ascii="Arial" w:hAnsi="Arial"/>
          <w:sz w:val="24"/>
        </w:rPr>
        <w:lastRenderedPageBreak/>
        <w:t>Ma tu sei Dio. Sei venuto dal cielo e ci hai indicato la via per salire dove tu sei. E tu sei Dio. Perché la tua Parola fosse sempre vera e sempre viva, come tu stesso sei Dio vivo e vero, hai lasciato il tuo Santo Spirito alla tua Chiesa. Si rinnega la Chiesa per rinnegare il tuo Santo Spirito. Si rinnega lo Spirito per rinnegare la tua Parola viva e vera.</w:t>
      </w:r>
    </w:p>
    <w:p w14:paraId="541357E4" w14:textId="77777777" w:rsidR="00BC06D6" w:rsidRDefault="00BC06D6">
      <w:pPr>
        <w:spacing w:after="120"/>
        <w:jc w:val="both"/>
        <w:rPr>
          <w:rFonts w:ascii="Arial" w:hAnsi="Arial"/>
          <w:sz w:val="24"/>
        </w:rPr>
      </w:pPr>
      <w:r>
        <w:rPr>
          <w:rFonts w:ascii="Arial" w:hAnsi="Arial"/>
          <w:sz w:val="24"/>
        </w:rPr>
        <w:t>Si rinnegano i Pastori per rinnegare la Chiesa. Si fa dei tuoi ministri e degli amministratori dei tuoi misteri degli uomini come tutti gli altri. Così tu non sei Dio per l'uomo. Non sei il Dio uomo, Gesù di Nazaret.</w:t>
      </w:r>
    </w:p>
    <w:p w14:paraId="051FBA1F" w14:textId="77777777" w:rsidR="00BC06D6" w:rsidRDefault="00BC06D6">
      <w:pPr>
        <w:spacing w:after="120"/>
        <w:jc w:val="both"/>
        <w:rPr>
          <w:rFonts w:ascii="Arial" w:hAnsi="Arial"/>
          <w:sz w:val="24"/>
        </w:rPr>
      </w:pPr>
      <w:r>
        <w:rPr>
          <w:rFonts w:ascii="Arial" w:hAnsi="Arial"/>
          <w:sz w:val="24"/>
        </w:rPr>
        <w:t>Ma tu sei Dio, sei il Figlio di Dio, sei l'unigenito del Padre, sei la Parola della nostra salvezza. Noi proclamiamo la tua divinità. Ti adoriamo nell'Eucaristia. veneriamo la tua croce. Il suo segno è la nostra identità di appartenenza a te.</w:t>
      </w:r>
    </w:p>
    <w:p w14:paraId="2D33E724" w14:textId="77777777" w:rsidR="00BC06D6" w:rsidRDefault="00BC06D6">
      <w:pPr>
        <w:spacing w:after="120"/>
        <w:jc w:val="both"/>
        <w:rPr>
          <w:rFonts w:ascii="Arial" w:hAnsi="Arial"/>
          <w:sz w:val="24"/>
        </w:rPr>
      </w:pPr>
      <w:r>
        <w:rPr>
          <w:rFonts w:ascii="Arial" w:hAnsi="Arial"/>
          <w:sz w:val="24"/>
        </w:rPr>
        <w:t>Salutiamo tua Madre come la salutò l'Angelo: "Ave Maria, piena di grazia, il Signore è con te".</w:t>
      </w:r>
    </w:p>
    <w:p w14:paraId="3B372C8A" w14:textId="77777777" w:rsidR="00BC06D6" w:rsidRDefault="00BC06D6">
      <w:pPr>
        <w:spacing w:after="120"/>
        <w:jc w:val="both"/>
        <w:rPr>
          <w:rFonts w:ascii="Arial" w:hAnsi="Arial"/>
          <w:sz w:val="24"/>
        </w:rPr>
      </w:pPr>
      <w:r>
        <w:rPr>
          <w:rFonts w:ascii="Arial" w:hAnsi="Arial"/>
          <w:sz w:val="24"/>
        </w:rPr>
        <w:t>Noi veneriamo il Papa ed i Vescovi e confessiamo che essi sono successori di Pietro e degli Apostoli. Crediamo che quanti li ascoltano, ascoltano te e che quanti li disprezzano, disprezzano te e colui che ti ha inviato.</w:t>
      </w:r>
    </w:p>
    <w:p w14:paraId="4EB48984" w14:textId="77777777" w:rsidR="00BC06D6" w:rsidRDefault="00BC06D6">
      <w:pPr>
        <w:spacing w:after="120"/>
        <w:jc w:val="both"/>
        <w:rPr>
          <w:rFonts w:ascii="Arial" w:hAnsi="Arial"/>
          <w:sz w:val="24"/>
        </w:rPr>
      </w:pPr>
      <w:r>
        <w:rPr>
          <w:rFonts w:ascii="Arial" w:hAnsi="Arial"/>
          <w:sz w:val="24"/>
        </w:rPr>
        <w:t>Chi non crede in loro, non crede in te, non crede nel Padre tuo che è nei Cieli.</w:t>
      </w:r>
    </w:p>
    <w:p w14:paraId="7F0C6F8E" w14:textId="77777777" w:rsidR="00BC06D6" w:rsidRDefault="00BC06D6">
      <w:pPr>
        <w:spacing w:after="120"/>
        <w:jc w:val="both"/>
        <w:rPr>
          <w:rFonts w:ascii="Arial" w:hAnsi="Arial"/>
          <w:sz w:val="24"/>
        </w:rPr>
      </w:pPr>
      <w:r>
        <w:rPr>
          <w:rFonts w:ascii="Arial" w:hAnsi="Arial"/>
          <w:sz w:val="24"/>
        </w:rPr>
        <w:t>Noi proclamiamo la tua divinità, Gesù di Nazaret. Tu sei uomo. Tu sei Dio. Tu sei il Dio che si è fatto uomo. Tu sei morto e sei risuscitato. Tu hai vinto la morte. Tu sei la nostra vita eterna. Tu ti sei fatto nostro cibo e nostra bevanda. Tu hai parole di vita eterna. E noi ti confessiamo nella tua divinità, nella tua onnipotenza, nella tua eternità, nella tua natura divina, nella stessa sostanza del Padre, nell'una ed indivisibile natura.</w:t>
      </w:r>
    </w:p>
    <w:p w14:paraId="1B209C4A" w14:textId="77777777" w:rsidR="00BC06D6" w:rsidRDefault="00BC06D6">
      <w:pPr>
        <w:spacing w:after="120"/>
        <w:jc w:val="both"/>
        <w:rPr>
          <w:rFonts w:ascii="Arial" w:hAnsi="Arial"/>
          <w:sz w:val="24"/>
        </w:rPr>
      </w:pPr>
      <w:r>
        <w:rPr>
          <w:rFonts w:ascii="Arial" w:hAnsi="Arial"/>
          <w:sz w:val="24"/>
        </w:rPr>
        <w:t>Tu sei Dio, Gesù di Nazaret. Tu sei il Signore. Tu sei il salvatore, il redentore e il liberatore dell'uomo. Attraverso te la grazia e la verità si sono riversate su di noi. Tu sei, Gesù di Nazaret, il nostro Dio e Signore. Prostràti, noi ti adoriamo e ti confessiamo nella tua divinità. Tu sei Dio, Signore Gesù, il nostro Dio, nell'unità del Padre e dello Spirito Santo.</w:t>
      </w:r>
    </w:p>
    <w:p w14:paraId="4D18868B" w14:textId="77777777" w:rsidR="00BC06D6" w:rsidRDefault="00BC06D6">
      <w:pPr>
        <w:spacing w:after="120"/>
        <w:jc w:val="both"/>
        <w:rPr>
          <w:rFonts w:ascii="Arial" w:hAnsi="Arial"/>
          <w:sz w:val="24"/>
        </w:rPr>
      </w:pPr>
    </w:p>
    <w:p w14:paraId="40EE5D29" w14:textId="77777777" w:rsidR="00BC06D6" w:rsidRDefault="00BC06D6">
      <w:pPr>
        <w:pStyle w:val="Titolo2"/>
      </w:pPr>
      <w:bookmarkStart w:id="173" w:name="_Toc58691803"/>
      <w:bookmarkStart w:id="174" w:name="_Toc94022976"/>
      <w:bookmarkStart w:id="175" w:name="_Toc62194947"/>
      <w:r>
        <w:t>La carità di Cristo</w:t>
      </w:r>
      <w:bookmarkEnd w:id="173"/>
      <w:bookmarkEnd w:id="174"/>
      <w:bookmarkEnd w:id="175"/>
    </w:p>
    <w:p w14:paraId="1378BF7F" w14:textId="77777777" w:rsidR="00BC06D6" w:rsidRDefault="00BC06D6">
      <w:pPr>
        <w:spacing w:after="120"/>
        <w:jc w:val="both"/>
        <w:rPr>
          <w:rFonts w:ascii="Arial" w:hAnsi="Arial"/>
          <w:sz w:val="24"/>
        </w:rPr>
      </w:pPr>
    </w:p>
    <w:p w14:paraId="1A571732" w14:textId="77777777" w:rsidR="00BC06D6" w:rsidRDefault="00BC06D6">
      <w:pPr>
        <w:spacing w:after="120"/>
        <w:jc w:val="both"/>
        <w:rPr>
          <w:rFonts w:ascii="Arial" w:hAnsi="Arial"/>
          <w:sz w:val="24"/>
        </w:rPr>
      </w:pPr>
      <w:r>
        <w:rPr>
          <w:rFonts w:ascii="Arial" w:hAnsi="Arial"/>
          <w:sz w:val="24"/>
        </w:rPr>
        <w:t>"La carità 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(1Cor 13).</w:t>
      </w:r>
    </w:p>
    <w:p w14:paraId="1A21AB83" w14:textId="77777777" w:rsidR="00BC06D6" w:rsidRDefault="00BC06D6">
      <w:pPr>
        <w:spacing w:after="120"/>
        <w:jc w:val="both"/>
        <w:rPr>
          <w:rFonts w:ascii="Arial" w:hAnsi="Arial"/>
          <w:sz w:val="24"/>
        </w:rPr>
      </w:pPr>
      <w:r>
        <w:rPr>
          <w:rFonts w:ascii="Arial" w:hAnsi="Arial"/>
          <w:sz w:val="24"/>
        </w:rPr>
        <w:t>La carità è paziente. Si carica del peccato altrui e lo porta sulle proprie spalle, come il Cristo. "Ecco colui che toglie il peccato del mondo".</w:t>
      </w:r>
    </w:p>
    <w:p w14:paraId="18BD8BF8" w14:textId="77777777" w:rsidR="00BC06D6" w:rsidRDefault="00BC06D6">
      <w:pPr>
        <w:spacing w:after="120"/>
        <w:jc w:val="both"/>
        <w:rPr>
          <w:rFonts w:ascii="Arial" w:hAnsi="Arial"/>
          <w:sz w:val="24"/>
        </w:rPr>
      </w:pPr>
      <w:r>
        <w:rPr>
          <w:rFonts w:ascii="Arial" w:hAnsi="Arial"/>
          <w:sz w:val="24"/>
        </w:rPr>
        <w:t>La carità è paziente, è il soffrire per l'altro. E' addossarsi la sofferenza del fratello e portarla tutta, fino in fondo. Noi tutti siamo stati guariti dalla carità paziente di Cristo. Egli espiò i peccati di noi tutti. Lo ha fatto per noi, non per Lui. Egli non aveva peccato.</w:t>
      </w:r>
    </w:p>
    <w:p w14:paraId="3AAF7898" w14:textId="77777777" w:rsidR="00BC06D6" w:rsidRDefault="00BC06D6">
      <w:pPr>
        <w:spacing w:after="120"/>
        <w:jc w:val="both"/>
        <w:rPr>
          <w:rFonts w:ascii="Arial" w:hAnsi="Arial"/>
          <w:sz w:val="24"/>
        </w:rPr>
      </w:pPr>
      <w:r>
        <w:rPr>
          <w:rFonts w:ascii="Arial" w:hAnsi="Arial"/>
          <w:sz w:val="24"/>
        </w:rPr>
        <w:lastRenderedPageBreak/>
        <w:t>La carità è benigna. La carità vuole il bene dell'altro. Ama l'altro per se stesso, non per ciò che l'altro potrebbe dare. Fare del bene a coloro che ci fanno del bene, non è benignità, non è carità. Invitare coloro che ti invitano, non è benignità, non è carità.</w:t>
      </w:r>
    </w:p>
    <w:p w14:paraId="78B22E57" w14:textId="77777777" w:rsidR="00BC06D6" w:rsidRDefault="00BC06D6">
      <w:pPr>
        <w:spacing w:after="120"/>
        <w:jc w:val="both"/>
        <w:rPr>
          <w:rFonts w:ascii="Arial" w:hAnsi="Arial"/>
          <w:sz w:val="24"/>
        </w:rPr>
      </w:pPr>
      <w:r>
        <w:rPr>
          <w:rFonts w:ascii="Arial" w:hAnsi="Arial"/>
          <w:sz w:val="24"/>
        </w:rPr>
        <w:t>La benignità è imitare il Cristo. Da ricco che era si fece povero per arricchire noi tutti. Mi faccio povero perché l'altro diventi ricco. Mi spoglio perché il fratello si vesta. Mi privo perché l'altro viva nell'abbondanza.</w:t>
      </w:r>
    </w:p>
    <w:p w14:paraId="66A8B89D" w14:textId="77777777" w:rsidR="00BC06D6" w:rsidRDefault="00BC06D6">
      <w:pPr>
        <w:spacing w:after="120"/>
        <w:jc w:val="both"/>
        <w:rPr>
          <w:rFonts w:ascii="Arial" w:hAnsi="Arial"/>
          <w:sz w:val="24"/>
        </w:rPr>
      </w:pPr>
      <w:r>
        <w:rPr>
          <w:rFonts w:ascii="Arial" w:hAnsi="Arial"/>
          <w:sz w:val="24"/>
        </w:rPr>
        <w:t>E Dio è benigno verso tutti. Egli è tutto e non ha bisogno di niente per essere. Egli dà, non riceve. Niente accresce o diminuisce la sua gloria che sarà sempre piena, sempre totale, sempre immensa ed infinita, sempre eterna. Egli ama perché l'uomo viva. Egli si dà perché l'uomo diventi. Egli si è abbassato perché l'uomo si innalzi. Benignità veramente divina la sua! Morire per far vivere è benignità. E' la benignità di Cristo.</w:t>
      </w:r>
    </w:p>
    <w:p w14:paraId="71BF465C" w14:textId="77777777" w:rsidR="00BC06D6" w:rsidRDefault="00BC06D6">
      <w:pPr>
        <w:spacing w:after="120"/>
        <w:jc w:val="both"/>
        <w:rPr>
          <w:rFonts w:ascii="Arial" w:hAnsi="Arial"/>
          <w:sz w:val="24"/>
        </w:rPr>
      </w:pPr>
      <w:r>
        <w:rPr>
          <w:rFonts w:ascii="Arial" w:hAnsi="Arial"/>
          <w:sz w:val="24"/>
        </w:rPr>
        <w:t>La carità non è invidiosa. Il dono di Dio è immenso. Nessun uomo, né da solo, né assieme agli altri, può contenere ed esprimere la ricchezza del suo Signore. Egli ne riceverà quanto ne potrà mettere a frutto. Un talento... due... tre.. il resto non gli appartiene. E' di colui e di coloro ai quali esso è stato dato.</w:t>
      </w:r>
    </w:p>
    <w:p w14:paraId="51FB23C4" w14:textId="77777777" w:rsidR="00BC06D6" w:rsidRDefault="00BC06D6">
      <w:pPr>
        <w:spacing w:after="120"/>
        <w:jc w:val="both"/>
        <w:rPr>
          <w:rFonts w:ascii="Arial" w:hAnsi="Arial"/>
          <w:sz w:val="24"/>
        </w:rPr>
      </w:pPr>
      <w:r>
        <w:rPr>
          <w:rFonts w:ascii="Arial" w:hAnsi="Arial"/>
          <w:sz w:val="24"/>
        </w:rPr>
        <w:t>Ad ognuno è data una manifestazione particolare dello Spirito del Signore per l'utilità comune. Sono povero senza il carisma del fratello. Sono incompleto. Sono cieco e sono muto, sono orbo e sono sordo, sono zoppo e paralitico senza di esso. Devo gioire, perché nella comunione si manifesta lo Spirito di Dio.</w:t>
      </w:r>
    </w:p>
    <w:p w14:paraId="2A980938" w14:textId="77777777" w:rsidR="00BC06D6" w:rsidRDefault="00BC06D6">
      <w:pPr>
        <w:spacing w:after="120"/>
        <w:jc w:val="both"/>
        <w:rPr>
          <w:rFonts w:ascii="Arial" w:hAnsi="Arial"/>
          <w:sz w:val="24"/>
        </w:rPr>
      </w:pPr>
      <w:r>
        <w:rPr>
          <w:rFonts w:ascii="Arial" w:hAnsi="Arial"/>
          <w:sz w:val="24"/>
        </w:rPr>
        <w:t>Nell'invidia c'è solo l'egoismo e la grettezza dell'uomo. Ogni uomo è necessario. Ogni uomo è un carisma. Ogni uomo mi arricchisce perché dono di Dio all'umanità. Ogni Cristiano è cellula vitale del corpo del Signore.  Ecco perché la carità non può essere invidiosa. Con l'invidia l'uomo preferisce il niente di sé al tutto degli altri e con gli altri. Senza il dono altrui egli vuole restare un povero naufrago in una terra deserta, senza acqua, senza cibo, senza luce e senza sole. Solo se stesso nell'immenso vuoto.</w:t>
      </w:r>
    </w:p>
    <w:p w14:paraId="25A67C37" w14:textId="77777777" w:rsidR="00BC06D6" w:rsidRDefault="00BC06D6">
      <w:pPr>
        <w:spacing w:after="120"/>
        <w:jc w:val="both"/>
        <w:rPr>
          <w:rFonts w:ascii="Arial" w:hAnsi="Arial"/>
          <w:sz w:val="24"/>
        </w:rPr>
      </w:pPr>
      <w:r>
        <w:rPr>
          <w:rFonts w:ascii="Arial" w:hAnsi="Arial"/>
          <w:sz w:val="24"/>
        </w:rPr>
        <w:t>La carità non si vanta. Tutto è opera di Dio. Che hai tu che non l'abbia ricevuto? E' di Dio il dono, non è tuo. Ringrazia il tuo Signore e temi il tuo Dio per il dono che ti ha dato, perché grande è la tua responsabilità. Chi si vanta attribuisce a se stesso ciò che è di Dio.</w:t>
      </w:r>
    </w:p>
    <w:p w14:paraId="7EF81FC5" w14:textId="77777777" w:rsidR="00BC06D6" w:rsidRDefault="00BC06D6">
      <w:pPr>
        <w:spacing w:after="120"/>
        <w:jc w:val="both"/>
        <w:rPr>
          <w:rFonts w:ascii="Arial" w:hAnsi="Arial"/>
          <w:sz w:val="24"/>
        </w:rPr>
      </w:pPr>
      <w:r>
        <w:rPr>
          <w:rFonts w:ascii="Arial" w:hAnsi="Arial"/>
          <w:sz w:val="24"/>
        </w:rPr>
        <w:t>La carità non si gonfia. Riconosce quanto ha ricevuto. Un talento, un talento; due talenti, due talenti. Non dieci, non cento, non mille. Nella sua umiltà riconosce il dono di Dio e prega il suo Signore che gli conceda di viverlo ogni giorno per il bene dei fratelli assieme agli altri fratelli.</w:t>
      </w:r>
    </w:p>
    <w:p w14:paraId="0FE7C7F3" w14:textId="77777777" w:rsidR="00BC06D6" w:rsidRDefault="00BC06D6">
      <w:pPr>
        <w:spacing w:after="120"/>
        <w:jc w:val="both"/>
        <w:rPr>
          <w:rFonts w:ascii="Arial" w:hAnsi="Arial"/>
          <w:sz w:val="24"/>
        </w:rPr>
      </w:pPr>
      <w:r>
        <w:rPr>
          <w:rFonts w:ascii="Arial" w:hAnsi="Arial"/>
          <w:sz w:val="24"/>
        </w:rPr>
        <w:t>La carità non manca di rispetto. L'uomo vive assieme agli altri. Siamo fratelli e compagni di pellegrinaggio. Non mancare di rispetto significa accettare il fratello nel profondo del cuore. Vivo assieme a lui, incamminati lui ed io verso il Regno dei Cieli.</w:t>
      </w:r>
    </w:p>
    <w:p w14:paraId="49EE60A9" w14:textId="77777777" w:rsidR="00BC06D6" w:rsidRDefault="00BC06D6">
      <w:pPr>
        <w:spacing w:after="120"/>
        <w:jc w:val="both"/>
        <w:rPr>
          <w:rFonts w:ascii="Arial" w:hAnsi="Arial"/>
          <w:sz w:val="24"/>
        </w:rPr>
      </w:pPr>
      <w:r>
        <w:rPr>
          <w:rFonts w:ascii="Arial" w:hAnsi="Arial"/>
          <w:sz w:val="24"/>
        </w:rPr>
        <w:t xml:space="preserve">Lo aiuto nelle mie possibilità. Lo assisto, se necessario. E' mio fratello. Il resto non mi appartiene. Non sono io il suo giudice, né il suo Signore. Giudice e Signore è Dio. Gli annunzio il Regno di Dio e la sua giustizia. Gli dò l'esempio </w:t>
      </w:r>
      <w:r>
        <w:rPr>
          <w:rFonts w:ascii="Arial" w:hAnsi="Arial"/>
          <w:sz w:val="24"/>
        </w:rPr>
        <w:lastRenderedPageBreak/>
        <w:t>perché possa aprirsi alla fede. Nella sua libertà si deciderà per Iddio e per i fratelli. Io debbo solamente amarlo per se stesso, non per me.</w:t>
      </w:r>
    </w:p>
    <w:p w14:paraId="58FF13C0" w14:textId="77777777" w:rsidR="00BC06D6" w:rsidRDefault="00BC06D6">
      <w:pPr>
        <w:spacing w:after="120"/>
        <w:jc w:val="both"/>
        <w:rPr>
          <w:rFonts w:ascii="Arial" w:hAnsi="Arial"/>
          <w:sz w:val="24"/>
        </w:rPr>
      </w:pPr>
      <w:r>
        <w:rPr>
          <w:rFonts w:ascii="Arial" w:hAnsi="Arial"/>
          <w:sz w:val="24"/>
        </w:rPr>
        <w:t>La carità non cerca il suo interesse. Nessuno che voglia lavorare per il Signore deve cercare il suo interesse. Tutto egli dovrà compiere per il bene dei fratelli. Dio non è interessato nell'amare noi. Il Cristo non è morto e non è risuscitato per interesse di se stesso. Solo per amore dell'uomo Egli lo ha fatto. Egli si è fatto nostro cibo e nostra bevanda. Annientò se stesso fino alla morte e alla morte di croce. Si fece servo. Nel servizio non c'è interesse, né per oggi, né per domani. Non per me, non per noi. Nessun interesse per me, altrimenti non sono nella carità. Nell'interesse io non lavoro per il mio Signore, ma per me stesso.</w:t>
      </w:r>
    </w:p>
    <w:p w14:paraId="4CA59D38" w14:textId="77777777" w:rsidR="00BC06D6" w:rsidRDefault="00BC06D6">
      <w:pPr>
        <w:spacing w:after="120"/>
        <w:jc w:val="both"/>
        <w:rPr>
          <w:rFonts w:ascii="Arial" w:hAnsi="Arial"/>
          <w:sz w:val="24"/>
        </w:rPr>
      </w:pPr>
      <w:r>
        <w:rPr>
          <w:rFonts w:ascii="Arial" w:hAnsi="Arial"/>
          <w:sz w:val="24"/>
        </w:rPr>
        <w:t>Lavoro perché io resti, perché io sia, perché io viva, perché io non muoia, perché io non scomparisca dalla faccia della terra, perché io sia qualcuno e valga qualcosa. Ma il Regno è dono e l'amore un'offerta. L'offerta di se stessi a Dio e ai fratelli.</w:t>
      </w:r>
    </w:p>
    <w:p w14:paraId="088D3979" w14:textId="77777777" w:rsidR="00BC06D6" w:rsidRDefault="00BC06D6">
      <w:pPr>
        <w:spacing w:after="120"/>
        <w:jc w:val="both"/>
        <w:rPr>
          <w:rFonts w:ascii="Arial" w:hAnsi="Arial"/>
          <w:sz w:val="24"/>
        </w:rPr>
      </w:pPr>
      <w:r>
        <w:rPr>
          <w:rFonts w:ascii="Arial" w:hAnsi="Arial"/>
          <w:sz w:val="24"/>
        </w:rPr>
        <w:t>La carità non si adira. Potrebbe adirarsi se cercasse il suo interesse e perché il suo interesse va male. Il sole non tramonti sulla vostra ira. Che essa sia di breve durata.</w:t>
      </w:r>
    </w:p>
    <w:p w14:paraId="2CE29F6A" w14:textId="77777777" w:rsidR="00BC06D6" w:rsidRDefault="00BC06D6">
      <w:pPr>
        <w:spacing w:after="120"/>
        <w:jc w:val="both"/>
        <w:rPr>
          <w:rFonts w:ascii="Arial" w:hAnsi="Arial"/>
          <w:sz w:val="24"/>
        </w:rPr>
      </w:pPr>
      <w:r>
        <w:rPr>
          <w:rFonts w:ascii="Arial" w:hAnsi="Arial"/>
          <w:sz w:val="24"/>
        </w:rPr>
        <w:t>Mai il peccato deve avere il sopravvento sull'uomo. L'ira non è del Cristiano. L'ira appartiene solo a Dio, come a Dio appartiene la vendetta. Ma Egli è Dio. Presso di Lui ira e vendetta sono la sua somma giustizia. L'uomo al contrario deve essere solo misericordioso con il fratello. Ma misericordia è avere pietà e compassione, è perdonare il peccato e la debolezza, è lasciare al Signore ogni giudizio. E' difficile la carità. Ma è la via maestra per il Regno dei Cieli.</w:t>
      </w:r>
    </w:p>
    <w:p w14:paraId="0D0A71CA" w14:textId="77777777" w:rsidR="00BC06D6" w:rsidRDefault="00BC06D6">
      <w:pPr>
        <w:spacing w:after="120"/>
        <w:jc w:val="both"/>
        <w:rPr>
          <w:rFonts w:ascii="Arial" w:hAnsi="Arial"/>
          <w:sz w:val="24"/>
        </w:rPr>
      </w:pPr>
      <w:r>
        <w:rPr>
          <w:rFonts w:ascii="Arial" w:hAnsi="Arial"/>
          <w:sz w:val="24"/>
        </w:rPr>
        <w:t>La carità non tiene conto del male ricevuto. Beati voi quando mentendo diranno ogni sorta di male contro di voi, per causa del mio nome. Rallegratevi ed esultate. Gli Apostoli se ne andarono dal sinedrio lieti per essere stati oltraggiati per il nome di Gesù. Il Cristo stesso non ha sempre perdonato ed insegnato il perdono? Non sette volte, ma settanta volte sette! Rimetti a noi i nostri debiti come noi li rimettiamo ai nostri debitori. Pregate per i vostri persecutori ed amate i vostri nemici.</w:t>
      </w:r>
    </w:p>
    <w:p w14:paraId="64BC0269" w14:textId="77777777" w:rsidR="00BC06D6" w:rsidRDefault="00BC06D6">
      <w:pPr>
        <w:spacing w:after="120"/>
        <w:jc w:val="both"/>
        <w:rPr>
          <w:rFonts w:ascii="Arial" w:hAnsi="Arial"/>
          <w:sz w:val="24"/>
        </w:rPr>
      </w:pPr>
      <w:r>
        <w:rPr>
          <w:rFonts w:ascii="Arial" w:hAnsi="Arial"/>
          <w:sz w:val="24"/>
        </w:rPr>
        <w:t>La carità non gode dell'ingiustizia. Il peccato resta sempre peccato. Per il peccato si piange, non si gode. Chi gode del peccato non ama Dio, non è del Cristo, non vive nello Spirito Santo. Per il peccato c'è solo espiazione. E l'uomo di Dio non gode, piange. Piange come ha pianto il Cristo su Gerusalemme, o come piangevano i profeti sul peccato del popolo.</w:t>
      </w:r>
    </w:p>
    <w:p w14:paraId="1BB5608C" w14:textId="77777777" w:rsidR="00BC06D6" w:rsidRDefault="00BC06D6">
      <w:pPr>
        <w:spacing w:after="120"/>
        <w:jc w:val="both"/>
        <w:rPr>
          <w:rFonts w:ascii="Arial" w:hAnsi="Arial"/>
          <w:sz w:val="24"/>
        </w:rPr>
      </w:pPr>
      <w:r>
        <w:rPr>
          <w:rFonts w:ascii="Arial" w:hAnsi="Arial"/>
          <w:sz w:val="24"/>
        </w:rPr>
        <w:t>La carità si compiace della verità. Il Cristiano cerca la verità giorno e notte. L'alberga nella sua casa e vive con essa. Il Cristiano è essenzialmente uomo di verità, ma della verità di Dio. Ma la verità di Dio è carità, è amore. L'amore è verità. Senza verità non c'è amore, ma senza amore non c'è neanche verità. Senza amore, c'è giudizio e condanna. Ma questa non è verità di Dio. Di questa l'uomo non si deve mai compiacere, perché questo tipo di verità non è per la salvezza dell'uomo. La verità è Cristo ed è la sua Parola, è la sua misericordia ed è la sua redenzione.</w:t>
      </w:r>
    </w:p>
    <w:p w14:paraId="18458BA4" w14:textId="77777777" w:rsidR="00BC06D6" w:rsidRDefault="00BC06D6">
      <w:pPr>
        <w:spacing w:after="120"/>
        <w:jc w:val="both"/>
        <w:rPr>
          <w:rFonts w:ascii="Arial" w:hAnsi="Arial"/>
          <w:sz w:val="24"/>
        </w:rPr>
      </w:pPr>
      <w:r>
        <w:rPr>
          <w:rFonts w:ascii="Arial" w:hAnsi="Arial"/>
          <w:sz w:val="24"/>
        </w:rPr>
        <w:t xml:space="preserve">La Parola di Natan a David che svela a questi il suo peccato perché si converta e viva, è verità ed è carità. Come è verità e carità la Parola di ogni profeta per la </w:t>
      </w:r>
      <w:r>
        <w:rPr>
          <w:rFonts w:ascii="Arial" w:hAnsi="Arial"/>
          <w:sz w:val="24"/>
        </w:rPr>
        <w:lastRenderedPageBreak/>
        <w:t>salvezza del mondo. Il "guai a voi" del Cristo non è giudizio, è carità, è verità, è amore e misericordia per la salvezza del mondo.</w:t>
      </w:r>
    </w:p>
    <w:p w14:paraId="3F0ACF92" w14:textId="77777777" w:rsidR="00BC06D6" w:rsidRDefault="00BC06D6">
      <w:pPr>
        <w:spacing w:after="120"/>
        <w:jc w:val="both"/>
        <w:rPr>
          <w:rFonts w:ascii="Arial" w:hAnsi="Arial"/>
          <w:sz w:val="24"/>
        </w:rPr>
      </w:pPr>
      <w:r>
        <w:rPr>
          <w:rFonts w:ascii="Arial" w:hAnsi="Arial"/>
          <w:sz w:val="24"/>
        </w:rPr>
        <w:t>La carità tutto copre. Padre perdona loro perché non sanno quello che fanno. E' necessario che si faccia festa perché questo tuo fratello era perduto ed è ritornato in vita.</w:t>
      </w:r>
    </w:p>
    <w:p w14:paraId="1CC9E856" w14:textId="77777777" w:rsidR="00BC06D6" w:rsidRDefault="00BC06D6">
      <w:pPr>
        <w:spacing w:after="120"/>
        <w:jc w:val="both"/>
        <w:rPr>
          <w:rFonts w:ascii="Arial" w:hAnsi="Arial"/>
          <w:sz w:val="24"/>
        </w:rPr>
      </w:pPr>
      <w:r>
        <w:rPr>
          <w:rFonts w:ascii="Arial" w:hAnsi="Arial"/>
          <w:sz w:val="24"/>
        </w:rPr>
        <w:t>Tutto crede la carità. Si diventa bambini nella carità.</w:t>
      </w:r>
    </w:p>
    <w:p w14:paraId="08E2EBFC" w14:textId="77777777" w:rsidR="00BC06D6" w:rsidRDefault="00BC06D6">
      <w:pPr>
        <w:spacing w:after="120"/>
        <w:jc w:val="both"/>
        <w:rPr>
          <w:rFonts w:ascii="Arial" w:hAnsi="Arial"/>
          <w:sz w:val="24"/>
        </w:rPr>
      </w:pPr>
      <w:r>
        <w:rPr>
          <w:rFonts w:ascii="Arial" w:hAnsi="Arial"/>
          <w:sz w:val="24"/>
        </w:rPr>
        <w:t>Tutto spera la carità. La carità tutto sopporta. La carità è la perfezione qui su questa terra. Perfetti non si nasce, cristianamente. Il peso del peccato dell'uomo ogni giorno vuole che non si viva di carità.</w:t>
      </w:r>
    </w:p>
    <w:p w14:paraId="0483D3A1" w14:textId="77777777" w:rsidR="00BC06D6" w:rsidRDefault="00BC06D6">
      <w:pPr>
        <w:spacing w:after="120"/>
        <w:jc w:val="both"/>
        <w:rPr>
          <w:rFonts w:ascii="Arial" w:hAnsi="Arial"/>
          <w:sz w:val="24"/>
        </w:rPr>
      </w:pPr>
      <w:r>
        <w:rPr>
          <w:rFonts w:ascii="Arial" w:hAnsi="Arial"/>
          <w:sz w:val="24"/>
        </w:rPr>
        <w:t>Ma con la preghiera costante ed assidua, con l'aiuto dello Spirito del Signore giorno dopo giorno e dopo anni ed anni di dura lotta l'uomo imparerà a vivere di carità. Capirà che solo nella carità di Cristo l'opera è di Dio ed essa produrrà frutti di vita eterna.</w:t>
      </w:r>
    </w:p>
    <w:p w14:paraId="505A79FD" w14:textId="77777777" w:rsidR="00BC06D6" w:rsidRDefault="00BC06D6">
      <w:pPr>
        <w:spacing w:after="120"/>
        <w:jc w:val="both"/>
        <w:rPr>
          <w:rFonts w:ascii="Arial" w:hAnsi="Arial"/>
          <w:sz w:val="24"/>
        </w:rPr>
      </w:pPr>
    </w:p>
    <w:p w14:paraId="3A06C916" w14:textId="77777777" w:rsidR="00BC06D6" w:rsidRDefault="00BC06D6">
      <w:pPr>
        <w:pStyle w:val="Titolo2"/>
      </w:pPr>
      <w:bookmarkStart w:id="176" w:name="_Toc58691804"/>
      <w:bookmarkStart w:id="177" w:name="_Toc94022977"/>
      <w:bookmarkStart w:id="178" w:name="_Toc62194948"/>
      <w:r>
        <w:t>La fede sulla croce</w:t>
      </w:r>
      <w:bookmarkEnd w:id="176"/>
      <w:bookmarkEnd w:id="177"/>
      <w:bookmarkEnd w:id="178"/>
    </w:p>
    <w:p w14:paraId="315D133B" w14:textId="77777777" w:rsidR="00BC06D6" w:rsidRDefault="00BC06D6">
      <w:pPr>
        <w:spacing w:after="120"/>
        <w:jc w:val="both"/>
        <w:rPr>
          <w:rFonts w:ascii="Arial" w:hAnsi="Arial"/>
          <w:sz w:val="24"/>
        </w:rPr>
      </w:pPr>
    </w:p>
    <w:p w14:paraId="5AB787C9" w14:textId="77777777" w:rsidR="00BC06D6" w:rsidRDefault="00BC06D6">
      <w:pPr>
        <w:spacing w:after="120"/>
        <w:jc w:val="both"/>
        <w:rPr>
          <w:rFonts w:ascii="Arial" w:hAnsi="Arial"/>
          <w:sz w:val="24"/>
        </w:rPr>
      </w:pPr>
      <w:r>
        <w:rPr>
          <w:rFonts w:ascii="Arial" w:hAnsi="Arial"/>
          <w:sz w:val="24"/>
        </w:rPr>
        <w:t>"Uno dei malfattori appesi alla croce lo insultava: Non sei tu il Cristo? Salva te stesso e anche noi! Ma l'altro lo rimproverava: Neanche tu hai timor di Dio e sei dannato alla stessa pena? Noi giustamente, perché riceviamo il giusto per le nostre azioni, egli invece non ha fatto nulla di male. E aggiunse: Gesù, ricordati di me quando entrerai nel tuo Regno. Gli rispose Gesù: In verità ti dico, oggi sarai con me nel paradiso" (Lc 23).</w:t>
      </w:r>
    </w:p>
    <w:p w14:paraId="4DE1238D" w14:textId="77777777" w:rsidR="00BC06D6" w:rsidRDefault="00BC06D6">
      <w:pPr>
        <w:spacing w:after="120"/>
        <w:jc w:val="both"/>
        <w:rPr>
          <w:rFonts w:ascii="Arial" w:hAnsi="Arial"/>
          <w:sz w:val="24"/>
        </w:rPr>
      </w:pPr>
      <w:r>
        <w:rPr>
          <w:rFonts w:ascii="Arial" w:hAnsi="Arial"/>
          <w:sz w:val="24"/>
        </w:rPr>
        <w:t>Tre croci. Tre condannati. Un giusto. Due malfattori. Uno sguardo di fede. La vita eterna per il ladrone: "oggi sarai con me in paradiso". Quell'uomo trafitto e condannato a morte non è un malfattore, è un giusto.</w:t>
      </w:r>
    </w:p>
    <w:p w14:paraId="511DC9E3" w14:textId="77777777" w:rsidR="00BC06D6" w:rsidRDefault="00BC06D6">
      <w:pPr>
        <w:spacing w:after="120"/>
        <w:jc w:val="both"/>
        <w:rPr>
          <w:rFonts w:ascii="Arial" w:hAnsi="Arial"/>
          <w:sz w:val="24"/>
        </w:rPr>
      </w:pPr>
      <w:r>
        <w:rPr>
          <w:rFonts w:ascii="Arial" w:hAnsi="Arial"/>
          <w:sz w:val="24"/>
        </w:rPr>
        <w:t>Un crocifisso è il Salvatore, il Messia di Dio. E' stoltezza solo il pensarlo. Un condannato a morte, inchiodato su una croce, va a prendere possesso del suo Regno!</w:t>
      </w:r>
    </w:p>
    <w:p w14:paraId="7ED6F85B" w14:textId="77777777" w:rsidR="00BC06D6" w:rsidRDefault="00BC06D6">
      <w:pPr>
        <w:spacing w:after="120"/>
        <w:jc w:val="both"/>
        <w:rPr>
          <w:rFonts w:ascii="Arial" w:hAnsi="Arial"/>
          <w:sz w:val="24"/>
        </w:rPr>
      </w:pPr>
      <w:r>
        <w:rPr>
          <w:rFonts w:ascii="Arial" w:hAnsi="Arial"/>
          <w:sz w:val="24"/>
        </w:rPr>
        <w:t>Lì, sulla croce, l'uno e l'altro inchiodati, l'uno giustamente e l'altro ingiustamente, in uno scenario di insulti, di sputi, di flagellazione, di schernimento e di sfida: "Salva te stesso ed anche noi"; "Se sei figlio di Dio, scendi dalla croce e noi crederemo in te".</w:t>
      </w:r>
    </w:p>
    <w:p w14:paraId="1802B4AC" w14:textId="77777777" w:rsidR="00BC06D6" w:rsidRDefault="00BC06D6">
      <w:pPr>
        <w:spacing w:after="120"/>
        <w:jc w:val="both"/>
        <w:rPr>
          <w:rFonts w:ascii="Arial" w:hAnsi="Arial"/>
          <w:sz w:val="24"/>
        </w:rPr>
      </w:pPr>
      <w:r>
        <w:rPr>
          <w:rFonts w:ascii="Arial" w:hAnsi="Arial"/>
          <w:sz w:val="24"/>
        </w:rPr>
        <w:t>Ma il ladrone va oltre la croce e vede con l'occhio della sua grande fede. Colui che è condannato a subire la sua stessa pena, non è un ladrone, non è un malfattore. Egli non finirà là, inchiodato come tutti gli altri malfattori e ladroni.</w:t>
      </w:r>
    </w:p>
    <w:p w14:paraId="3AD9D678" w14:textId="77777777" w:rsidR="00BC06D6" w:rsidRDefault="00BC06D6">
      <w:pPr>
        <w:spacing w:after="120"/>
        <w:jc w:val="both"/>
        <w:rPr>
          <w:rFonts w:ascii="Arial" w:hAnsi="Arial"/>
          <w:sz w:val="24"/>
        </w:rPr>
      </w:pPr>
      <w:r>
        <w:rPr>
          <w:rFonts w:ascii="Arial" w:hAnsi="Arial"/>
          <w:sz w:val="24"/>
        </w:rPr>
        <w:t>Per Lui la croce è via verso il Regno. Il ladrone lo "vede". Per questo egli confessa il Cristo e lo riconosce. Lo difende dagli insulti dell'altro malfattore. "Noi giustamente siamo stati condannati; Egli non ha fatto nulla di male". "Gesù, ricordati di me quando entrerai nel tuo Regno".</w:t>
      </w:r>
    </w:p>
    <w:p w14:paraId="520584F9" w14:textId="77777777" w:rsidR="00BC06D6" w:rsidRDefault="00BC06D6">
      <w:pPr>
        <w:spacing w:after="120"/>
        <w:jc w:val="both"/>
        <w:rPr>
          <w:rFonts w:ascii="Arial" w:hAnsi="Arial"/>
          <w:sz w:val="24"/>
        </w:rPr>
      </w:pPr>
      <w:r>
        <w:rPr>
          <w:rFonts w:ascii="Arial" w:hAnsi="Arial"/>
          <w:sz w:val="24"/>
        </w:rPr>
        <w:lastRenderedPageBreak/>
        <w:t xml:space="preserve">E' preghiera questa che squarcia il cielo e la terra. E' fede. E' grande fede la sua! Il ladrone crede nella giustizia di Gesù. Prega. Prega un uomo in croce: "ricordati di me". </w:t>
      </w:r>
    </w:p>
    <w:p w14:paraId="38CB13F5" w14:textId="77777777" w:rsidR="00BC06D6" w:rsidRDefault="00BC06D6">
      <w:pPr>
        <w:spacing w:after="120"/>
        <w:jc w:val="both"/>
        <w:rPr>
          <w:rFonts w:ascii="Arial" w:hAnsi="Arial"/>
          <w:sz w:val="24"/>
        </w:rPr>
      </w:pPr>
      <w:r>
        <w:rPr>
          <w:rFonts w:ascii="Arial" w:hAnsi="Arial"/>
          <w:sz w:val="24"/>
        </w:rPr>
        <w:t>Quando sarebbe stato egli nel suo Regno? Quando morto lo avrebbero deposto dalla croce? O quando lo avrebbero messo nel sepolcro? O forse quando definitivamente sottratto alla vista di tutti? Quando, Gesù, entrerai nel tuo Regno, tu che sei trafitto su una croce?</w:t>
      </w:r>
    </w:p>
    <w:p w14:paraId="61C96D20" w14:textId="77777777" w:rsidR="00BC06D6" w:rsidRDefault="00BC06D6">
      <w:pPr>
        <w:spacing w:after="120"/>
        <w:jc w:val="both"/>
        <w:rPr>
          <w:rFonts w:ascii="Arial" w:hAnsi="Arial"/>
          <w:sz w:val="24"/>
        </w:rPr>
      </w:pPr>
      <w:r>
        <w:rPr>
          <w:rFonts w:ascii="Arial" w:hAnsi="Arial"/>
          <w:sz w:val="24"/>
        </w:rPr>
        <w:t>Questa preghiera è fatta su una croce da un condannato ad un altro condannato a morte. Ed il Cristo l'accoglie: "In verità ti dico, oggi sarai con me in paradiso". Il Regno di Cristo oltre la croce è il paradiso. Egli è venuto per aprire le porte del Regno dei Cieli. Le apre al ladrone pentito che lo riconosce giusto, che gli chiede di ricordarsi. Le apre a chiunque faccia la stessa preghiera ed in quella croce vede il Figlio di Dio come lo ha visto un altro uomo, un pagano, un centurione: "Veramente costui era figlio di Dio".</w:t>
      </w:r>
    </w:p>
    <w:p w14:paraId="076C5DA3" w14:textId="77777777" w:rsidR="00BC06D6" w:rsidRDefault="00BC06D6">
      <w:pPr>
        <w:spacing w:after="120"/>
        <w:jc w:val="both"/>
        <w:rPr>
          <w:rFonts w:ascii="Arial" w:hAnsi="Arial"/>
          <w:sz w:val="24"/>
        </w:rPr>
      </w:pPr>
      <w:r>
        <w:rPr>
          <w:rFonts w:ascii="Arial" w:hAnsi="Arial"/>
          <w:sz w:val="24"/>
        </w:rPr>
        <w:t>La fede è sotto la croce. La fede è sulla croce: la fede non è quando si compiono miracoli, si sfama la gente e si annunzia il Regno di Dio con potenza. Lì è anche facile vedere il Messia glorioso e trionfatore, il liberatore ed il redentore, il Maestro ed il profeta. Lì, sulla croce; lì sotto la croce con Maria; lì, alla croce, è solo fede. E lì, quando si è tutti e due inchiodati, lì, nell'umana impossibilità, la preghiera è preghiera di fede ed ottiene la vita eterna. Lì, dove il peccato è messo in croce nella carne del Figlio di Dio, solo la fede ti fa riconoscere in quel crocifisso il salvatore del mondo, il giusto che toglie il peccato, l'agnello che è immolato per la nostra salvezza.</w:t>
      </w:r>
    </w:p>
    <w:p w14:paraId="6350F71A" w14:textId="77777777" w:rsidR="00BC06D6" w:rsidRDefault="00BC06D6">
      <w:pPr>
        <w:spacing w:after="120"/>
        <w:jc w:val="both"/>
        <w:rPr>
          <w:rFonts w:ascii="Arial" w:hAnsi="Arial"/>
          <w:sz w:val="24"/>
        </w:rPr>
      </w:pPr>
      <w:r>
        <w:rPr>
          <w:rFonts w:ascii="Arial" w:hAnsi="Arial"/>
          <w:sz w:val="24"/>
        </w:rPr>
        <w:t>Lì, sulla croce, su quei due pezzi di legno che sembrano voler abbracciare tutto il mondo... perché la fede o nasce sulla croce, o non è vera fede. Lì è solo fede per il Regno dei Cieli perché lì solo il Regno dei Cieli può essere dato a noi con promessa divina. "Oggi sarai con me in paradiso". E noi riconosciamo in Lui, condannato a morte, il giusto ed il figlio di Dio. Confessiamo colui che è venuto per la nostra salvezza.</w:t>
      </w:r>
    </w:p>
    <w:p w14:paraId="342485D3" w14:textId="77777777" w:rsidR="00BC06D6" w:rsidRDefault="00BC06D6">
      <w:pPr>
        <w:spacing w:after="120"/>
        <w:jc w:val="both"/>
        <w:rPr>
          <w:rFonts w:ascii="Arial" w:hAnsi="Arial"/>
          <w:sz w:val="24"/>
        </w:rPr>
      </w:pPr>
      <w:r>
        <w:rPr>
          <w:rFonts w:ascii="Arial" w:hAnsi="Arial"/>
          <w:sz w:val="24"/>
        </w:rPr>
        <w:t>Egli ha parole di vita eterna. Egli è stato condannato ingiustamente perché ha proclamato la verità di Dio agli uomini e ha confessato apertamente la sua uguaglianza con Dio. Egli si è fatto Dio. Il Cristo va oltre la croce. Il suo Regno passa per la croce. La croce è la via verso il Regno. Chi vuol venire dietro di me, rinneghi se stesso ogni giorno, prenda la sua croce e mi segua.</w:t>
      </w:r>
    </w:p>
    <w:p w14:paraId="782EC046" w14:textId="77777777" w:rsidR="00BC06D6" w:rsidRDefault="00BC06D6">
      <w:pPr>
        <w:spacing w:after="120"/>
        <w:jc w:val="both"/>
        <w:rPr>
          <w:rFonts w:ascii="Arial" w:hAnsi="Arial"/>
          <w:sz w:val="24"/>
        </w:rPr>
      </w:pPr>
      <w:r>
        <w:rPr>
          <w:rFonts w:ascii="Arial" w:hAnsi="Arial"/>
          <w:sz w:val="24"/>
        </w:rPr>
        <w:t>Ed il ladrone era sulla croce. Può andare dietro il Cristo oltre la croce, nel suo Regno glorioso, nel suo paradiso, perché la promessa di Cristo è promessa di paradiso. Oggi sarai con me in paradiso. In verità, con certezza divina, tu sarai con me. La tua fede è andata oltre la croce, il tuo corpo e la tua anima mi seguiranno anche.  La tua anima subito, il tuo corpo alla Risurrezione dei giusti. Mi seguirai con tutto te stesso come con tutto te stesso mi hai riconosciuto.</w:t>
      </w:r>
    </w:p>
    <w:p w14:paraId="3493285A" w14:textId="77777777" w:rsidR="00BC06D6" w:rsidRDefault="00BC06D6">
      <w:pPr>
        <w:spacing w:after="120"/>
        <w:jc w:val="both"/>
        <w:rPr>
          <w:rFonts w:ascii="Arial" w:hAnsi="Arial"/>
          <w:sz w:val="24"/>
        </w:rPr>
      </w:pPr>
      <w:r>
        <w:rPr>
          <w:rFonts w:ascii="Arial" w:hAnsi="Arial"/>
          <w:sz w:val="24"/>
        </w:rPr>
        <w:t xml:space="preserve">Lì sulla croce, egli confessa il Cristo mentre ai piedi chi insulta, chi mormora, chi parla, chi discute, chi cita i salmi, chi sfida e chi storce il capo. E noi dobbiamo riconoscere il Cristo, lì sulla croce, in piena stoltezza ed in pieno scandalo: lì sulla croce, dove ogni mente umana naufraga, perché un crocifisso niente può offrire all'uomo se non la sua croce e la sua sofferenza ed il rinnegamento di te </w:t>
      </w:r>
      <w:r>
        <w:rPr>
          <w:rFonts w:ascii="Arial" w:hAnsi="Arial"/>
          <w:sz w:val="24"/>
        </w:rPr>
        <w:lastRenderedPageBreak/>
        <w:t>stesso; niente può dare perché privo anche delle sue vesti ed è lì nudo, inchiodato, schernito ed insultato, sfidato nei suoi sentimenti più profondi.</w:t>
      </w:r>
    </w:p>
    <w:p w14:paraId="0C7FE655" w14:textId="77777777" w:rsidR="00BC06D6" w:rsidRDefault="00BC06D6">
      <w:pPr>
        <w:spacing w:after="120"/>
        <w:jc w:val="both"/>
        <w:rPr>
          <w:rFonts w:ascii="Arial" w:hAnsi="Arial"/>
          <w:sz w:val="24"/>
        </w:rPr>
      </w:pPr>
      <w:r>
        <w:rPr>
          <w:rFonts w:ascii="Arial" w:hAnsi="Arial"/>
          <w:sz w:val="24"/>
        </w:rPr>
        <w:t>Lì, sulla croce, nasce la fede di un uomo in croce in un uomo anch'egli in croce. Lì, nasce la salvezza. E l'umanità è questa nudità ed è quel niente. Ed il Cristo spogliò se stesso perché l'umanità è spoglia. Essa è niente, è miseria, è peccato, è insulto, è sete, è fame, è odio. E' tutto questo l'umanità ed il Cristo se l'è caricata sulle spalle e l'ha messa sulla croce. Sulla croce, l'altra umanità, che non si è spogliata, ma così è: spoglia, nuda, assetata ed affamata di infinito e di vita divina, riconosce il Cristo ed il Salvatore, nella fede.</w:t>
      </w:r>
    </w:p>
    <w:p w14:paraId="21B3F1FE" w14:textId="77777777" w:rsidR="00BC06D6" w:rsidRDefault="00BC06D6">
      <w:pPr>
        <w:spacing w:after="120"/>
        <w:jc w:val="both"/>
        <w:rPr>
          <w:rFonts w:ascii="Arial" w:hAnsi="Arial"/>
          <w:sz w:val="24"/>
        </w:rPr>
      </w:pPr>
      <w:r>
        <w:rPr>
          <w:rFonts w:ascii="Arial" w:hAnsi="Arial"/>
          <w:sz w:val="24"/>
        </w:rPr>
        <w:t>Senza fede si pensa solo alla salvezza di questo misero corpo. "Salva te stesso e noi". Scendi dalla croce e ridacci la nostra creta. Ma il Cristo non è venuto per ridarti la tua fame e la tua sete, il tuo corpo mortale e la tua polvere. Egli è venuto per darti il Regno dei Cieli. Per riceverlo, devi morire, come il chicco di grano; ti devi lasciare crocifiggere, devi prendere la tua croce ogni giorno e seguire il Maestro, perché la croce è la condizione dell'umanità.</w:t>
      </w:r>
    </w:p>
    <w:p w14:paraId="0F577013" w14:textId="77777777" w:rsidR="00BC06D6" w:rsidRDefault="00BC06D6">
      <w:pPr>
        <w:spacing w:after="120"/>
        <w:jc w:val="both"/>
        <w:rPr>
          <w:rFonts w:ascii="Arial" w:hAnsi="Arial"/>
          <w:sz w:val="24"/>
        </w:rPr>
      </w:pPr>
      <w:r>
        <w:rPr>
          <w:rFonts w:ascii="Arial" w:hAnsi="Arial"/>
          <w:sz w:val="24"/>
        </w:rPr>
        <w:t>Siamo su una croce di morte dopo il peccato di Adamo e di Eva. In questo stato di croce, di niente, di nudità, la fede ti salva, la tua non fede ti condanna. Il tuo sguardo di fede in colui che hanno trafitto ti conduce nel Regno dei Cieli. Il tuo rifiuto ed il pensare solo al tuo misero corpo e alla terra è condanna eterna. Cristo è il liberatore. Egli è il redentore. Egli è venuto a sciogliere i legami della morte, ma lì sulla croce, nell'umanamente impossibile, è la sua vittoria. E' lì la nostra salvezza, sulla croce, in quell'uomo spoglio ed inchiodato nelle sue mani e nei suoi piedi.</w:t>
      </w:r>
    </w:p>
    <w:p w14:paraId="2873315E" w14:textId="77777777" w:rsidR="00BC06D6" w:rsidRDefault="00BC06D6">
      <w:pPr>
        <w:spacing w:after="120"/>
        <w:jc w:val="both"/>
        <w:rPr>
          <w:rFonts w:ascii="Arial" w:hAnsi="Arial"/>
          <w:sz w:val="24"/>
        </w:rPr>
      </w:pPr>
      <w:r>
        <w:rPr>
          <w:rFonts w:ascii="Arial" w:hAnsi="Arial"/>
          <w:sz w:val="24"/>
        </w:rPr>
        <w:t>Grande è la nostra liberazione. Ma essa nasce dalla fede. Essa sarà data a colui che riconosce il trafitto come il giusto ed il Figlio di Dio. Essa sarà offerta a chi, andando oltre i legni della croce, sarà capace di vedere in Lui il Salvatore ed il Messia, il Signore della gloria, la Via, la Verità, la Risurrezione, la Vita Eterna.</w:t>
      </w:r>
    </w:p>
    <w:p w14:paraId="663999EB" w14:textId="77777777" w:rsidR="00BC06D6" w:rsidRDefault="00BC06D6">
      <w:pPr>
        <w:spacing w:after="120"/>
        <w:jc w:val="both"/>
        <w:rPr>
          <w:rFonts w:ascii="Arial" w:hAnsi="Arial"/>
          <w:sz w:val="24"/>
        </w:rPr>
      </w:pPr>
      <w:r>
        <w:rPr>
          <w:rFonts w:ascii="Arial" w:hAnsi="Arial"/>
          <w:sz w:val="24"/>
        </w:rPr>
        <w:t>Lì, sulla croce, Egli non è solo uomo. Egli è anche Dio. E' il Figlio di Dio venuto nella carne dell'uomo per la nostra salvezza. E' colui che si è addossato le nostre iniquità e si è caricato dei nostri peccati. E' colui che è morto ed è colui che ha vinto la morte nella sua Risurrezione gloriosa. E' il Salvatore dell'uomo.</w:t>
      </w:r>
    </w:p>
    <w:p w14:paraId="4AD2C41B" w14:textId="77777777" w:rsidR="00BC06D6" w:rsidRDefault="00BC06D6">
      <w:pPr>
        <w:spacing w:after="120"/>
        <w:jc w:val="both"/>
        <w:rPr>
          <w:rFonts w:ascii="Arial" w:hAnsi="Arial"/>
          <w:sz w:val="24"/>
        </w:rPr>
      </w:pPr>
      <w:r>
        <w:rPr>
          <w:rFonts w:ascii="Arial" w:hAnsi="Arial"/>
          <w:sz w:val="24"/>
        </w:rPr>
        <w:t>Egli è tutto questo sulla croce, lì, inchiodato, spoglio, schernito, umiliato, insultato ed oltraggiato. Lì Egli è il Figlio di Dio e lì noi lo riconosciamo. La fede è solo per il Regno ed il Regno è oltre la croce ed è sulla croce. Nel niente, nella povertà, nell'abbandono, quando non si appartiene più alla terra, perché sospesi da terra e solo un legno tiene i contatti con la terra: nasce la fede.</w:t>
      </w:r>
    </w:p>
    <w:p w14:paraId="12BA23B1" w14:textId="77777777" w:rsidR="00BC06D6" w:rsidRDefault="00BC06D6">
      <w:pPr>
        <w:spacing w:after="120"/>
        <w:jc w:val="both"/>
        <w:rPr>
          <w:rFonts w:ascii="Arial" w:hAnsi="Arial"/>
          <w:sz w:val="24"/>
        </w:rPr>
      </w:pPr>
      <w:r>
        <w:rPr>
          <w:rFonts w:ascii="Arial" w:hAnsi="Arial"/>
          <w:sz w:val="24"/>
        </w:rPr>
        <w:t>Senza fede nella croce del Cristo, la croce dell'uomo è solo dannazione per l'uomo. Ci conceda il Signore, il Padre dei Cieli, di riconoscere, sulla croce, in quell'uomo nudo e spoglio, il Salvatore del mondo. Ricordati di me, o Signore, quando entrerai nel tuo Regno, perché tuo è il Regno, tua la potenza, tua la gloria nei secoli.</w:t>
      </w:r>
    </w:p>
    <w:p w14:paraId="09F7F5A7" w14:textId="77777777" w:rsidR="00BC06D6" w:rsidRDefault="00BC06D6">
      <w:pPr>
        <w:spacing w:after="120"/>
        <w:jc w:val="both"/>
        <w:rPr>
          <w:rFonts w:ascii="Arial" w:hAnsi="Arial"/>
          <w:sz w:val="24"/>
        </w:rPr>
      </w:pPr>
      <w:r>
        <w:rPr>
          <w:rFonts w:ascii="Arial" w:hAnsi="Arial"/>
          <w:sz w:val="24"/>
        </w:rPr>
        <w:t xml:space="preserve">Tu sei Dio, sei il Figlio di Dio, sei il Signore della gloria, lì, su quella croce, spoglio di tutto ciò che appartiene alla terra. Tu sei il povero in spirito, perché di tutto ti sei spogliato, anche delle tue vesti e della tua tunica, e noi ti </w:t>
      </w:r>
      <w:r>
        <w:rPr>
          <w:rFonts w:ascii="Arial" w:hAnsi="Arial"/>
          <w:sz w:val="24"/>
        </w:rPr>
        <w:lastRenderedPageBreak/>
        <w:t>riconosciamo, Signore. Su quella croce la nostra salvezza, perché tu hai vinto la morte nella tua Risurrezione gloriosa.</w:t>
      </w:r>
    </w:p>
    <w:p w14:paraId="0897AB90" w14:textId="77777777" w:rsidR="00BC06D6" w:rsidRDefault="00BC06D6">
      <w:pPr>
        <w:spacing w:after="120"/>
        <w:jc w:val="both"/>
        <w:rPr>
          <w:rFonts w:ascii="Arial" w:hAnsi="Arial"/>
          <w:sz w:val="24"/>
        </w:rPr>
      </w:pPr>
    </w:p>
    <w:p w14:paraId="3D9D6703" w14:textId="77777777" w:rsidR="00BC06D6" w:rsidRDefault="00BC06D6">
      <w:pPr>
        <w:spacing w:after="120"/>
        <w:jc w:val="both"/>
        <w:rPr>
          <w:rFonts w:ascii="Arial" w:hAnsi="Arial"/>
          <w:sz w:val="24"/>
        </w:rPr>
      </w:pPr>
    </w:p>
    <w:p w14:paraId="5A85C4AA" w14:textId="77777777" w:rsidR="00BC06D6" w:rsidRDefault="00BC06D6">
      <w:pPr>
        <w:pStyle w:val="Titolo2"/>
      </w:pPr>
      <w:bookmarkStart w:id="179" w:name="_Toc58691821"/>
      <w:bookmarkStart w:id="180" w:name="_Toc94022978"/>
      <w:bookmarkStart w:id="181" w:name="_Toc62194949"/>
      <w:r>
        <w:t>E' nato</w:t>
      </w:r>
      <w:bookmarkEnd w:id="179"/>
      <w:bookmarkEnd w:id="180"/>
      <w:bookmarkEnd w:id="181"/>
    </w:p>
    <w:p w14:paraId="58D6A125" w14:textId="77777777" w:rsidR="00BC06D6" w:rsidRDefault="00BC06D6">
      <w:pPr>
        <w:spacing w:after="120"/>
        <w:jc w:val="both"/>
        <w:rPr>
          <w:rFonts w:ascii="Arial" w:hAnsi="Arial"/>
          <w:sz w:val="24"/>
        </w:rPr>
      </w:pPr>
    </w:p>
    <w:p w14:paraId="3CF0FE27" w14:textId="77777777" w:rsidR="00BC06D6" w:rsidRDefault="00BC06D6">
      <w:pPr>
        <w:spacing w:after="120"/>
        <w:jc w:val="both"/>
        <w:rPr>
          <w:rFonts w:ascii="Arial" w:hAnsi="Arial"/>
          <w:sz w:val="24"/>
        </w:rPr>
      </w:pPr>
      <w:r>
        <w:rPr>
          <w:rFonts w:ascii="Arial" w:hAnsi="Arial"/>
          <w:sz w:val="24"/>
        </w:rPr>
        <w:t>"Non temete, ecco vi annunzio una grande gioia, che sarà di tutto il popolo: oggi vi è nato nella città di Davide un salvatore, che è il Cristo Signore. Questo per voi il segno: troverete un bambino avvolto in fasce, che giace in una mangiatoia" (Lc 2).</w:t>
      </w:r>
    </w:p>
    <w:p w14:paraId="045305B9" w14:textId="77777777" w:rsidR="00BC06D6" w:rsidRDefault="00BC06D6">
      <w:pPr>
        <w:spacing w:after="120"/>
        <w:jc w:val="both"/>
        <w:rPr>
          <w:rFonts w:ascii="Arial" w:hAnsi="Arial"/>
          <w:sz w:val="24"/>
        </w:rPr>
      </w:pPr>
      <w:r>
        <w:rPr>
          <w:rFonts w:ascii="Arial" w:hAnsi="Arial"/>
          <w:sz w:val="24"/>
        </w:rPr>
        <w:t>E' nato il Salvatore. Oggi è in mezzo a voi il Cristo Signore. La promessa di Dio si è compiuta. Le vostre attese non sono state deluse. Il Signore è venuto a visitare il suo popolo. Egli è con voi.</w:t>
      </w:r>
    </w:p>
    <w:p w14:paraId="000F3EBC" w14:textId="77777777" w:rsidR="00BC06D6" w:rsidRDefault="00BC06D6">
      <w:pPr>
        <w:spacing w:after="120"/>
        <w:jc w:val="both"/>
        <w:rPr>
          <w:rFonts w:ascii="Arial" w:hAnsi="Arial"/>
          <w:sz w:val="24"/>
        </w:rPr>
      </w:pPr>
      <w:r>
        <w:rPr>
          <w:rFonts w:ascii="Arial" w:hAnsi="Arial"/>
          <w:sz w:val="24"/>
        </w:rPr>
        <w:t>Egli è uno di voi. Il Verbo si è fatto carne ed è venuto ad abitare in mezzo al suo popolo. Vi dò un segno della mia verità: Andate in Betlemme e troverete un bambino avvolto in fasce, che è posto in una mangiatoia. Parole semplici che annunziano venuto nel mondo il salvatore dell'uomo.</w:t>
      </w:r>
    </w:p>
    <w:p w14:paraId="63E6726F" w14:textId="77777777" w:rsidR="00BC06D6" w:rsidRDefault="00BC06D6">
      <w:pPr>
        <w:spacing w:after="120"/>
        <w:jc w:val="both"/>
        <w:rPr>
          <w:rFonts w:ascii="Arial" w:hAnsi="Arial"/>
          <w:sz w:val="24"/>
        </w:rPr>
      </w:pPr>
      <w:r>
        <w:rPr>
          <w:rFonts w:ascii="Arial" w:hAnsi="Arial"/>
          <w:sz w:val="24"/>
        </w:rPr>
        <w:t>Egli è nato oggi. Oggi Egli viene per la nostra salvezza. Ogni giorno Egli nasce ed ogni giorno Egli muore per la redenzione dell'uomo. Ogni giorno, gli angeli, i messaggeri, gli apostoli annunziano all'uomo questo evento divino, l'unico che deve essere proclamato: il Cristo Signore, il nostro Salvatore, colui che è Dio e si è fatto uomo, vuole nascere nel tuo cuore.</w:t>
      </w:r>
    </w:p>
    <w:p w14:paraId="1AC0F8C0" w14:textId="77777777" w:rsidR="00BC06D6" w:rsidRDefault="00BC06D6">
      <w:pPr>
        <w:spacing w:after="120"/>
        <w:jc w:val="both"/>
        <w:rPr>
          <w:rFonts w:ascii="Arial" w:hAnsi="Arial"/>
          <w:sz w:val="24"/>
        </w:rPr>
      </w:pPr>
      <w:r>
        <w:rPr>
          <w:rFonts w:ascii="Arial" w:hAnsi="Arial"/>
          <w:sz w:val="24"/>
        </w:rPr>
        <w:t>Egli nascerà in te attraverso la tua fede. In te Egli vivrà per l'osservanza dei comandamenti. Se tu sarai giusto, se praticherai il diritto, se soccorrerai il misero e l'indigente, se sfamerai l'affamato e disseterai l'assetato, se visiterai l'ammalato e ospiterai chi è forestiero e pellegrino, Egli vivrà in te e tu in Lui. Egli sarà con te e tu con lui, ora e sempre, per l'eternità.</w:t>
      </w:r>
    </w:p>
    <w:p w14:paraId="7813987E" w14:textId="77777777" w:rsidR="00BC06D6" w:rsidRDefault="00BC06D6">
      <w:pPr>
        <w:spacing w:after="120"/>
        <w:jc w:val="both"/>
        <w:rPr>
          <w:rFonts w:ascii="Arial" w:hAnsi="Arial"/>
          <w:sz w:val="24"/>
        </w:rPr>
      </w:pPr>
      <w:r>
        <w:rPr>
          <w:rFonts w:ascii="Arial" w:hAnsi="Arial"/>
          <w:sz w:val="24"/>
        </w:rPr>
        <w:t>Il Cristo Signore è nato per noi. Per se stesso Egli era già nato, da sempre, oggi, nel seno del Padre. Tu sei mio figlio. Oggi ti ho generato. Egli è venuto in mezzo a noi per essere nostra luce, nostra forza, nostra verità, nostra guida e nostra vita. Egli è nato per essere nostro cibo e nostra bevanda. Ai poveri Egli dice: abbiate speranza, la vostra gioia è Dio; il vostro futuro è il Padre dei Cieli; la vostra casa è il Regno di Dio che verrà presto per voi.</w:t>
      </w:r>
    </w:p>
    <w:p w14:paraId="22CE0333" w14:textId="77777777" w:rsidR="00BC06D6" w:rsidRDefault="00BC06D6">
      <w:pPr>
        <w:spacing w:after="120"/>
        <w:jc w:val="both"/>
        <w:rPr>
          <w:rFonts w:ascii="Arial" w:hAnsi="Arial"/>
          <w:sz w:val="24"/>
        </w:rPr>
      </w:pPr>
      <w:r>
        <w:rPr>
          <w:rFonts w:ascii="Arial" w:hAnsi="Arial"/>
          <w:sz w:val="24"/>
        </w:rPr>
        <w:t>A chi è solo: Io sono con te. Non sei solo quando il cielo è nel tuo cuore. Dell'ammalato Egli ne guarisce lo spirito e della sua infermità ne fa redenzione e purificazione, via per il raggiungimento del Regno e medicina per la salvezza dei fratelli. Disseta l'assetato con il suo sangue e nutre l'affamato con la sua carne. Nel Cristo, che è nato per lui, l'uomo ritrova se stesso e la sua disperazione diviene speranza: il Signore non ha abbandonato il suo popolo. La miseria ed il niente sono fiducia nel Dio che non lascia morire di fame.</w:t>
      </w:r>
    </w:p>
    <w:p w14:paraId="545D84E2" w14:textId="77777777" w:rsidR="00BC06D6" w:rsidRDefault="00BC06D6">
      <w:pPr>
        <w:spacing w:after="120"/>
        <w:jc w:val="both"/>
        <w:rPr>
          <w:rFonts w:ascii="Arial" w:hAnsi="Arial"/>
          <w:sz w:val="24"/>
        </w:rPr>
      </w:pPr>
      <w:r>
        <w:rPr>
          <w:rFonts w:ascii="Arial" w:hAnsi="Arial"/>
          <w:sz w:val="24"/>
        </w:rPr>
        <w:t xml:space="preserve">Cercate il Regno di Dio e la sua giustizia ed il resto vi sarà dato in aggiunta. Così Egli parla e così annunzia. Egli non è del mondo. Egli è di Dio. In Cristo </w:t>
      </w:r>
      <w:r>
        <w:rPr>
          <w:rFonts w:ascii="Arial" w:hAnsi="Arial"/>
          <w:sz w:val="24"/>
        </w:rPr>
        <w:lastRenderedPageBreak/>
        <w:t>anche l'uomo diviene esclusiva proprietà del Padre dei Cieli. Dalla sua Parola nascono comunione e unità tra i fratelli. La tua fame è la mia. La mia sazietà è la tua. Il povero Lazzaro ed il ricco epulone, in Cristo diventano una cosa sola. L'uno sarà povero in spirito e l'altro ringrazierà e benedirà il Signore perché almeno dei cani hanno avuto compassione di lui.</w:t>
      </w:r>
    </w:p>
    <w:p w14:paraId="22BFA546" w14:textId="77777777" w:rsidR="00BC06D6" w:rsidRDefault="00BC06D6">
      <w:pPr>
        <w:spacing w:after="120"/>
        <w:jc w:val="both"/>
        <w:rPr>
          <w:rFonts w:ascii="Arial" w:hAnsi="Arial"/>
          <w:sz w:val="24"/>
        </w:rPr>
      </w:pPr>
      <w:r>
        <w:rPr>
          <w:rFonts w:ascii="Arial" w:hAnsi="Arial"/>
          <w:sz w:val="24"/>
        </w:rPr>
        <w:t>Per questo il Cristo è nato, è venuto, è qui in mezzo a noi: noi proclamiamo oggi la sua nascita. In Betlemme Egli è nato dal seno della Vergine Maria. Oggi Egli nasce nel tuo cuore e, attraverso il tuo annunzio, nel cuore di ogni uomo di buona volontà. Egli non nasce senza la tua Parola e senza la vita, in conformità ad essa, Egli non rimane. Egli è il dono di Dio a noi. A noi Egli ha dato tutto se stesso: il suo Santo Spirito, la sua grazia e la sua benedizione, la sua vita e la sua morte, la sua Risurrezione gloriosa, la sua vittoria sulla morte, sul peccato, su satana e su tutti i nostri nemici infernali, perché l'inferno è il nemico dell'uomo, per invidia.</w:t>
      </w:r>
    </w:p>
    <w:p w14:paraId="2D3439BC" w14:textId="77777777" w:rsidR="00BC06D6" w:rsidRDefault="00BC06D6">
      <w:pPr>
        <w:spacing w:after="120"/>
        <w:jc w:val="both"/>
        <w:rPr>
          <w:rFonts w:ascii="Arial" w:hAnsi="Arial"/>
          <w:sz w:val="24"/>
        </w:rPr>
      </w:pPr>
      <w:r>
        <w:rPr>
          <w:rFonts w:ascii="Arial" w:hAnsi="Arial"/>
          <w:sz w:val="24"/>
        </w:rPr>
        <w:t>Egli ha dato sua madre come nostra Madre; se stesso come nostro fratello. In Lui Dio è nostro Padre e il Regno dei Cieli nostra eredità. Davvero satanico il peccato dell'uomo quando egli trasforma il grande dono di Dio in dono degli uomini perché non dona più Dio al fratello, ma se stesso con la sua caducità e miseria; quando dà la terra anziché il cielo. Ma noi vogliamo dare ai fratelli la grazia di Cristo, la sua Parola di salvezza, la sua benedizione, la sua carne ed il suo sangue, il suo perdono e la sua misericordia.</w:t>
      </w:r>
    </w:p>
    <w:p w14:paraId="4797A9D4" w14:textId="77777777" w:rsidR="00BC06D6" w:rsidRDefault="00BC06D6">
      <w:pPr>
        <w:spacing w:after="120"/>
        <w:jc w:val="both"/>
        <w:rPr>
          <w:rFonts w:ascii="Arial" w:hAnsi="Arial"/>
          <w:sz w:val="24"/>
        </w:rPr>
      </w:pPr>
      <w:r>
        <w:rPr>
          <w:rFonts w:ascii="Arial" w:hAnsi="Arial"/>
          <w:sz w:val="24"/>
        </w:rPr>
        <w:t>Cristo è nato per noi. Per noi Egli è venuto, ha parlato, è morto, è risorto, è asceso al cielo per prepararci un posto. Per noi ha dato tutta la sua vita. Egli è lì, nel Sacramento dell'Eucaristia e negli altri per la nostra purificazione e la nostra santificazione.</w:t>
      </w:r>
    </w:p>
    <w:p w14:paraId="205AFD43" w14:textId="77777777" w:rsidR="00BC06D6" w:rsidRDefault="00BC06D6">
      <w:pPr>
        <w:spacing w:after="120"/>
        <w:jc w:val="both"/>
        <w:rPr>
          <w:rFonts w:ascii="Arial" w:hAnsi="Arial"/>
          <w:sz w:val="24"/>
        </w:rPr>
      </w:pPr>
      <w:r>
        <w:rPr>
          <w:rFonts w:ascii="Arial" w:hAnsi="Arial"/>
          <w:sz w:val="24"/>
        </w:rPr>
        <w:t xml:space="preserve">Egli nasce lì ogni giorno. Ogni giorno discende sulla terra. Diviene corpo e sangue perché tu ti sfami e ti disseti lungo il cammino verso il Regno dei Cieli. Egli è nato discendendo dal cielo. In Lui tu nascerai ascendendo al cielo. Egli, per essere con te, si è fatto uomo. Tu, per essere con Lui, ti farai divino, nascerai dall'alto, ti ciberai del pane degli angeli, ti farai figlio di Dio, riceverai il suo Santo Spirito. </w:t>
      </w:r>
    </w:p>
    <w:p w14:paraId="5DB2C59C" w14:textId="77777777" w:rsidR="00BC06D6" w:rsidRDefault="00BC06D6">
      <w:pPr>
        <w:spacing w:after="120"/>
        <w:jc w:val="both"/>
        <w:rPr>
          <w:rFonts w:ascii="Arial" w:hAnsi="Arial"/>
          <w:sz w:val="24"/>
        </w:rPr>
      </w:pPr>
      <w:r>
        <w:rPr>
          <w:rFonts w:ascii="Arial" w:hAnsi="Arial"/>
          <w:sz w:val="24"/>
        </w:rPr>
        <w:t>Come egli non considerò un tesoro geloso la sua uguaglianza con Dio, ma annientò se stesso, facendosi obbediente fino alla morte di croce, così tu non considererai un tesoro geloso la tua appartenenza alla terra, ti spoglierai del tuo niente, ti farai obbediente al Padre che è nei Cieli, nell'obbedienza ti incontrerai con Lui e prenderai possesso della tua eredità eterna. Vivrai per l'eternità in Lui, per Lui, con Lui.</w:t>
      </w:r>
    </w:p>
    <w:p w14:paraId="2E53DC72" w14:textId="77777777" w:rsidR="00BC06D6" w:rsidRDefault="00BC06D6">
      <w:pPr>
        <w:spacing w:after="120"/>
        <w:jc w:val="both"/>
        <w:rPr>
          <w:rFonts w:ascii="Arial" w:hAnsi="Arial"/>
          <w:sz w:val="24"/>
        </w:rPr>
      </w:pPr>
      <w:r>
        <w:rPr>
          <w:rFonts w:ascii="Arial" w:hAnsi="Arial"/>
          <w:sz w:val="24"/>
        </w:rPr>
        <w:t>Noi celebriamo la sua nascita. Viviamo nel mistero il ricordo della sua venuta nella carne. nell'Eucaristia adoriamo la sua venuta nel suo corpo e nel suo sangue. Disponiamo i nostri cuori, vegliando nella preghiera, perché Egli venga ed Egli nasca in noi con la sua pace. Egli è il Liberatore, il Redentore, il Salvatore, il Messia di Dio, l'Unto del Signore. Non c'è salvezza se non nel suo nome. Gli angeli ci invitano ad andare alla grotta. Nella buona volontà, nella disposizione del cuore e nella conversione la sua nascita è nostra. Pace in terra agli uomini di buona volontà.</w:t>
      </w:r>
    </w:p>
    <w:p w14:paraId="623CD508" w14:textId="77777777" w:rsidR="00BC06D6" w:rsidRDefault="00BC06D6">
      <w:pPr>
        <w:spacing w:after="120"/>
        <w:jc w:val="both"/>
        <w:rPr>
          <w:rFonts w:ascii="Arial" w:hAnsi="Arial"/>
          <w:sz w:val="24"/>
        </w:rPr>
      </w:pPr>
      <w:r>
        <w:rPr>
          <w:rFonts w:ascii="Arial" w:hAnsi="Arial"/>
          <w:sz w:val="24"/>
        </w:rPr>
        <w:lastRenderedPageBreak/>
        <w:t>Se vuoi, se credi, se accetti, se ti converti, se accogli la sua Parola di vita eterna... Solo così in questa notte, in questo giorno e negli altri potrai confessare: Cristo è nato per me. Egli è venuto a liberarmi. Egli mi ha salvato.</w:t>
      </w:r>
    </w:p>
    <w:p w14:paraId="52C58905" w14:textId="77777777" w:rsidR="00BC06D6" w:rsidRDefault="00BC06D6">
      <w:pPr>
        <w:spacing w:after="120"/>
        <w:jc w:val="both"/>
        <w:rPr>
          <w:rFonts w:ascii="Arial" w:hAnsi="Arial"/>
          <w:sz w:val="24"/>
        </w:rPr>
      </w:pPr>
      <w:r>
        <w:rPr>
          <w:rFonts w:ascii="Arial" w:hAnsi="Arial"/>
          <w:sz w:val="24"/>
        </w:rPr>
        <w:t xml:space="preserve">Per me ha dato la vita. Per me è risorto ed è salito al cielo e siede alla destra del Padre. Cristo, e solo lui, è nato per me! </w:t>
      </w:r>
    </w:p>
    <w:p w14:paraId="7F265AFB" w14:textId="77777777" w:rsidR="00BC06D6" w:rsidRDefault="00BC06D6">
      <w:pPr>
        <w:spacing w:after="120"/>
        <w:jc w:val="both"/>
        <w:rPr>
          <w:rFonts w:ascii="Arial" w:hAnsi="Arial"/>
          <w:sz w:val="24"/>
        </w:rPr>
      </w:pPr>
      <w:r>
        <w:rPr>
          <w:rFonts w:ascii="Arial" w:hAnsi="Arial"/>
          <w:sz w:val="24"/>
        </w:rPr>
        <w:t>E' Natale. E' festa. Dio viene a salvarci nel suo dono e nella nostra fede. Cristo ha redento il mondo. Il cielo si apre e nella notte in cui Dio è nato alla terra, l'uomo nasce al cielo. In questa notte Dio si è fatto figlio dell'uomo. In questa stessa notte l'uomo è invitato a farsi figlio di Dio.</w:t>
      </w:r>
    </w:p>
    <w:p w14:paraId="7D7D4B09" w14:textId="77777777" w:rsidR="00BC06D6" w:rsidRDefault="00BC06D6">
      <w:pPr>
        <w:spacing w:after="120"/>
        <w:jc w:val="both"/>
        <w:rPr>
          <w:rFonts w:ascii="Arial" w:hAnsi="Arial"/>
          <w:sz w:val="24"/>
        </w:rPr>
      </w:pPr>
      <w:r>
        <w:rPr>
          <w:rFonts w:ascii="Arial" w:hAnsi="Arial"/>
          <w:sz w:val="24"/>
        </w:rPr>
        <w:t>E' nato colui che mi libererà dal peccato, dalla disobbedienza, dall'egoismo, dalla guerra dentro di me, dall'odio, dall'invidia, dall'avarizia. E' nato colui che mi dona amore, pace, fratellanza, comunione, amicizia, unità.</w:t>
      </w:r>
    </w:p>
    <w:p w14:paraId="4AB4A236" w14:textId="77777777" w:rsidR="00BC06D6" w:rsidRDefault="00BC06D6">
      <w:pPr>
        <w:spacing w:after="120"/>
        <w:jc w:val="both"/>
        <w:rPr>
          <w:rFonts w:ascii="Arial" w:hAnsi="Arial"/>
          <w:sz w:val="24"/>
        </w:rPr>
      </w:pPr>
      <w:r>
        <w:rPr>
          <w:rFonts w:ascii="Arial" w:hAnsi="Arial"/>
          <w:sz w:val="24"/>
        </w:rPr>
        <w:t>E' nato. Corriamo alla grotta. Egli giace nella mangiatoia. E' il figlio di Dio e di Maria. Egli è nato. E' nato per noi. "Il popolo che camminava nelle tenebre vide una grande luce; su coloro che abitavano in terra tenebrosa, una luce rifulse.</w:t>
      </w:r>
    </w:p>
    <w:p w14:paraId="0EBFDAE5" w14:textId="77777777" w:rsidR="00BC06D6" w:rsidRDefault="00BC06D6">
      <w:pPr>
        <w:spacing w:after="120"/>
        <w:jc w:val="both"/>
        <w:rPr>
          <w:rFonts w:ascii="Arial" w:hAnsi="Arial"/>
          <w:sz w:val="24"/>
        </w:rPr>
      </w:pPr>
      <w:r>
        <w:rPr>
          <w:rFonts w:ascii="Arial" w:hAnsi="Arial"/>
          <w:sz w:val="24"/>
        </w:rPr>
        <w:t>Poiché un bambino è nato per noi, ci è stato dato un figlio. Sulle sue spalle è il segno della sovranità ed è chiamato: Consigliere ammirabile, Dio potente, Padre per sempre, Principe della pace; grande sarà il suo dominio e la pace non avrà fine sul trono di Davide e sul Regno, che egli viene a consolidare e rafforzare con il diritto e la giustizia, ora e sempre" (Is 9).</w:t>
      </w:r>
    </w:p>
    <w:p w14:paraId="713D3E88" w14:textId="77777777" w:rsidR="00BC06D6" w:rsidRDefault="00BC06D6">
      <w:pPr>
        <w:spacing w:after="120"/>
        <w:jc w:val="both"/>
        <w:rPr>
          <w:rFonts w:ascii="Arial" w:hAnsi="Arial"/>
          <w:sz w:val="24"/>
        </w:rPr>
      </w:pPr>
    </w:p>
    <w:p w14:paraId="5594E236" w14:textId="77777777" w:rsidR="00BC06D6" w:rsidRDefault="00BC06D6">
      <w:pPr>
        <w:pStyle w:val="Titolo2"/>
      </w:pPr>
      <w:bookmarkStart w:id="182" w:name="_Toc58691822"/>
      <w:bookmarkStart w:id="183" w:name="_Toc94022979"/>
      <w:bookmarkStart w:id="184" w:name="_Toc62194950"/>
      <w:r>
        <w:t>Gesù è il Signore</w:t>
      </w:r>
      <w:bookmarkEnd w:id="182"/>
      <w:bookmarkEnd w:id="183"/>
      <w:bookmarkEnd w:id="184"/>
    </w:p>
    <w:p w14:paraId="4BB726BB" w14:textId="77777777" w:rsidR="00BC06D6" w:rsidRDefault="00BC06D6">
      <w:pPr>
        <w:spacing w:after="120"/>
        <w:jc w:val="both"/>
        <w:rPr>
          <w:rFonts w:ascii="Arial" w:hAnsi="Arial"/>
          <w:sz w:val="24"/>
        </w:rPr>
      </w:pPr>
    </w:p>
    <w:p w14:paraId="4C55AA1A" w14:textId="77777777" w:rsidR="00BC06D6" w:rsidRDefault="00BC06D6">
      <w:pPr>
        <w:spacing w:after="120"/>
        <w:jc w:val="both"/>
        <w:rPr>
          <w:rFonts w:ascii="Arial" w:hAnsi="Arial"/>
          <w:sz w:val="24"/>
        </w:rPr>
      </w:pPr>
      <w:r>
        <w:rPr>
          <w:rFonts w:ascii="Arial" w:hAnsi="Arial"/>
          <w:sz w:val="24"/>
        </w:rPr>
        <w:t>"Se confesserai con la tua bocca che Gesù è il Signore, e crederai con il tuo cuore che Dio lo ha risuscitato dai morti, sarai salvo. Con il cuore infatti si crede per ottenere la giustizia e con la bocca si fa la professione di fede per avere la salvezza" (Rm 10).</w:t>
      </w:r>
    </w:p>
    <w:p w14:paraId="0D6B7CF1" w14:textId="77777777" w:rsidR="00BC06D6" w:rsidRDefault="00BC06D6">
      <w:pPr>
        <w:spacing w:after="120"/>
        <w:jc w:val="both"/>
        <w:rPr>
          <w:rFonts w:ascii="Arial" w:hAnsi="Arial"/>
          <w:sz w:val="24"/>
        </w:rPr>
      </w:pPr>
      <w:r>
        <w:rPr>
          <w:rFonts w:ascii="Arial" w:hAnsi="Arial"/>
          <w:sz w:val="24"/>
        </w:rPr>
        <w:t>Gesù è il Signore. Dio è uomo. E' la nostra fede ed è la nostra confessione. Noi crediamo che Gesù, il Figlio di Maria, la Vergine di Nazaret, è Figlio di Dio. Da sempre. Nell'eternità. Nel seno del Padre, Luce da luce, Dio vero da Dio vero. Della stessa sostanza del Padre, da cui è stato generato. Ma Egli, nel tempo, nel seno della Vergine Maria, prese corpo e anima, divenne uomo perfetto. Il Verbo si fece carne. Dio si è fatto uomo. Il perfetto Dio è perfetto uomo. Il vero Dio è vero uomo. Il Figlio di Dio è figlio dell'uomo. Gesù è Dio, è il Figlio di Dio, è il Signore. Signore è il Padre. Signore è il Figlio di Dio e di Maria. Egli è Signore dei vivi e dei morti. Signore di ogni uomo. Signore sul creato. Signore del tempo e della storia. Egli è il Signore dei signori. Signore sul visibile. Signore sull'invisibile. Nel suo nome i ciechi recuperano la vista, gli storpi camminano, i lebbrosi sono guariti, i sordi riacquistano l'udito, ai poveri è predicata la buona novella, i pani si moltiplicano, i venti si placano, il mare tempestoso diviene bonaccia.</w:t>
      </w:r>
    </w:p>
    <w:p w14:paraId="6FA4E6B1" w14:textId="77777777" w:rsidR="00BC06D6" w:rsidRDefault="00BC06D6">
      <w:pPr>
        <w:spacing w:after="120"/>
        <w:jc w:val="both"/>
        <w:rPr>
          <w:rFonts w:ascii="Arial" w:hAnsi="Arial"/>
          <w:sz w:val="24"/>
        </w:rPr>
      </w:pPr>
      <w:r>
        <w:rPr>
          <w:rFonts w:ascii="Arial" w:hAnsi="Arial"/>
          <w:sz w:val="24"/>
        </w:rPr>
        <w:t xml:space="preserve">Per suo ordine. Io lo voglio. Va' in pace, tuo figlio vive. Giovinetto, dico a te, alzati! Lazzaro, vieni fuori! Signore, io non son degno che tu entri sotto il mio </w:t>
      </w:r>
      <w:r>
        <w:rPr>
          <w:rFonts w:ascii="Arial" w:hAnsi="Arial"/>
          <w:sz w:val="24"/>
        </w:rPr>
        <w:lastRenderedPageBreak/>
        <w:t>tetto, di' soltanto una Parola e il mio servo sarà guarito". "In verità vi dico, presso nessuno in Israele ho trovato una fede così grande!". Il pagano è Maestro nella fede! Veramente egli confessa che Gesù è il Signore.</w:t>
      </w:r>
    </w:p>
    <w:p w14:paraId="2432F689" w14:textId="77777777" w:rsidR="00BC06D6" w:rsidRDefault="00BC06D6">
      <w:pPr>
        <w:spacing w:after="120"/>
        <w:jc w:val="both"/>
        <w:rPr>
          <w:rFonts w:ascii="Arial" w:hAnsi="Arial"/>
          <w:sz w:val="24"/>
        </w:rPr>
      </w:pPr>
      <w:r>
        <w:rPr>
          <w:rFonts w:ascii="Arial" w:hAnsi="Arial"/>
          <w:sz w:val="24"/>
        </w:rPr>
        <w:t>Con il centurione noi confessiamo la Signoria di Cristo. Proclamarla con le labbra è facile. A causa del peccato e della tentazione difficile è crederla con il cuore. Con il cuore l'uomo confessa solo se stesso signore del suo presente e del suo futuro, che pianifica e determina a volte senza Dio, a volte contro Dio, spesso contro se stesso nel suo presente e nel suo futuro di immagine e di somiglianza con il suo Signore.</w:t>
      </w:r>
    </w:p>
    <w:p w14:paraId="52289E57" w14:textId="77777777" w:rsidR="00BC06D6" w:rsidRDefault="00BC06D6">
      <w:pPr>
        <w:spacing w:after="120"/>
        <w:jc w:val="both"/>
        <w:rPr>
          <w:rFonts w:ascii="Arial" w:hAnsi="Arial"/>
          <w:sz w:val="24"/>
        </w:rPr>
      </w:pPr>
      <w:r>
        <w:rPr>
          <w:rFonts w:ascii="Arial" w:hAnsi="Arial"/>
          <w:sz w:val="24"/>
        </w:rPr>
        <w:t>"Facciamo l'uomo a nostra immagine e a nostra somiglianza. E Dio creò l'uomo a sua immagine. Ad immagine di Dio lo creò. Maschio e femmina li creò". Così l'uomo vuole essere signore. Ma egli è signore! E' signore in Dio ed è signore nel Cristo suo Figlio. La sua signoria è obbedienza ed il suo comando è il servizio.</w:t>
      </w:r>
    </w:p>
    <w:p w14:paraId="7B4F4EC3" w14:textId="77777777" w:rsidR="00BC06D6" w:rsidRDefault="00BC06D6">
      <w:pPr>
        <w:spacing w:after="120"/>
        <w:jc w:val="both"/>
        <w:rPr>
          <w:rFonts w:ascii="Arial" w:hAnsi="Arial"/>
          <w:sz w:val="24"/>
        </w:rPr>
      </w:pPr>
      <w:r>
        <w:rPr>
          <w:rFonts w:ascii="Arial" w:hAnsi="Arial"/>
          <w:sz w:val="24"/>
        </w:rPr>
        <w:t>Ma l'uomo vuole costituirsi signore sulla storia e sugli eventi. Vuole egli dirigere i suoi passi secondo i dettami della sua volontà. Ma questo è negare la Signoria di Cristo sull'uomo e sulla storia, sulla vita e sulla morte, sul presente e sul futuro, sul tempo e per l'eternità.</w:t>
      </w:r>
    </w:p>
    <w:p w14:paraId="2C8D82E8" w14:textId="77777777" w:rsidR="00BC06D6" w:rsidRDefault="00BC06D6">
      <w:pPr>
        <w:spacing w:after="120"/>
        <w:jc w:val="both"/>
        <w:rPr>
          <w:rFonts w:ascii="Arial" w:hAnsi="Arial"/>
          <w:sz w:val="24"/>
        </w:rPr>
      </w:pPr>
      <w:r>
        <w:rPr>
          <w:rFonts w:ascii="Arial" w:hAnsi="Arial"/>
          <w:sz w:val="24"/>
        </w:rPr>
        <w:t>Confessare che Gesù è il Signore è credere che la sua Parola è Parola di vita e di morte, di salvezza e di perdizione. Solo essa condurrà l'uomo nel Regno di Dio. Ma se la Parola di Cristo è la sola vera, confessare la sua Signoria è non volere altre parole che determinano o orientino la nostra vita.</w:t>
      </w:r>
    </w:p>
    <w:p w14:paraId="4BE3BFB1" w14:textId="77777777" w:rsidR="00BC06D6" w:rsidRDefault="00BC06D6">
      <w:pPr>
        <w:spacing w:after="120"/>
        <w:jc w:val="both"/>
        <w:rPr>
          <w:rFonts w:ascii="Arial" w:hAnsi="Arial"/>
          <w:sz w:val="24"/>
        </w:rPr>
      </w:pPr>
      <w:r>
        <w:rPr>
          <w:rFonts w:ascii="Arial" w:hAnsi="Arial"/>
          <w:sz w:val="24"/>
        </w:rPr>
        <w:t>Solo Cristo nella sua Parola è la mia salvezza. Solo Lui ha parole di vita eterna. La tentazione a più riprese verrà per farci credere che altre parole possono e debbono condurre la nostra esistenza, possono essere parole di vita, possono aprire a noi un futuro ed essere storia per noi.</w:t>
      </w:r>
    </w:p>
    <w:p w14:paraId="7B3DD917" w14:textId="77777777" w:rsidR="00BC06D6" w:rsidRDefault="00BC06D6">
      <w:pPr>
        <w:spacing w:after="120"/>
        <w:jc w:val="both"/>
        <w:rPr>
          <w:rFonts w:ascii="Arial" w:hAnsi="Arial"/>
          <w:sz w:val="24"/>
        </w:rPr>
      </w:pPr>
      <w:r>
        <w:rPr>
          <w:rFonts w:ascii="Arial" w:hAnsi="Arial"/>
          <w:sz w:val="24"/>
        </w:rPr>
        <w:t>Se altre parole sono la mia salvezza, io non ho bisogno di Gesù il Signore nella sua Parola che salva e nella sua carne che è carne per la vita del mio spirito, per la mia Risurrezione gloriosa, per la mia beatitudine eterna.</w:t>
      </w:r>
    </w:p>
    <w:p w14:paraId="0EBE47DC" w14:textId="77777777" w:rsidR="00BC06D6" w:rsidRDefault="00BC06D6">
      <w:pPr>
        <w:spacing w:after="120"/>
        <w:jc w:val="both"/>
        <w:rPr>
          <w:rFonts w:ascii="Arial" w:hAnsi="Arial"/>
          <w:sz w:val="24"/>
        </w:rPr>
      </w:pPr>
      <w:r>
        <w:rPr>
          <w:rFonts w:ascii="Arial" w:hAnsi="Arial"/>
          <w:sz w:val="24"/>
        </w:rPr>
        <w:t xml:space="preserve">Se altre parole possono essere il mio presente ed il mio futuro, Cristo non è più per me il Messia di Dio, per me non è più il mio Signore. Io appartengo ad altri signori e ad altri padroni. Ho rinnegato il Vangelo e la Parola della mia vita eterna. </w:t>
      </w:r>
    </w:p>
    <w:p w14:paraId="34D78A2E" w14:textId="77777777" w:rsidR="00BC06D6" w:rsidRDefault="00BC06D6">
      <w:pPr>
        <w:spacing w:after="120"/>
        <w:jc w:val="both"/>
        <w:rPr>
          <w:rFonts w:ascii="Arial" w:hAnsi="Arial"/>
          <w:sz w:val="24"/>
        </w:rPr>
      </w:pPr>
      <w:r>
        <w:rPr>
          <w:rFonts w:ascii="Arial" w:hAnsi="Arial"/>
          <w:sz w:val="24"/>
        </w:rPr>
        <w:t>Solo Lui è. Gli altri non sono. Solo Lui ha parole di vita. Gli altri non ne hanno. Solo Lui ha vinto la morte. Gli altri sono stati vinti e sono nei loro sepolcri. Il mio Signore è Cristo e questi crocifisso. Scandalo per i giudei e follia per i greci. Gli uni cercano la sapienza e gli altri i miracoli. Confessare Gesù con il cuore è fare di Lui la via, la verità, la vita della nostra esistenza. E' invocarlo nella salute e nella malattia, nella sazietà e nella fame, nella vita e nella morte, perché Cristo è il Signore anche della morte.</w:t>
      </w:r>
    </w:p>
    <w:p w14:paraId="4BDCD696" w14:textId="77777777" w:rsidR="00BC06D6" w:rsidRDefault="00BC06D6">
      <w:pPr>
        <w:spacing w:after="120"/>
        <w:jc w:val="both"/>
        <w:rPr>
          <w:rFonts w:ascii="Arial" w:hAnsi="Arial"/>
          <w:sz w:val="24"/>
        </w:rPr>
      </w:pPr>
      <w:r>
        <w:rPr>
          <w:rFonts w:ascii="Arial" w:hAnsi="Arial"/>
          <w:sz w:val="24"/>
        </w:rPr>
        <w:t xml:space="preserve">Dio lo ha risuscitato. Egli non muore più. Con Lui noi non moriremo. Ci addormenteremo nell'attesa di essere risvegliati per andare incontro a Lui nella Risurrezione dei giusti. E' mettere la nostra vita nelle sue mani, affidandoci totalmente a Lui: per Lui vivere e morire, essere ed agire, vegliare e dormire, </w:t>
      </w:r>
      <w:r>
        <w:rPr>
          <w:rFonts w:ascii="Arial" w:hAnsi="Arial"/>
          <w:sz w:val="24"/>
        </w:rPr>
        <w:lastRenderedPageBreak/>
        <w:t>gioire e soffrire. In Lui la vita e in Lui la morte, l'abbondanza e l'indigenza: in Lui, per Lui, con Lui secondo la sua Parola.</w:t>
      </w:r>
    </w:p>
    <w:p w14:paraId="72210418" w14:textId="77777777" w:rsidR="00BC06D6" w:rsidRDefault="00BC06D6">
      <w:pPr>
        <w:spacing w:after="120"/>
        <w:jc w:val="both"/>
        <w:rPr>
          <w:rFonts w:ascii="Arial" w:hAnsi="Arial"/>
          <w:sz w:val="24"/>
        </w:rPr>
      </w:pPr>
      <w:r>
        <w:rPr>
          <w:rFonts w:ascii="Arial" w:hAnsi="Arial"/>
          <w:sz w:val="24"/>
        </w:rPr>
        <w:t>Non c'è Cristo senza Parola. Non c'è Parola senza Cristo. Egli è la Parola di Dio. E' il Verbo che si è fatto carne. La nostra Parola è la carne del Figlio di Dio, è la sua vita e la sua morte, è la sua fame e la sua sete, è la sua nudità, ed è la sua indigenza. Ma è anche la nostra fame e la nostra sete, perché è la nostra speranza in Colui che viene a liberare l'uomo per l'eternità.</w:t>
      </w:r>
    </w:p>
    <w:p w14:paraId="77A6F11F" w14:textId="77777777" w:rsidR="00BC06D6" w:rsidRDefault="00BC06D6">
      <w:pPr>
        <w:spacing w:after="120"/>
        <w:jc w:val="both"/>
        <w:rPr>
          <w:rFonts w:ascii="Arial" w:hAnsi="Arial"/>
          <w:sz w:val="24"/>
        </w:rPr>
      </w:pPr>
      <w:r>
        <w:rPr>
          <w:rFonts w:ascii="Arial" w:hAnsi="Arial"/>
          <w:sz w:val="24"/>
        </w:rPr>
        <w:t>Egli lo libererà un giorno dal tempo, dal suo corpo fatto di terra e dalla terra. Lo libererà oggi dalla schiavitù, da se stesso, dal suo egoismo, dalle sue preoccupazioni, dalla sua invidia e della sua gelosia, dai suoi pensieri di creta. E' accettare la Parola del Signore e costruire su di essa la nostra vita.</w:t>
      </w:r>
    </w:p>
    <w:p w14:paraId="5A7D1B63" w14:textId="77777777" w:rsidR="00BC06D6" w:rsidRDefault="00BC06D6">
      <w:pPr>
        <w:spacing w:after="120"/>
        <w:jc w:val="both"/>
        <w:rPr>
          <w:rFonts w:ascii="Arial" w:hAnsi="Arial"/>
          <w:sz w:val="24"/>
        </w:rPr>
      </w:pPr>
      <w:r>
        <w:rPr>
          <w:rFonts w:ascii="Arial" w:hAnsi="Arial"/>
          <w:sz w:val="24"/>
        </w:rPr>
        <w:t>L'uomo Cristiano prega perché il Signore lo aiuti e gli manifesti attraverso i segni dei tempi qual è la sua volontà. Nella preghiera l'uomo viene a Dio e Dio all'uomo. A Dio si va  con il cuore puro e con le mani innocenti: liberi da calunnia, da falsità, da inganni, dal tendere la trappola al fratello perché vi finisca dentro e perisca miseramente.</w:t>
      </w:r>
    </w:p>
    <w:p w14:paraId="0C9078D0" w14:textId="77777777" w:rsidR="00BC06D6" w:rsidRDefault="00BC06D6">
      <w:pPr>
        <w:spacing w:after="120"/>
        <w:jc w:val="both"/>
        <w:rPr>
          <w:rFonts w:ascii="Arial" w:hAnsi="Arial"/>
          <w:sz w:val="24"/>
        </w:rPr>
      </w:pPr>
      <w:r>
        <w:rPr>
          <w:rFonts w:ascii="Arial" w:hAnsi="Arial"/>
          <w:sz w:val="24"/>
        </w:rPr>
        <w:t>Si va nell'osservanza della sua Parola secondo i comandamenti che Egli ha dato al suo fedele servitore Mosè per la nostra salvezza. Senza l'osservanza dei comandamenti l'uomo non speri di avere accesso a Dio.</w:t>
      </w:r>
    </w:p>
    <w:p w14:paraId="1D7780DB" w14:textId="77777777" w:rsidR="00BC06D6" w:rsidRDefault="00BC06D6">
      <w:pPr>
        <w:spacing w:after="120"/>
        <w:jc w:val="both"/>
        <w:rPr>
          <w:rFonts w:ascii="Arial" w:hAnsi="Arial"/>
          <w:sz w:val="24"/>
        </w:rPr>
      </w:pPr>
      <w:r>
        <w:rPr>
          <w:rFonts w:ascii="Arial" w:hAnsi="Arial"/>
          <w:sz w:val="24"/>
        </w:rPr>
        <w:t>Gesù è il Signore della nostra vita. Noi ci lasceremo guidare e condurre da Lui, se la Parola diventa in noi nostra vita, nostro sangue, nostro presente e nostro futuro, nostro tempo e nostra eternità.</w:t>
      </w:r>
    </w:p>
    <w:p w14:paraId="0C971B5E" w14:textId="77777777" w:rsidR="00BC06D6" w:rsidRDefault="00BC06D6">
      <w:pPr>
        <w:spacing w:after="120"/>
        <w:jc w:val="both"/>
        <w:rPr>
          <w:rFonts w:ascii="Arial" w:hAnsi="Arial"/>
          <w:sz w:val="24"/>
        </w:rPr>
      </w:pPr>
      <w:r>
        <w:rPr>
          <w:rFonts w:ascii="Arial" w:hAnsi="Arial"/>
          <w:sz w:val="24"/>
        </w:rPr>
        <w:t>E' uomo di fede chi si fa condurre dalla Parola del suo Signore. L'uomo credente ogni giorno si purifica e si modella sulla Parola del suo Dio. Lasciarsi ammaestrare dall'uomo Gesù di Nazaret è il sacrificio ed il culto spirituale per il Signore nostro Dio.</w:t>
      </w:r>
    </w:p>
    <w:p w14:paraId="1C019568" w14:textId="77777777" w:rsidR="00BC06D6" w:rsidRDefault="00BC06D6">
      <w:pPr>
        <w:spacing w:after="120"/>
        <w:jc w:val="both"/>
        <w:rPr>
          <w:rFonts w:ascii="Arial" w:hAnsi="Arial"/>
          <w:sz w:val="24"/>
        </w:rPr>
      </w:pPr>
      <w:r>
        <w:rPr>
          <w:rFonts w:ascii="Arial" w:hAnsi="Arial"/>
          <w:sz w:val="24"/>
        </w:rPr>
        <w:t>Ma la tentazione è accovacciata alla nostra porta e l'uomo, nel peso della sua carne, sente la debolezza del suo essere. Con la preghiera costante e con il suo assiduo chiedere forza, il Padre dei Cieli nel suo Santo Spirito ci ammaestrerà e ci rafforzerà in conformità a quella Parola che il Cristo è venuto a portare sulla terra.</w:t>
      </w:r>
    </w:p>
    <w:p w14:paraId="03CD695D" w14:textId="77777777" w:rsidR="00BC06D6" w:rsidRDefault="00BC06D6">
      <w:pPr>
        <w:spacing w:after="120"/>
        <w:jc w:val="both"/>
        <w:rPr>
          <w:rFonts w:ascii="Arial" w:hAnsi="Arial"/>
          <w:sz w:val="24"/>
        </w:rPr>
      </w:pPr>
      <w:r>
        <w:rPr>
          <w:rFonts w:ascii="Arial" w:hAnsi="Arial"/>
          <w:sz w:val="24"/>
        </w:rPr>
        <w:t>La Parola di Dio è. Essa non tramonta. Non perde la sua forza. Non fu attuale solo ieri. Lo è oggi. Lo sarà domani. I pensieri dell'uomo cambiano. I suoi ragionamenti sono vani. Mutano forme e modi attraverso i quali l'uomo pensa di andare al suo Dio. Essi non sono stati ancora stabiliti e fissati, e già sono vecchi e inattuali, perché dell'uomo e della sua mente.</w:t>
      </w:r>
    </w:p>
    <w:p w14:paraId="7A4FB932" w14:textId="77777777" w:rsidR="00BC06D6" w:rsidRDefault="00BC06D6">
      <w:pPr>
        <w:spacing w:after="120"/>
        <w:jc w:val="both"/>
        <w:rPr>
          <w:rFonts w:ascii="Arial" w:hAnsi="Arial"/>
          <w:sz w:val="24"/>
        </w:rPr>
      </w:pPr>
      <w:r>
        <w:rPr>
          <w:rFonts w:ascii="Arial" w:hAnsi="Arial"/>
          <w:sz w:val="24"/>
        </w:rPr>
        <w:t>La Parola di Dio non cambia, non muta, non invecchia. Essa è sempre attuale. Essa è Dio stesso che si è fatto carne e Parola in Gesù Cristo. Confessare la Signoria di Gesù è vivere questa sovranità della sua Parola. E' confessare che la sua Parola è ieri, oggi, domani. E' per ogni uomo di ogni tempo, di ogni cultura, di ogni ceto. Essa è senza tempo, senza cultura, senza ceto. Essa rende gli uomini fratelli e contemporanei gli uni degli altri.</w:t>
      </w:r>
    </w:p>
    <w:p w14:paraId="5F80BE01" w14:textId="77777777" w:rsidR="00BC06D6" w:rsidRDefault="00BC06D6">
      <w:pPr>
        <w:spacing w:after="120"/>
        <w:jc w:val="both"/>
        <w:rPr>
          <w:rFonts w:ascii="Arial" w:hAnsi="Arial"/>
          <w:sz w:val="24"/>
        </w:rPr>
      </w:pPr>
      <w:r>
        <w:rPr>
          <w:rFonts w:ascii="Arial" w:hAnsi="Arial"/>
          <w:sz w:val="24"/>
        </w:rPr>
        <w:t xml:space="preserve">La contemporaneità della santità cristiana è la forza della Parola di Dio vissuta nella carne dell'uomo. Tutto ciò invece che non è Parola del Signore ma forma </w:t>
      </w:r>
      <w:r>
        <w:rPr>
          <w:rFonts w:ascii="Arial" w:hAnsi="Arial"/>
          <w:sz w:val="24"/>
        </w:rPr>
        <w:lastRenderedPageBreak/>
        <w:t>e modo del tempo e della cultura, a noi non appartiene. Non è Parola di Dio. E' vestito logoro che nessuno mai dovrà indossare se vuole entrare nel banchetto della vita eterna.</w:t>
      </w:r>
    </w:p>
    <w:p w14:paraId="69061C87" w14:textId="77777777" w:rsidR="00BC06D6" w:rsidRDefault="00BC06D6">
      <w:pPr>
        <w:spacing w:after="120"/>
        <w:jc w:val="both"/>
        <w:rPr>
          <w:rFonts w:ascii="Arial" w:hAnsi="Arial"/>
          <w:sz w:val="24"/>
        </w:rPr>
      </w:pPr>
      <w:r>
        <w:rPr>
          <w:rFonts w:ascii="Arial" w:hAnsi="Arial"/>
          <w:sz w:val="24"/>
        </w:rPr>
        <w:t>I Santi hanno confessato con la loro vita che Gesù è il Signore. Ma essi appartengono a noi nella misura della loro fedeltà alla Parola. Ognuno ha fatto fruttificare un seme di santità. Essi però non sono la Parola fatta carne. Solo Cristo è e solo Lui, in tutto e per tutto, il nostro modello.</w:t>
      </w:r>
    </w:p>
    <w:p w14:paraId="2A816406" w14:textId="77777777" w:rsidR="00BC06D6" w:rsidRDefault="00BC06D6">
      <w:pPr>
        <w:spacing w:after="120"/>
        <w:jc w:val="both"/>
        <w:rPr>
          <w:rFonts w:ascii="Arial" w:hAnsi="Arial"/>
          <w:sz w:val="24"/>
        </w:rPr>
      </w:pPr>
      <w:r>
        <w:rPr>
          <w:rFonts w:ascii="Arial" w:hAnsi="Arial"/>
          <w:sz w:val="24"/>
        </w:rPr>
        <w:t>Lo insegna Paolo: siate miei imitatori come io lo sono di Cristo. Imitate in me ciò che io compio della Parola della vita di Cristo nella mia carne. Anche sulla santità cristiana il Cristo Gesù è il Signore. Gli altri imitatori in parte del Maestro divino.</w:t>
      </w:r>
    </w:p>
    <w:p w14:paraId="40E7131F" w14:textId="77777777" w:rsidR="00BC06D6" w:rsidRDefault="00BC06D6">
      <w:pPr>
        <w:spacing w:after="120"/>
        <w:jc w:val="both"/>
        <w:rPr>
          <w:rFonts w:ascii="Arial" w:hAnsi="Arial"/>
          <w:sz w:val="24"/>
        </w:rPr>
      </w:pPr>
      <w:r>
        <w:rPr>
          <w:rFonts w:ascii="Arial" w:hAnsi="Arial"/>
          <w:sz w:val="24"/>
        </w:rPr>
        <w:t>Gesù è il Verbo che si è fatto carne, è il Figlio di Dio venuto nel mondo per la salvezza dell'uomo. Solo a Lui, e a nessun altro al mondo, la nostra adorazione, il nostro amore, la nostra riconoscenza, il nostro eterno ringraziamento. Egli è il nostro Salvatore. Egli è tutto nella sua Parola di conversione e di salvezza per ogni uomo di buona volontà. A Lui la gloria nei secoli dei secoli.</w:t>
      </w:r>
    </w:p>
    <w:p w14:paraId="7BD55709" w14:textId="77777777" w:rsidR="00BC06D6" w:rsidRDefault="00BC06D6">
      <w:pPr>
        <w:spacing w:after="120"/>
        <w:jc w:val="both"/>
        <w:rPr>
          <w:rFonts w:ascii="Arial" w:hAnsi="Arial"/>
          <w:sz w:val="24"/>
        </w:rPr>
      </w:pPr>
      <w:r>
        <w:rPr>
          <w:rFonts w:ascii="Arial" w:hAnsi="Arial"/>
          <w:sz w:val="24"/>
        </w:rPr>
        <w:t>"Tu sei degno di prendere il libro e di aprirne i sigilli, perché sei stato immolato e hai riscattato per Dio con il tuo sangue uomini di ogni tribù, lingua, popolo e nazione e li hai costituiti per il nostro Dio un Regno di sacerdoti e regneranno sopra la terra". "L'Agnello che fu immolato è degno di ricevere potenza e ricchezza, sapienza e forza, onore, gloria e benedizione". Amen (Ap 5).</w:t>
      </w:r>
    </w:p>
    <w:p w14:paraId="4278FF1D" w14:textId="77777777" w:rsidR="00BC06D6" w:rsidRDefault="00BC06D6">
      <w:pPr>
        <w:spacing w:after="120"/>
        <w:jc w:val="both"/>
        <w:rPr>
          <w:rFonts w:ascii="Arial" w:hAnsi="Arial"/>
          <w:sz w:val="24"/>
        </w:rPr>
      </w:pPr>
    </w:p>
    <w:p w14:paraId="36DFC557" w14:textId="77777777" w:rsidR="00BC06D6" w:rsidRDefault="00BC06D6">
      <w:pPr>
        <w:spacing w:after="120"/>
        <w:jc w:val="both"/>
        <w:rPr>
          <w:rFonts w:ascii="Arial" w:hAnsi="Arial"/>
          <w:sz w:val="24"/>
        </w:rPr>
      </w:pPr>
    </w:p>
    <w:p w14:paraId="41A27139" w14:textId="77777777" w:rsidR="00BC06D6" w:rsidRDefault="00BC06D6">
      <w:pPr>
        <w:spacing w:after="120"/>
        <w:jc w:val="both"/>
        <w:rPr>
          <w:rFonts w:ascii="Arial" w:hAnsi="Arial"/>
          <w:sz w:val="24"/>
        </w:rPr>
      </w:pPr>
    </w:p>
    <w:p w14:paraId="0FDE70A6" w14:textId="77777777" w:rsidR="00BC06D6" w:rsidRDefault="00BC06D6">
      <w:pPr>
        <w:spacing w:after="120"/>
        <w:jc w:val="both"/>
        <w:rPr>
          <w:rFonts w:ascii="Arial" w:hAnsi="Arial"/>
          <w:sz w:val="24"/>
        </w:rPr>
      </w:pPr>
    </w:p>
    <w:p w14:paraId="63945B15" w14:textId="77777777" w:rsidR="00BC06D6" w:rsidRDefault="00BC06D6">
      <w:pPr>
        <w:pStyle w:val="Titolo3"/>
      </w:pPr>
      <w:r>
        <w:br w:type="page"/>
      </w:r>
      <w:r>
        <w:lastRenderedPageBreak/>
        <w:br w:type="page"/>
      </w:r>
    </w:p>
    <w:p w14:paraId="4D77191B" w14:textId="77777777" w:rsidR="00BC06D6" w:rsidRDefault="00BC06D6">
      <w:pPr>
        <w:pStyle w:val="Titolo2"/>
      </w:pPr>
      <w:bookmarkStart w:id="185" w:name="_Toc58691825"/>
      <w:bookmarkStart w:id="186" w:name="_Toc94022980"/>
      <w:bookmarkStart w:id="187" w:name="_Toc62194951"/>
      <w:r>
        <w:t>Ecco, io vengo</w:t>
      </w:r>
      <w:bookmarkEnd w:id="185"/>
      <w:bookmarkEnd w:id="186"/>
      <w:bookmarkEnd w:id="187"/>
    </w:p>
    <w:p w14:paraId="6D0B10E6" w14:textId="77777777" w:rsidR="00BC06D6" w:rsidRDefault="00BC06D6">
      <w:pPr>
        <w:spacing w:after="120"/>
        <w:jc w:val="both"/>
        <w:rPr>
          <w:rFonts w:ascii="Arial" w:hAnsi="Arial"/>
          <w:sz w:val="24"/>
        </w:rPr>
      </w:pPr>
      <w:r>
        <w:rPr>
          <w:rFonts w:ascii="Arial" w:hAnsi="Arial"/>
          <w:sz w:val="24"/>
        </w:rPr>
        <w:t>"Ho sperato: ho sperato nel Signore ed egli su di me si è chinato, ha dato ascolto al mio grido. Mi ha messo sulla bocca un canto nuovo, lode al nostro Dio. Sacrificio e offerta non gradisci, gli orecchi mi hai aperto. Non hai chiesto olocausto e vittime per la colpa. Allora ho detto: ecco, io vengo. Sul rotolo del libro, di me è scritto che io faccia il tuo volere. Mio Dio, questo io desidero, e la tua legge è nel profondo del mio cuore. Ho annunziato la tua giustizia nella grande assemblea; vedi, non tengo chiuse le labbra, Signore, tu lo sai" (Sal 39).</w:t>
      </w:r>
    </w:p>
    <w:p w14:paraId="5C943D91" w14:textId="77777777" w:rsidR="00BC06D6" w:rsidRDefault="00BC06D6">
      <w:pPr>
        <w:spacing w:after="120"/>
        <w:jc w:val="both"/>
        <w:rPr>
          <w:rFonts w:ascii="Arial" w:hAnsi="Arial"/>
          <w:sz w:val="24"/>
        </w:rPr>
      </w:pPr>
      <w:r>
        <w:rPr>
          <w:rFonts w:ascii="Arial" w:hAnsi="Arial"/>
          <w:sz w:val="24"/>
        </w:rPr>
        <w:t>Padre nostro, sia fatta la tua volontà. Così prega il Cristiano. Adorare Dio è obbedire al suo volere, è osservare la sua santa legge, è vivere della Parola di Cristo Gesù. Il Signore vuole dall'uomo l'obbedienza alla sua voce. Sacrifici ed offerte non gradisce. Egli non ha bisogno del sangue dei tori e dei vitelli. Egli vuole che l'uomo gli offra tutto se stesso. Il sangue dei tori e dei vitelli è segno di quest'offerta fino al dono della vita. Quest'offerta il Cristo l'ha fatta nel suo sangue.</w:t>
      </w:r>
    </w:p>
    <w:p w14:paraId="3E0AC0D0" w14:textId="77777777" w:rsidR="00BC06D6" w:rsidRDefault="00BC06D6">
      <w:pPr>
        <w:spacing w:after="120"/>
        <w:jc w:val="both"/>
        <w:rPr>
          <w:rFonts w:ascii="Arial" w:hAnsi="Arial"/>
          <w:sz w:val="24"/>
        </w:rPr>
      </w:pPr>
      <w:r>
        <w:rPr>
          <w:rFonts w:ascii="Arial" w:hAnsi="Arial"/>
          <w:sz w:val="24"/>
        </w:rPr>
        <w:t>Abolendo così tutti i sacrifici della legge antica, Egli è il sacrificio gradito a Dio, perché Egli in tutto ha compiuto la volontà del Padre suo. Egli si è fatto obbediente fino alla morte e alla morte di croce. Ma per vivere la Parola di Dio e compiere la sua volontà l'uomo non deve forse farsi obbediente fino alla morte e alla morte di croce?</w:t>
      </w:r>
    </w:p>
    <w:p w14:paraId="3D93BCEF" w14:textId="77777777" w:rsidR="00BC06D6" w:rsidRDefault="00BC06D6">
      <w:pPr>
        <w:spacing w:after="120"/>
        <w:jc w:val="both"/>
        <w:rPr>
          <w:rFonts w:ascii="Arial" w:hAnsi="Arial"/>
          <w:sz w:val="24"/>
        </w:rPr>
      </w:pPr>
      <w:r>
        <w:rPr>
          <w:rFonts w:ascii="Arial" w:hAnsi="Arial"/>
          <w:sz w:val="24"/>
        </w:rPr>
        <w:t>Ecco, io vengo per fare la tua volontà. Il Cristo è venuto sulla terra per compiere la volontà di Dio, in parole ed opere. La sua vita fu tutta un sacrificio, una consacrazione, una appartenenza totale al Padre suo. Egli a Lui si è offerto. Per questo Egli è venuto, è nato, è morto ed è risuscitato, è salito al cielo, ha insegnato ed operato, ha chiamato ed inviato.</w:t>
      </w:r>
    </w:p>
    <w:p w14:paraId="67C400B4" w14:textId="77777777" w:rsidR="00BC06D6" w:rsidRDefault="00BC06D6">
      <w:pPr>
        <w:spacing w:after="120"/>
        <w:jc w:val="both"/>
        <w:rPr>
          <w:rFonts w:ascii="Arial" w:hAnsi="Arial"/>
          <w:sz w:val="24"/>
        </w:rPr>
      </w:pPr>
      <w:r>
        <w:rPr>
          <w:rFonts w:ascii="Arial" w:hAnsi="Arial"/>
          <w:sz w:val="24"/>
        </w:rPr>
        <w:t>Attraverso il Figlio il Padre ha rivelato a ciascuno di noi qual è il suo volere, cosa deve fare e cosa l'uomo non deve fare per essere gradito al suo Signore.</w:t>
      </w:r>
    </w:p>
    <w:p w14:paraId="655BD819" w14:textId="77777777" w:rsidR="00BC06D6" w:rsidRDefault="00BC06D6">
      <w:pPr>
        <w:spacing w:after="120"/>
        <w:jc w:val="both"/>
        <w:rPr>
          <w:rFonts w:ascii="Arial" w:hAnsi="Arial"/>
          <w:sz w:val="24"/>
        </w:rPr>
      </w:pPr>
      <w:r>
        <w:rPr>
          <w:rFonts w:ascii="Arial" w:hAnsi="Arial"/>
          <w:sz w:val="24"/>
        </w:rPr>
        <w:t>Ogni uomo è chiamato alla fede nella morte e nella Risurrezione di Cristo, a credere nella sua Parola come Parola di vita eterna. Gesù Signore è la via, la verità, la vita. Chi risponde: "Ecco, io vengo per fare la tua volontà", deve fare del Vangelo di Gesù Cristo la sua legge perché la sua vita divenga offerta e sacrificio al Signore suo Dio.</w:t>
      </w:r>
    </w:p>
    <w:p w14:paraId="0F7E27B4" w14:textId="77777777" w:rsidR="00BC06D6" w:rsidRDefault="00BC06D6">
      <w:pPr>
        <w:spacing w:after="120"/>
        <w:jc w:val="both"/>
        <w:rPr>
          <w:rFonts w:ascii="Arial" w:hAnsi="Arial"/>
          <w:sz w:val="24"/>
        </w:rPr>
      </w:pPr>
      <w:r>
        <w:rPr>
          <w:rFonts w:ascii="Arial" w:hAnsi="Arial"/>
          <w:sz w:val="24"/>
        </w:rPr>
        <w:t>Compie la volontà di Dio chi osserva la Parola del Figlio suo Gesù Cristo. Crede nel Padre chi crede nel Figlio. Ama il Padre chi ama il Figlio. Chi vuol obbedire al Padre deve obbedire al Figlio, la Parola del Padre, il Verbo che si è fatto carne per la nostra salvezza.</w:t>
      </w:r>
    </w:p>
    <w:p w14:paraId="75C5D817" w14:textId="77777777" w:rsidR="00BC06D6" w:rsidRDefault="00BC06D6">
      <w:pPr>
        <w:spacing w:after="120"/>
        <w:jc w:val="both"/>
        <w:rPr>
          <w:rFonts w:ascii="Arial" w:hAnsi="Arial"/>
          <w:sz w:val="24"/>
        </w:rPr>
      </w:pPr>
      <w:r>
        <w:rPr>
          <w:rFonts w:ascii="Arial" w:hAnsi="Arial"/>
          <w:sz w:val="24"/>
        </w:rPr>
        <w:t xml:space="preserve">Mai l'uomo potrà essere soggetto di Rivelazione per l'uomo, termine di paragone e di confronto per la verità su Dio e sull'uomo, misura di ciò che è possibile in Dio e di ciò che non lo è. E' Dio, in Gesù Cristo, che rivela all'uomo il vero e il falso, la luce e le tenebre, il bene ed il male, il presente ed il futuro nella vita che verrà, il tempo e l'eternità. Fallace ed ingannevole è quel discorso che pretende determinare la volontà di Dio dall'idea, dal cuore, dai pensieri, dai </w:t>
      </w:r>
      <w:r>
        <w:rPr>
          <w:rFonts w:ascii="Arial" w:hAnsi="Arial"/>
          <w:sz w:val="24"/>
        </w:rPr>
        <w:lastRenderedPageBreak/>
        <w:t>sentimenti dell'uomo. Se Cristo non lo ha rivelato e la Chiesa non lo insegna, il mio discorso certamente non è verità di Dio.</w:t>
      </w:r>
    </w:p>
    <w:p w14:paraId="41FFD0EF" w14:textId="77777777" w:rsidR="00BC06D6" w:rsidRDefault="00BC06D6">
      <w:pPr>
        <w:spacing w:after="120"/>
        <w:jc w:val="both"/>
        <w:rPr>
          <w:rFonts w:ascii="Arial" w:hAnsi="Arial"/>
          <w:sz w:val="24"/>
        </w:rPr>
      </w:pPr>
      <w:r>
        <w:rPr>
          <w:rFonts w:ascii="Arial" w:hAnsi="Arial"/>
          <w:sz w:val="24"/>
        </w:rPr>
        <w:t>Così l'uomo impara ogni giorno a compiere la volontà del Padre dei Cieli. La via maestra è l'ascolto. Senza ascolto non c'è conoscenza. Senza conoscenza non c'è compimento. Senza compimento non c'è adorazione. Senza adorazione non si ha accesso a Dio. I veri adoratori adoreranno Dio in spirito e verità: secondo la Parola del Signore attuata in noi e ricordata fedelmente dallo Spirito Santo, che conduce la Chiesa verso la verità tutta intera. Fare la volontà di Dio è impegnarsi seriamente a conoscerla, a scrutarla nella Scrittura. Lì essa è contenuta tutta. Lì c'è Cristo e lì c'è lo Spirito Santo. Ma è lì, se è nella Chiesa. Se non è data dalla Chiesa, non è la Scrittura Santa, non è la Parola del Signore, non è la sua volontà.</w:t>
      </w:r>
    </w:p>
    <w:p w14:paraId="0DFF2DEE" w14:textId="77777777" w:rsidR="00BC06D6" w:rsidRDefault="00BC06D6">
      <w:pPr>
        <w:spacing w:after="120"/>
        <w:jc w:val="both"/>
        <w:rPr>
          <w:rFonts w:ascii="Arial" w:hAnsi="Arial"/>
          <w:sz w:val="24"/>
        </w:rPr>
      </w:pPr>
      <w:r>
        <w:rPr>
          <w:rFonts w:ascii="Arial" w:hAnsi="Arial"/>
          <w:sz w:val="24"/>
        </w:rPr>
        <w:t>La catechesi è l'anima di ogni deciso impegno per la vita secondo la Parola. Senza catechesi, senza conoscenza, senza scrutare la Scrittura, facilmente si confondono la volontà di Dio con la volontà dell'uomo, il pensiero della terra con il pensiero del cielo, l'idea umana con la Rivelazione della verità divina.</w:t>
      </w:r>
    </w:p>
    <w:p w14:paraId="1191B36B" w14:textId="77777777" w:rsidR="00BC06D6" w:rsidRDefault="00BC06D6">
      <w:pPr>
        <w:spacing w:after="120"/>
        <w:jc w:val="both"/>
        <w:rPr>
          <w:rFonts w:ascii="Arial" w:hAnsi="Arial"/>
          <w:sz w:val="24"/>
        </w:rPr>
      </w:pPr>
      <w:r>
        <w:rPr>
          <w:rFonts w:ascii="Arial" w:hAnsi="Arial"/>
          <w:sz w:val="24"/>
        </w:rPr>
        <w:t>Senza catechesi l'uomo è nella confusione e nell'errore, è nella presunzione di conoscere la volontà di Dio, è nell'idolatria perché attribuisce a Dio ciò che è suo pensiero. Senza scrutare la Scrittura, l'idolo di legno e di terracotta di un tempo è sostituito dall'idolo fatto di idee e di pensieri umani!</w:t>
      </w:r>
    </w:p>
    <w:p w14:paraId="1D9CCCF1" w14:textId="77777777" w:rsidR="00BC06D6" w:rsidRDefault="00BC06D6">
      <w:pPr>
        <w:spacing w:after="120"/>
        <w:jc w:val="both"/>
        <w:rPr>
          <w:rFonts w:ascii="Arial" w:hAnsi="Arial"/>
          <w:sz w:val="24"/>
        </w:rPr>
      </w:pPr>
      <w:r>
        <w:rPr>
          <w:rFonts w:ascii="Arial" w:hAnsi="Arial"/>
          <w:sz w:val="24"/>
        </w:rPr>
        <w:t>L'uomo deve andare a Dio. Va attraverso l'ascolto del suo Signore. Raggiunge il Regno dei Cieli se avrà sempre perseverato nella vita secondo la Parola. La Chiesa primitiva era assidua nell'ascoltare l'insegnamento degli Apostoli. Ogni Chiesa apostolica deve vivere di questo continuo e giornaliero confronto, in questa assiduità vivere e morire. La perseveranza nell'ascolto sarà perseveranza nella crescita e nella santità. Dall'ascolto nasce la conversione. Dalla sua messa in pratica la santificazione. La Parola converte e la Parola santifica perché essa è Cristo Signore nella sua grazia, nel suo dono, nel suo corpo e nel suo sangue, nel suo Spirito Santo, nella sua Chiesa.</w:t>
      </w:r>
    </w:p>
    <w:p w14:paraId="236EEE74" w14:textId="77777777" w:rsidR="00BC06D6" w:rsidRDefault="00BC06D6">
      <w:pPr>
        <w:spacing w:after="120"/>
        <w:jc w:val="both"/>
        <w:rPr>
          <w:rFonts w:ascii="Arial" w:hAnsi="Arial"/>
          <w:sz w:val="24"/>
        </w:rPr>
      </w:pPr>
      <w:r>
        <w:rPr>
          <w:rFonts w:ascii="Arial" w:hAnsi="Arial"/>
          <w:sz w:val="24"/>
        </w:rPr>
        <w:t>Padre, sia santificato il tuo nome. venga il tuo Regno: nell'ascolto, nella preghiera, nei Sacramenti. Fortificato nel suo spirito per la preghiera, purificato nei pensieri per l'ascolto, santificato e rigenerato dai Sacramenti, l'uomo può vivere conformemente alla volontà di Dio, ogni giorno crescendo nell'amore del suo Signore e dei fratelli. Nel Cristo Gesù il Signore ha manifestato la sua volontà. E tuttavia Egli può chiamare chiunque a compiere una missione particolare. E' certamente chiamata di Dio la missione di indicare al mondo la via della conversione e della santità, nel ricordo della Parola della nostra salvezza.</w:t>
      </w:r>
    </w:p>
    <w:p w14:paraId="71BE94C1" w14:textId="77777777" w:rsidR="00BC06D6" w:rsidRDefault="00BC06D6">
      <w:pPr>
        <w:spacing w:after="120"/>
        <w:jc w:val="both"/>
        <w:rPr>
          <w:rFonts w:ascii="Arial" w:hAnsi="Arial"/>
          <w:sz w:val="24"/>
        </w:rPr>
      </w:pPr>
      <w:r>
        <w:rPr>
          <w:rFonts w:ascii="Arial" w:hAnsi="Arial"/>
          <w:sz w:val="24"/>
        </w:rPr>
        <w:t>Quando il Signore chiama, Egli accredita il suo inviato per mezzo di segni, miracoli e prodigi" (At 2). In questo luogo ed in questo tempo, qui ed ora, Dio manifesta una sua particolare volontà. Egli chiama. Egli invia. Egli opera. Paolo è stato chiamato per annunziare il Vangelo ai Gentili da una luce sulla via di Damasco. S. Francesco d'Assisi è stato chiamato, per mezzo di un crocifisso, a riparare la Chiesa di Dio che andava in rovina.</w:t>
      </w:r>
    </w:p>
    <w:p w14:paraId="375DAE4B" w14:textId="77777777" w:rsidR="00BC06D6" w:rsidRDefault="00BC06D6">
      <w:pPr>
        <w:spacing w:after="120"/>
        <w:jc w:val="both"/>
        <w:rPr>
          <w:rFonts w:ascii="Arial" w:hAnsi="Arial"/>
          <w:sz w:val="24"/>
        </w:rPr>
      </w:pPr>
      <w:r>
        <w:rPr>
          <w:rFonts w:ascii="Arial" w:hAnsi="Arial"/>
          <w:sz w:val="24"/>
        </w:rPr>
        <w:lastRenderedPageBreak/>
        <w:t>La storia della Chiesa mi insegna che il Signore nel suo mistero di libertà, può chiamare chiunque, uomo o donna. La Chiesa, nella storia della sua santità, mi dice e mi ammaestra che tanti hanno risposto: "Ecco, io vengo". E' il loro culto, il loro sacrificio, la loro offerta, l'offerta della loro vita a Te, o Signore che li hai chiamati. Ma compiere la tua volontà è uscire da ogni schema stabilito dall'uomo, perché Tu, o Signore sei colui che è venuto per rompere ogni circuito di morte.</w:t>
      </w:r>
    </w:p>
    <w:p w14:paraId="1FF44897" w14:textId="77777777" w:rsidR="00BC06D6" w:rsidRDefault="00BC06D6">
      <w:pPr>
        <w:spacing w:after="120"/>
        <w:jc w:val="both"/>
        <w:rPr>
          <w:rFonts w:ascii="Arial" w:hAnsi="Arial"/>
          <w:sz w:val="24"/>
        </w:rPr>
      </w:pPr>
      <w:r>
        <w:rPr>
          <w:rFonts w:ascii="Arial" w:hAnsi="Arial"/>
          <w:sz w:val="24"/>
        </w:rPr>
        <w:t>La storia mi insegna che sempre il Signore ha chiamato a nuove forme e a nuovi modi e la storia è il più grande segno della manifestazione di Dio all'uomo, perché essa è sacrificio, è martirio, è sangue versato, è calunnia e persecuzione. Ma quanti hanno risposto al Loro Signore, sempre hanno detto: "Ecco, io vengo". Ma andare a Dio è certamente non sapere dove andare, perché alla guida della tua storia c'è sempre il Signore della gloria che fa piantare e sradicare, sedere ed alzare, risposare e lavorare, andare e restare. Lasciare per sempre l'Egitto.</w:t>
      </w:r>
    </w:p>
    <w:p w14:paraId="79919E6C" w14:textId="77777777" w:rsidR="00BC06D6" w:rsidRDefault="00BC06D6">
      <w:pPr>
        <w:spacing w:after="120"/>
        <w:jc w:val="both"/>
        <w:rPr>
          <w:rFonts w:ascii="Arial" w:hAnsi="Arial"/>
          <w:sz w:val="24"/>
        </w:rPr>
      </w:pPr>
      <w:r>
        <w:rPr>
          <w:rFonts w:ascii="Arial" w:hAnsi="Arial"/>
          <w:sz w:val="24"/>
        </w:rPr>
        <w:t>Il Signore che chiama, chiama perché sempre e dovunque e in ogni istante si compia la sua volontà. Colui che è chiamato non sa qual è la volontà di Dio per il dopo. La conosce sempre per il presente, perché al presente il Signore parla. Anche in questo Abramo è per noi il nostro padre nella fede: "Vattene dal tuo paese, dalla tua patria, e dalla casa di tuo padre, verso il paese che io ti indicherò" (Gn 12).</w:t>
      </w:r>
    </w:p>
    <w:p w14:paraId="62777FB5" w14:textId="77777777" w:rsidR="00BC06D6" w:rsidRDefault="00BC06D6">
      <w:pPr>
        <w:spacing w:after="120"/>
        <w:jc w:val="both"/>
        <w:rPr>
          <w:rFonts w:ascii="Arial" w:hAnsi="Arial"/>
          <w:sz w:val="24"/>
        </w:rPr>
      </w:pPr>
      <w:r>
        <w:rPr>
          <w:rFonts w:ascii="Arial" w:hAnsi="Arial"/>
          <w:sz w:val="24"/>
        </w:rPr>
        <w:t>Abramo partì senza sapere dove i suoi passi lo avrebbero condotto. Ogni giorno il Signore gli indicava il cammino. Beato lui che ha sempre creduto nell'adempimento della Parola del Signore. "La fede è fondamento delle cose che si sperano e prova di quelle che non si vedono. Per fede Abramo, chiamato da Dio, obbedì partendo per un luogo che doveva ricevere in eredità, e partì senza sapere dove andava.</w:t>
      </w:r>
    </w:p>
    <w:p w14:paraId="1D6B20F1" w14:textId="77777777" w:rsidR="00BC06D6" w:rsidRDefault="00BC06D6">
      <w:pPr>
        <w:spacing w:after="120"/>
        <w:jc w:val="both"/>
        <w:rPr>
          <w:rFonts w:ascii="Arial" w:hAnsi="Arial"/>
          <w:sz w:val="24"/>
        </w:rPr>
      </w:pPr>
      <w:r>
        <w:rPr>
          <w:rFonts w:ascii="Arial" w:hAnsi="Arial"/>
          <w:sz w:val="24"/>
        </w:rPr>
        <w:t>Per fede soggiornò nella terra promessa come in una regione straniera, abitando sotto le tende. Per fede, messo alla prova, offrì Isacco e proprio lui, che aveva ricevuto le promesse, offrì il suo unico figlio, del quale era stato detto: In Isacco avrai una discendenza che porterà il tuo nome" (Eb 11). Abramo ogni giorno era chiamato ed ogni giorno rispondeva: "ecco, io vengo". Rispondeva per fede. Camminava per fede.</w:t>
      </w:r>
    </w:p>
    <w:p w14:paraId="31DB7D64" w14:textId="77777777" w:rsidR="00BC06D6" w:rsidRDefault="00BC06D6">
      <w:pPr>
        <w:spacing w:after="120"/>
        <w:jc w:val="both"/>
        <w:rPr>
          <w:rFonts w:ascii="Arial" w:hAnsi="Arial"/>
          <w:sz w:val="24"/>
        </w:rPr>
      </w:pPr>
    </w:p>
    <w:p w14:paraId="4C6635E0" w14:textId="77777777" w:rsidR="00BC06D6" w:rsidRDefault="00BC06D6">
      <w:pPr>
        <w:spacing w:after="120"/>
        <w:jc w:val="both"/>
        <w:rPr>
          <w:rFonts w:ascii="Arial" w:hAnsi="Arial"/>
          <w:sz w:val="24"/>
        </w:rPr>
      </w:pPr>
    </w:p>
    <w:p w14:paraId="082DB655" w14:textId="77777777" w:rsidR="00BC06D6" w:rsidRDefault="00BC06D6">
      <w:pPr>
        <w:pStyle w:val="Titolo2"/>
      </w:pPr>
      <w:bookmarkStart w:id="188" w:name="_Toc58691828"/>
      <w:bookmarkStart w:id="189" w:name="_Toc94022981"/>
      <w:bookmarkStart w:id="190" w:name="_Toc62194952"/>
      <w:r>
        <w:t>Tentato da satana</w:t>
      </w:r>
      <w:bookmarkEnd w:id="188"/>
      <w:bookmarkEnd w:id="189"/>
      <w:bookmarkEnd w:id="190"/>
    </w:p>
    <w:p w14:paraId="5CB89A31" w14:textId="77777777" w:rsidR="00BC06D6" w:rsidRDefault="00BC06D6">
      <w:pPr>
        <w:spacing w:after="120"/>
        <w:jc w:val="both"/>
        <w:rPr>
          <w:rFonts w:ascii="Arial" w:hAnsi="Arial"/>
          <w:sz w:val="24"/>
        </w:rPr>
      </w:pPr>
    </w:p>
    <w:p w14:paraId="3100364C" w14:textId="77777777" w:rsidR="00BC06D6" w:rsidRDefault="00BC06D6">
      <w:pPr>
        <w:spacing w:after="120"/>
        <w:jc w:val="both"/>
        <w:rPr>
          <w:rFonts w:ascii="Arial" w:hAnsi="Arial"/>
          <w:sz w:val="24"/>
        </w:rPr>
      </w:pPr>
      <w:r>
        <w:rPr>
          <w:rFonts w:ascii="Arial" w:hAnsi="Arial"/>
          <w:sz w:val="24"/>
        </w:rPr>
        <w:t>"Lo Spirito sospinse Gesù nel deserto ed egli vi rimase quaranta giorni, tentato da satana; stava con le fiere e gli angeli lo servivano" (Mc 1).</w:t>
      </w:r>
    </w:p>
    <w:p w14:paraId="702FDC0C" w14:textId="77777777" w:rsidR="00BC06D6" w:rsidRDefault="00BC06D6">
      <w:pPr>
        <w:spacing w:after="120"/>
        <w:jc w:val="both"/>
        <w:rPr>
          <w:rFonts w:ascii="Arial" w:hAnsi="Arial"/>
          <w:sz w:val="24"/>
        </w:rPr>
      </w:pPr>
      <w:r>
        <w:rPr>
          <w:rFonts w:ascii="Arial" w:hAnsi="Arial"/>
          <w:sz w:val="24"/>
        </w:rPr>
        <w:t>Gesù, il Figlio di Dio, tentato da satana! Fin sulla croce! Ma Egli vinse il nemico dell'uomo. Cristo Gesù fu tentato perché vivesse la sua onnipotenza, la sua gloria, la sua misericordia, la sua messianicità, la sua figliolanza divina secondo l'uomo e non secondo Dio. La tentazione non lo risparmiò mai.</w:t>
      </w:r>
    </w:p>
    <w:p w14:paraId="77199B69" w14:textId="77777777" w:rsidR="00BC06D6" w:rsidRDefault="00BC06D6">
      <w:pPr>
        <w:spacing w:after="120"/>
        <w:jc w:val="both"/>
        <w:rPr>
          <w:rFonts w:ascii="Arial" w:hAnsi="Arial"/>
          <w:sz w:val="24"/>
        </w:rPr>
      </w:pPr>
      <w:r>
        <w:rPr>
          <w:rFonts w:ascii="Arial" w:hAnsi="Arial"/>
          <w:sz w:val="24"/>
        </w:rPr>
        <w:lastRenderedPageBreak/>
        <w:t>Satana è il tentatore. "Simone, Simone, ecco satana vi ha cercato per vagliarvi come il grano; ma io ho pregato per te, che non venga meno la tua fede" (Lc 22).</w:t>
      </w:r>
    </w:p>
    <w:p w14:paraId="2C6C1072" w14:textId="77777777" w:rsidR="00BC06D6" w:rsidRDefault="00BC06D6">
      <w:pPr>
        <w:spacing w:after="120"/>
        <w:jc w:val="both"/>
        <w:rPr>
          <w:rFonts w:ascii="Arial" w:hAnsi="Arial"/>
          <w:sz w:val="24"/>
        </w:rPr>
      </w:pPr>
      <w:r>
        <w:rPr>
          <w:rFonts w:ascii="Arial" w:hAnsi="Arial"/>
          <w:sz w:val="24"/>
        </w:rPr>
        <w:t>Egli tenta per invidia. "La morte è entrata nel mondo per invidia del diavolo e ne fanno esperienza coloro che gli appartengono" (Sap 2).</w:t>
      </w:r>
    </w:p>
    <w:p w14:paraId="48BF9E49" w14:textId="77777777" w:rsidR="00BC06D6" w:rsidRDefault="00BC06D6">
      <w:pPr>
        <w:spacing w:after="120"/>
        <w:jc w:val="both"/>
        <w:rPr>
          <w:rFonts w:ascii="Arial" w:hAnsi="Arial"/>
          <w:sz w:val="24"/>
        </w:rPr>
      </w:pPr>
      <w:r>
        <w:rPr>
          <w:rFonts w:ascii="Arial" w:hAnsi="Arial"/>
          <w:sz w:val="24"/>
        </w:rPr>
        <w:t>Egli ha perduto la vita divina e la beatitudine del Regno dei Cieli. E' nell'inferno eterno. Vuole condurre con sé l'uomo creato da Dio per la gioia senza fine. Egli, dannato per sempre, vuole che ogni uomo lo segua nella sua perdizione.</w:t>
      </w:r>
    </w:p>
    <w:p w14:paraId="7A282B2F" w14:textId="77777777" w:rsidR="00BC06D6" w:rsidRDefault="00BC06D6">
      <w:pPr>
        <w:spacing w:after="120"/>
        <w:jc w:val="both"/>
        <w:rPr>
          <w:rFonts w:ascii="Arial" w:hAnsi="Arial"/>
          <w:sz w:val="24"/>
        </w:rPr>
      </w:pPr>
      <w:r>
        <w:rPr>
          <w:rFonts w:ascii="Arial" w:hAnsi="Arial"/>
          <w:sz w:val="24"/>
        </w:rPr>
        <w:t>Egli  padre della menzogna. E' l'ingannatore. Egli non dice mai la verità. Se dicesse la verità non potrebbe più tentare. La verità genera vita, la menzogna morte. Egli mentì ad Eva. Non è vero. Dio non ha detto. Dio sa. Eva credette a satana. Adamo credette ad Eva.</w:t>
      </w:r>
    </w:p>
    <w:p w14:paraId="720DB404" w14:textId="77777777" w:rsidR="00BC06D6" w:rsidRDefault="00BC06D6">
      <w:pPr>
        <w:spacing w:after="120"/>
        <w:jc w:val="both"/>
        <w:rPr>
          <w:rFonts w:ascii="Arial" w:hAnsi="Arial"/>
          <w:sz w:val="24"/>
        </w:rPr>
      </w:pPr>
      <w:r>
        <w:rPr>
          <w:rFonts w:ascii="Arial" w:hAnsi="Arial"/>
          <w:sz w:val="24"/>
        </w:rPr>
        <w:t>Commisero il peccato. Noi viviamo le conseguenze della loro non fede nella Parola del Signore. Ogni uomo è chiamato a scegliere Dio attraverso l'ascolto della sua Parola. Tra Dio e l'uomo c'è di mezzo sempre e dovunque satana. Egli tenta chi parla e tenta chi ascolta. L'uno perché non creda nella Parola del Signore, l'altro perché non parli parole di Dio.</w:t>
      </w:r>
    </w:p>
    <w:p w14:paraId="12BFE6BB" w14:textId="77777777" w:rsidR="00BC06D6" w:rsidRDefault="00BC06D6">
      <w:pPr>
        <w:spacing w:after="120"/>
        <w:jc w:val="both"/>
        <w:rPr>
          <w:rFonts w:ascii="Arial" w:hAnsi="Arial"/>
          <w:sz w:val="24"/>
        </w:rPr>
      </w:pPr>
      <w:r>
        <w:rPr>
          <w:rFonts w:ascii="Arial" w:hAnsi="Arial"/>
          <w:sz w:val="24"/>
        </w:rPr>
        <w:t>Tenta chi ha creduto perché si stanchi, retroceda, torni indietro, abbandoni la via e smarrisca il cammino e chi non ha creduto perché mai creda e mai si accosti alla sorgente dell'acqua zampillante per la vita eterna. E' arte sottile la sua! Nella tentazione e nella seduzione egli è Maestro impareggiabile ed insuperabile. La sua scuola è seducente. La sua abilità è tale da far credere che nessuno sia suo discepolo.</w:t>
      </w:r>
    </w:p>
    <w:p w14:paraId="67034F5A" w14:textId="77777777" w:rsidR="00BC06D6" w:rsidRDefault="00BC06D6">
      <w:pPr>
        <w:spacing w:after="120"/>
        <w:jc w:val="both"/>
        <w:rPr>
          <w:rFonts w:ascii="Arial" w:hAnsi="Arial"/>
          <w:sz w:val="24"/>
        </w:rPr>
      </w:pPr>
      <w:r>
        <w:rPr>
          <w:rFonts w:ascii="Arial" w:hAnsi="Arial"/>
          <w:sz w:val="24"/>
        </w:rPr>
        <w:t>Di tanto egli è capace. E molti sono i sedotti che insegnano la sua non esistenza come realtà spirituale creata buona, divenuta diavolo e satana perché non volle obbedire al suo Creatore e non piegò "il ginocchio" dinanzi al Padre dei Cieli. La Chiesa, cui solo spetta insegnare senza errore le Scritture profetiche, ha sempre creduto nell'esistenza degli angeli, puri spiriti senza corpo. La sua liturgia è testimone della sua fede.</w:t>
      </w:r>
    </w:p>
    <w:p w14:paraId="05080B1D" w14:textId="77777777" w:rsidR="00BC06D6" w:rsidRDefault="00BC06D6">
      <w:pPr>
        <w:spacing w:after="120"/>
        <w:jc w:val="both"/>
        <w:rPr>
          <w:rFonts w:ascii="Arial" w:hAnsi="Arial"/>
          <w:sz w:val="24"/>
        </w:rPr>
      </w:pPr>
      <w:r>
        <w:rPr>
          <w:rFonts w:ascii="Arial" w:hAnsi="Arial"/>
          <w:sz w:val="24"/>
        </w:rPr>
        <w:t>"Scoppiò quindi una guerra nel cielo: Michele e i suoi angeli combattevano contro il drago. Il drago combatteva insieme con i suoi angeli, ma non prevalsero e non ci fu più posto per essi in cielo. Il grande drago, il serpente antico, colui che chiamiamo il diavolo e satana e che seduce tutta la terra, fu precipitato sulla terra e con lui furono precipitati anche i suoi angeli. 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w:t>
      </w:r>
    </w:p>
    <w:p w14:paraId="209EFBBA" w14:textId="77777777" w:rsidR="00BC06D6" w:rsidRDefault="00BC06D6">
      <w:pPr>
        <w:spacing w:after="120"/>
        <w:jc w:val="both"/>
        <w:rPr>
          <w:rFonts w:ascii="Arial" w:hAnsi="Arial"/>
          <w:sz w:val="24"/>
        </w:rPr>
      </w:pPr>
      <w:r>
        <w:rPr>
          <w:rFonts w:ascii="Arial" w:hAnsi="Arial"/>
          <w:sz w:val="24"/>
        </w:rPr>
        <w:t>Esultate, dunque, o Cieli, e voi che abitate in essi. Ma guai a voi terra e mare, perché il diavolo è precipitato sopra di voi pieno di grande furore, sapendo che gli resta poco tempo. Allora il drago si infuriò contro la donna e se ne andò a far guerra contro il resto della sua discendenza, contro quelli che osservarono i comandamenti di Dio e sono in possesso della testimonianza di Gesù" (Ap 12).</w:t>
      </w:r>
    </w:p>
    <w:p w14:paraId="0E2BDE26" w14:textId="77777777" w:rsidR="00BC06D6" w:rsidRDefault="00BC06D6">
      <w:pPr>
        <w:spacing w:after="120"/>
        <w:jc w:val="both"/>
        <w:rPr>
          <w:rFonts w:ascii="Arial" w:hAnsi="Arial"/>
          <w:sz w:val="24"/>
        </w:rPr>
      </w:pPr>
      <w:r>
        <w:rPr>
          <w:rFonts w:ascii="Arial" w:hAnsi="Arial"/>
          <w:sz w:val="24"/>
        </w:rPr>
        <w:lastRenderedPageBreak/>
        <w:t>Egli è veramente in guerra e la sua è vittoria di morte eterna. Egli è in lotta contro quanti sono discendenza della donna e osservano i comandamenti di Dio. La battaglia è fino all'ultimo sangue. Vincerà l'uomo che disprezza la vita fino a morire. Cristo è il nostro modello. Egli lottò contro satana fino alla morte e alla morte di croce. Satana riuscì ad inchiodarlo, ma non riuscì mai a farlo cadere in tentazione.</w:t>
      </w:r>
    </w:p>
    <w:p w14:paraId="43F60789" w14:textId="77777777" w:rsidR="00BC06D6" w:rsidRDefault="00BC06D6">
      <w:pPr>
        <w:spacing w:after="120"/>
        <w:jc w:val="both"/>
        <w:rPr>
          <w:rFonts w:ascii="Arial" w:hAnsi="Arial"/>
          <w:sz w:val="24"/>
        </w:rPr>
      </w:pPr>
      <w:r>
        <w:rPr>
          <w:rFonts w:ascii="Arial" w:hAnsi="Arial"/>
          <w:sz w:val="24"/>
        </w:rPr>
        <w:t>Così la croce è la nostra salvezza. Essa è il segno visibile della nostra obbedienza a Dio. La battaglia è cruenta. Non si combatte per gioco. Più si avanza e più si combatte. Più si progredisce nell'osservanza dei comandamenti e più si è tentati.</w:t>
      </w:r>
    </w:p>
    <w:p w14:paraId="508BE14B" w14:textId="77777777" w:rsidR="00BC06D6" w:rsidRDefault="00BC06D6">
      <w:pPr>
        <w:spacing w:after="120"/>
        <w:jc w:val="both"/>
        <w:rPr>
          <w:rFonts w:ascii="Arial" w:hAnsi="Arial"/>
          <w:sz w:val="24"/>
        </w:rPr>
      </w:pPr>
      <w:r>
        <w:rPr>
          <w:rFonts w:ascii="Arial" w:hAnsi="Arial"/>
          <w:sz w:val="24"/>
        </w:rPr>
        <w:t>Più si cresce e più forza è necessaria. "Pregate per non cadere in tentazione. Lo spirito è pronto. La carne è debole". Satana si serve della debolezza della nostra carne.  Cristo ci insegna la fortezza dello Spirito. Satana ci vuole stancare. Cristo ci invita a perseverare. Satana vuole che noi abbandoniamo.</w:t>
      </w:r>
    </w:p>
    <w:p w14:paraId="214EE1E0" w14:textId="77777777" w:rsidR="00BC06D6" w:rsidRDefault="00BC06D6">
      <w:pPr>
        <w:spacing w:after="120"/>
        <w:jc w:val="both"/>
        <w:rPr>
          <w:rFonts w:ascii="Arial" w:hAnsi="Arial"/>
          <w:sz w:val="24"/>
        </w:rPr>
      </w:pPr>
      <w:r>
        <w:rPr>
          <w:rFonts w:ascii="Arial" w:hAnsi="Arial"/>
          <w:sz w:val="24"/>
        </w:rPr>
        <w:t>Cristo ci spinge, nel suo amore, ad andare avanti. Per stancarci satana si serve di chiunque e si qualsiasi cosa: fame, sete, nudità, vento, pioggia, gelo, neve, grandine, buio, freddo, amici, nemici, vicini, lontani, discepoli e maestri, figli e padri, del dubbio e dell'insinuazione, del desiderio innato in noi di essere e della nostra bramosia di gloria e di potenza, di tranquillità e di comodità.</w:t>
      </w:r>
    </w:p>
    <w:p w14:paraId="6A3C09DE" w14:textId="77777777" w:rsidR="00BC06D6" w:rsidRDefault="00BC06D6">
      <w:pPr>
        <w:spacing w:after="120"/>
        <w:jc w:val="both"/>
        <w:rPr>
          <w:rFonts w:ascii="Arial" w:hAnsi="Arial"/>
          <w:sz w:val="24"/>
        </w:rPr>
      </w:pPr>
      <w:r>
        <w:rPr>
          <w:rFonts w:ascii="Arial" w:hAnsi="Arial"/>
          <w:sz w:val="24"/>
        </w:rPr>
        <w:t xml:space="preserve">Di tutto egli si serve. Della malattia e della sofferenza, della solitudine e della compagnia, della salute e dello stare bene. Tutto diviene arma mortale nelle sue mani per la nostra rovina spirituale. Pensieri, parole, azioni, scandali, immagini, scritti, figure, comportamenti, parole innocenti dette per caso, o di profondo convincimento. Egli è timoniere abile e sfrutta ogni alito di vento per condurre la nave di quanti si lasciano sedurre nel turbinio della tempesta da dove impossibile è uscirne immuni. Cristo ci esorta: "Pregate senza interruzione". </w:t>
      </w:r>
    </w:p>
    <w:p w14:paraId="1C536C08" w14:textId="77777777" w:rsidR="00BC06D6" w:rsidRDefault="00BC06D6">
      <w:pPr>
        <w:spacing w:after="120"/>
        <w:jc w:val="both"/>
        <w:rPr>
          <w:rFonts w:ascii="Arial" w:hAnsi="Arial"/>
          <w:sz w:val="24"/>
        </w:rPr>
      </w:pPr>
      <w:r>
        <w:rPr>
          <w:rFonts w:ascii="Arial" w:hAnsi="Arial"/>
          <w:sz w:val="24"/>
        </w:rPr>
        <w:t>La preghiera è l'arma dei giusti e la Parola del Signore è la luce che smaschera la tentazione. Senza Parola e senza preghiera l'uomo è in balia di satana, è trottola nelle sue mani manovrata a suo piacimento. L'uomo stesso diventa strumento di tentazione e di peccato per la perdizione del fratello.</w:t>
      </w:r>
    </w:p>
    <w:p w14:paraId="47643557" w14:textId="77777777" w:rsidR="00BC06D6" w:rsidRDefault="00BC06D6">
      <w:pPr>
        <w:spacing w:after="120"/>
        <w:jc w:val="both"/>
        <w:rPr>
          <w:rFonts w:ascii="Arial" w:hAnsi="Arial"/>
          <w:sz w:val="24"/>
        </w:rPr>
      </w:pPr>
      <w:r>
        <w:rPr>
          <w:rFonts w:ascii="Arial" w:hAnsi="Arial"/>
          <w:sz w:val="24"/>
        </w:rPr>
        <w:t>Quando si vive nel peccato si è sempre preda di satana, perché lo Spirito del Signore non opera nell'uomo e l'uomo è abbandonato a se stesso. Da se stesso l'uomo non concepisce se non il male.</w:t>
      </w:r>
    </w:p>
    <w:p w14:paraId="6A5F1A8D" w14:textId="77777777" w:rsidR="00BC06D6" w:rsidRDefault="00BC06D6">
      <w:pPr>
        <w:spacing w:after="120"/>
        <w:jc w:val="both"/>
        <w:rPr>
          <w:rFonts w:ascii="Arial" w:hAnsi="Arial"/>
          <w:sz w:val="24"/>
        </w:rPr>
      </w:pPr>
      <w:r>
        <w:rPr>
          <w:rFonts w:ascii="Arial" w:hAnsi="Arial"/>
          <w:sz w:val="24"/>
        </w:rPr>
        <w:t>Si combatte tutta una vita. La vita è il combattimento per la conquista del Regno dei Cieli. Satana si vince con la Parola del Signore e con la preghiera: con tutta la Parola del Signore pregando tutta una vita.</w:t>
      </w:r>
    </w:p>
    <w:p w14:paraId="5D8A8C28" w14:textId="77777777" w:rsidR="00BC06D6" w:rsidRDefault="00BC06D6">
      <w:pPr>
        <w:spacing w:after="120"/>
        <w:jc w:val="both"/>
        <w:rPr>
          <w:rFonts w:ascii="Arial" w:hAnsi="Arial"/>
          <w:sz w:val="24"/>
        </w:rPr>
      </w:pPr>
      <w:r>
        <w:rPr>
          <w:rFonts w:ascii="Arial" w:hAnsi="Arial"/>
          <w:sz w:val="24"/>
        </w:rPr>
        <w:t>Per tentare l'uomo, satana si serve anche di versetti della Scrittura. Quanti si servono di parole della Scrittura, ma non di tutta la Scrittura, sono stati anch'essi ammaestrati da satana per la perdizione dell'uomo.</w:t>
      </w:r>
    </w:p>
    <w:p w14:paraId="272FBAD1" w14:textId="77777777" w:rsidR="00BC06D6" w:rsidRDefault="00BC06D6">
      <w:pPr>
        <w:spacing w:after="120"/>
        <w:jc w:val="both"/>
        <w:rPr>
          <w:rFonts w:ascii="Arial" w:hAnsi="Arial"/>
          <w:sz w:val="24"/>
        </w:rPr>
      </w:pPr>
      <w:r>
        <w:rPr>
          <w:rFonts w:ascii="Arial" w:hAnsi="Arial"/>
          <w:sz w:val="24"/>
        </w:rPr>
        <w:t xml:space="preserve">Satana ha molti figli: "Voi avete per padre satana, colui che fu bugiardo fin dall'inizio". Cristo poteva ben dirlo perché satana si è presentato a lui con versetti della Scrittura: "Ai suoi angeli darà ordini a tuo riguardo, ed essi ti </w:t>
      </w:r>
      <w:r>
        <w:rPr>
          <w:rFonts w:ascii="Arial" w:hAnsi="Arial"/>
          <w:sz w:val="24"/>
        </w:rPr>
        <w:lastRenderedPageBreak/>
        <w:t>sorreggeranno con le loro mani, perché non abbia a urtare contro un sasso il tuo piede" (Mt 4).</w:t>
      </w:r>
    </w:p>
    <w:p w14:paraId="6D1EA70F" w14:textId="77777777" w:rsidR="00BC06D6" w:rsidRDefault="00BC06D6">
      <w:pPr>
        <w:spacing w:after="120"/>
        <w:jc w:val="both"/>
        <w:rPr>
          <w:rFonts w:ascii="Arial" w:hAnsi="Arial"/>
          <w:sz w:val="24"/>
        </w:rPr>
      </w:pPr>
      <w:r>
        <w:rPr>
          <w:rFonts w:ascii="Arial" w:hAnsi="Arial"/>
          <w:sz w:val="24"/>
        </w:rPr>
        <w:t>Così sta scritto, affermava satana. Ma stava anche scritto: "non tentare il Signore Dio tuo" (Mt 4).</w:t>
      </w:r>
    </w:p>
    <w:p w14:paraId="4BFBE10F" w14:textId="77777777" w:rsidR="00BC06D6" w:rsidRDefault="00BC06D6">
      <w:pPr>
        <w:spacing w:after="120"/>
        <w:jc w:val="both"/>
        <w:rPr>
          <w:rFonts w:ascii="Arial" w:hAnsi="Arial"/>
          <w:sz w:val="24"/>
        </w:rPr>
      </w:pPr>
      <w:r>
        <w:rPr>
          <w:rFonts w:ascii="Arial" w:hAnsi="Arial"/>
          <w:sz w:val="24"/>
        </w:rPr>
        <w:t>Dio è il salvatore di chi confida in lui. Dio mai potrà essere la rocca di rifugio di chi lo sfida e non vive nel suo santo timore. La parzialità è sempre satanica, perché essa non è verità. La verità è tutta la Parola del Signore, è tutto Cristo, è tutta la Chiesa nella sua storia. Senza storia non c'è Chiesa. Senza Chiesa non c'è Scrittura. Senza Scrittura non c'è Cristo. Chiesa, Cristo, Scrittura, storia della Chiesa, di Cristo e della Scrittura mi danno la verità di Dio.</w:t>
      </w:r>
    </w:p>
    <w:p w14:paraId="18F5EAF9" w14:textId="77777777" w:rsidR="00BC06D6" w:rsidRDefault="00BC06D6">
      <w:pPr>
        <w:spacing w:after="120"/>
        <w:jc w:val="both"/>
        <w:rPr>
          <w:rFonts w:ascii="Arial" w:hAnsi="Arial"/>
          <w:sz w:val="24"/>
        </w:rPr>
      </w:pPr>
      <w:r>
        <w:rPr>
          <w:rFonts w:ascii="Arial" w:hAnsi="Arial"/>
          <w:sz w:val="24"/>
        </w:rPr>
        <w:t>La Chiesa non sono solo il Papa e non sono solo i Vescovi uniti al Papa, ma la Chiesa non è senza Papa e senza Vescovi uniti al Papa e senza lo Spirito Santo che conduce il corpo mistico di Cristo verso la verità tutta intera. Senza questa globalità, satana facilmente ha il sopravvento e induce l'uomo all'errore, al male, al peccato. La Chiesa sono i sette Sacramenti che essa celebra per la salvezza di chiunque crede nella verità della Parola di Cristo Signore.</w:t>
      </w:r>
    </w:p>
    <w:p w14:paraId="2D4402DD" w14:textId="77777777" w:rsidR="00BC06D6" w:rsidRDefault="00BC06D6">
      <w:pPr>
        <w:spacing w:after="120"/>
        <w:jc w:val="both"/>
        <w:rPr>
          <w:rFonts w:ascii="Arial" w:hAnsi="Arial"/>
          <w:sz w:val="24"/>
        </w:rPr>
      </w:pPr>
      <w:r>
        <w:rPr>
          <w:rFonts w:ascii="Arial" w:hAnsi="Arial"/>
          <w:sz w:val="24"/>
        </w:rPr>
        <w:t>Molti oggi negano i Sacramenti. Satana li ha convinti che senza di essi si ha lo stesso accesso a Dio Padre. Egli è riuscito a far credere che senza Cristo e senza la Chiesa, Sacramento di salvezza, l'uomo ha comunque la vita eterna.</w:t>
      </w:r>
    </w:p>
    <w:p w14:paraId="252E98CD" w14:textId="77777777" w:rsidR="00BC06D6" w:rsidRDefault="00BC06D6">
      <w:pPr>
        <w:spacing w:after="120"/>
        <w:jc w:val="both"/>
        <w:rPr>
          <w:rFonts w:ascii="Arial" w:hAnsi="Arial"/>
          <w:sz w:val="24"/>
        </w:rPr>
      </w:pPr>
      <w:r>
        <w:rPr>
          <w:rFonts w:ascii="Arial" w:hAnsi="Arial"/>
          <w:sz w:val="24"/>
        </w:rPr>
        <w:t>Satana è abile. Ha tolto di mezzo la scala seducendo e convincendo che senza di essa è sempre possibile entrare nel Regno dei Cieli. Scaltrezza satanica! L'inferno esiste ed è eterno. Anche questa verità egli ha tolto dalla mente dell'uomo. Egli, nella sua alta scuola di falsità e di seduzione, insegna che l'inferno non è eterno e che la misericordia di Dio è per ogni uomo.</w:t>
      </w:r>
    </w:p>
    <w:p w14:paraId="07A8B303" w14:textId="77777777" w:rsidR="00BC06D6" w:rsidRDefault="00BC06D6">
      <w:pPr>
        <w:spacing w:after="120"/>
        <w:jc w:val="both"/>
        <w:rPr>
          <w:rFonts w:ascii="Arial" w:hAnsi="Arial"/>
          <w:sz w:val="24"/>
        </w:rPr>
      </w:pPr>
      <w:r>
        <w:rPr>
          <w:rFonts w:ascii="Arial" w:hAnsi="Arial"/>
          <w:sz w:val="24"/>
        </w:rPr>
        <w:t>Certo! E' per ogni uomo. Ma la Scrittura profetica dice: La sua misericordia si stende di generazione in generazione per quanti lo temono". Così senza inferno, senza peccato, senza Parola, senza comandamenti, senza ascolto, senza coscienza del bene e del male, tutto viene giustificato, anche il male.</w:t>
      </w:r>
    </w:p>
    <w:p w14:paraId="6DE838F4" w14:textId="77777777" w:rsidR="00BC06D6" w:rsidRDefault="00BC06D6">
      <w:pPr>
        <w:spacing w:after="120"/>
        <w:jc w:val="both"/>
        <w:rPr>
          <w:rFonts w:ascii="Arial" w:hAnsi="Arial"/>
          <w:sz w:val="24"/>
        </w:rPr>
      </w:pPr>
      <w:r>
        <w:rPr>
          <w:rFonts w:ascii="Arial" w:hAnsi="Arial"/>
          <w:sz w:val="24"/>
        </w:rPr>
        <w:t>Neanche si ha timore di cadere nelle mani di satana, perché satana non esiste. Così egli ha insegnato! Egli è riuscito a condannare Cristo Gesù, l'inviato di Dio, il suo Messia, il Figlio di Davide, il Re di Israele, in nome della legge di Dio!</w:t>
      </w:r>
    </w:p>
    <w:p w14:paraId="00DDD1B2" w14:textId="77777777" w:rsidR="00BC06D6" w:rsidRDefault="00BC06D6">
      <w:pPr>
        <w:spacing w:after="120"/>
        <w:jc w:val="both"/>
        <w:rPr>
          <w:rFonts w:ascii="Arial" w:hAnsi="Arial"/>
          <w:sz w:val="24"/>
        </w:rPr>
      </w:pPr>
      <w:r>
        <w:rPr>
          <w:rFonts w:ascii="Arial" w:hAnsi="Arial"/>
          <w:sz w:val="24"/>
        </w:rPr>
        <w:t>La legge dell'uomo l'ha fatta diventare legge di Dio. E' la confusione totale della mente e del cuore. In nome di Dio l'uomo ha ucciso il suo Dio. Le tenebre ricoprono la terra, nebbia fitta avvolge le nazioni, quando la luce del Signore non risplende su di noi e su di noi la sua gloria non appare (Cfr Is 60).</w:t>
      </w:r>
    </w:p>
    <w:p w14:paraId="58C24040" w14:textId="77777777" w:rsidR="00BC06D6" w:rsidRDefault="00BC06D6">
      <w:pPr>
        <w:spacing w:after="120"/>
        <w:jc w:val="both"/>
        <w:rPr>
          <w:rFonts w:ascii="Arial" w:hAnsi="Arial"/>
          <w:sz w:val="24"/>
        </w:rPr>
      </w:pPr>
    </w:p>
    <w:p w14:paraId="2F27C5FF" w14:textId="77777777" w:rsidR="00BC06D6" w:rsidRDefault="00BC06D6">
      <w:pPr>
        <w:spacing w:after="120"/>
        <w:jc w:val="both"/>
        <w:rPr>
          <w:rFonts w:ascii="Arial" w:hAnsi="Arial"/>
          <w:sz w:val="24"/>
        </w:rPr>
      </w:pPr>
    </w:p>
    <w:p w14:paraId="23E39869" w14:textId="77777777" w:rsidR="00BC06D6" w:rsidRDefault="00BC06D6">
      <w:pPr>
        <w:spacing w:after="120"/>
        <w:jc w:val="both"/>
        <w:rPr>
          <w:rFonts w:ascii="Arial" w:hAnsi="Arial"/>
          <w:sz w:val="24"/>
        </w:rPr>
      </w:pPr>
    </w:p>
    <w:p w14:paraId="6D5AC6A3" w14:textId="77777777" w:rsidR="00BC06D6" w:rsidRDefault="00BC06D6">
      <w:pPr>
        <w:pStyle w:val="Titolo2"/>
      </w:pPr>
      <w:bookmarkStart w:id="191" w:name="_Toc58691848"/>
      <w:bookmarkStart w:id="192" w:name="_Toc94022982"/>
      <w:bookmarkStart w:id="193" w:name="_Toc62194953"/>
      <w:r>
        <w:t>Emmanuele: Dio con noi</w:t>
      </w:r>
      <w:bookmarkEnd w:id="191"/>
      <w:bookmarkEnd w:id="192"/>
      <w:bookmarkEnd w:id="193"/>
    </w:p>
    <w:p w14:paraId="4E835AE4" w14:textId="77777777" w:rsidR="00BC06D6" w:rsidRDefault="00BC06D6">
      <w:pPr>
        <w:spacing w:after="120"/>
        <w:jc w:val="both"/>
        <w:rPr>
          <w:rFonts w:ascii="Arial" w:hAnsi="Arial"/>
          <w:sz w:val="24"/>
        </w:rPr>
      </w:pPr>
    </w:p>
    <w:p w14:paraId="2042CA73" w14:textId="77777777" w:rsidR="00BC06D6" w:rsidRDefault="00BC06D6">
      <w:pPr>
        <w:spacing w:after="120"/>
        <w:jc w:val="both"/>
        <w:rPr>
          <w:rFonts w:ascii="Arial" w:hAnsi="Arial"/>
          <w:sz w:val="24"/>
        </w:rPr>
      </w:pPr>
      <w:r>
        <w:rPr>
          <w:rFonts w:ascii="Arial" w:hAnsi="Arial"/>
          <w:sz w:val="24"/>
        </w:rPr>
        <w:lastRenderedPageBreak/>
        <w:t>Il Signore parlò ancora ad Acaz: "Chiedi un segno dal Signore tuo Dio, dal profondo degli inferi oppure lassù in alto". Ma Acaz rispose: "Non lo chiederò, non voglio tentare il Signore". Allora Isaia disse: "Ascoltate, casa di Davide! Non vi basta di stancare la pazienza degli uomini, perché ora vogliate stancare anche quella del mio Dio? Pertanto il Signore stesso vi darà un segno. Ecco: La Vergine concepirà e partorirà un figlio, che chiamerà Emmanuele" (Is 7).</w:t>
      </w:r>
    </w:p>
    <w:p w14:paraId="3D5D6DA7" w14:textId="77777777" w:rsidR="00BC06D6" w:rsidRDefault="00BC06D6">
      <w:pPr>
        <w:spacing w:after="120"/>
        <w:jc w:val="both"/>
        <w:rPr>
          <w:rFonts w:ascii="Arial" w:hAnsi="Arial"/>
          <w:sz w:val="24"/>
        </w:rPr>
      </w:pPr>
      <w:r>
        <w:rPr>
          <w:rFonts w:ascii="Arial" w:hAnsi="Arial"/>
          <w:sz w:val="24"/>
        </w:rPr>
        <w:t>Nell'Antico Testamento Dio è con l'uomo; con la sua legge, nel tempio, nei profeti, nel difendere la causa degli umili e degli oppressi, nel ricordo delle meraviglie operate nell'Esodo e nel deserto. Egli è presente di una presenza vicina, paterna, amicale. Egli è vindice del suo onore e della sua gloria. Egli è pedagogo che educa Israele alla verità della sua essenza e del suo essere. Dio cammina con il suo popolo e non solo con esso. Il messaggio profetico è l'annunzio di una Signoria di Dio su tutti i popoli della terra e su tutto il creato.</w:t>
      </w:r>
    </w:p>
    <w:p w14:paraId="44446B45" w14:textId="77777777" w:rsidR="00BC06D6" w:rsidRDefault="00BC06D6">
      <w:pPr>
        <w:spacing w:after="120"/>
        <w:jc w:val="both"/>
        <w:rPr>
          <w:rFonts w:ascii="Arial" w:hAnsi="Arial"/>
          <w:sz w:val="24"/>
        </w:rPr>
      </w:pPr>
      <w:r>
        <w:rPr>
          <w:rFonts w:ascii="Arial" w:hAnsi="Arial"/>
          <w:sz w:val="24"/>
        </w:rPr>
        <w:t>Egli è il Dio Signore e Creatore dell'universo. Egli dice e le cose sono. Egli comanda e gli uomini gli obbediscono, anche quelli che non lo conoscono. E' messaggio sconvolgente la Signoria universale di Dio. Dio è il Signore ed è con noi. Guida la nostra storia e la dirige. La dirige secondo il suo fine e la conduce secondo la Sua volontà.</w:t>
      </w:r>
    </w:p>
    <w:p w14:paraId="0FD41A79" w14:textId="77777777" w:rsidR="00BC06D6" w:rsidRDefault="00BC06D6">
      <w:pPr>
        <w:spacing w:after="120"/>
        <w:jc w:val="both"/>
        <w:rPr>
          <w:rFonts w:ascii="Arial" w:hAnsi="Arial"/>
          <w:sz w:val="24"/>
        </w:rPr>
      </w:pPr>
      <w:r>
        <w:rPr>
          <w:rFonts w:ascii="Arial" w:hAnsi="Arial"/>
          <w:sz w:val="24"/>
        </w:rPr>
        <w:t>Tutto obbedisce a Dio. Questa è la fede di Israele. Israele è questa coscienza. Dio è vicino al suo popolo. Ma Dio resta sempre Dio: assiso sopra i Cieli dei Cieli. Egli non è uomo. Egli è Dio. E' trascendenza. E' l'altro dall'uomo. Egli è Creatore e l'uomo è la sua creatura. Vasaio e vaso. Dio è Dio e l'uomo profondamente uomo. La Parola di Isaia annunzia che la Vergine concepirà l'Emmanuele: Dio con noi.</w:t>
      </w:r>
    </w:p>
    <w:p w14:paraId="570856B8" w14:textId="77777777" w:rsidR="00BC06D6" w:rsidRDefault="00BC06D6">
      <w:pPr>
        <w:spacing w:after="120"/>
        <w:jc w:val="both"/>
        <w:rPr>
          <w:rFonts w:ascii="Arial" w:hAnsi="Arial"/>
          <w:sz w:val="24"/>
        </w:rPr>
      </w:pPr>
      <w:r>
        <w:rPr>
          <w:rFonts w:ascii="Arial" w:hAnsi="Arial"/>
          <w:sz w:val="24"/>
        </w:rPr>
        <w:t>Questa Parola supera tempo e spazio, perché profezia eterna, verità divina, comunione tra cielo e terra, unione di Dio e dell'uomo. Essa percorre tempi e luoghi, perché atemporale, universale, per tutti e per ciascuno, per ogni popolo e lingua. Dio è con noi. San Matteo, illuminato dallo Spirito Santo, lo stesso che ha ispirato Isaia, proclama il compimento della profezia. Sappiamo ora chi è la Vergine e cosa vuol dire Emmanuele: Dio con noi.</w:t>
      </w:r>
    </w:p>
    <w:p w14:paraId="75F3A49C" w14:textId="77777777" w:rsidR="00BC06D6" w:rsidRDefault="00BC06D6">
      <w:pPr>
        <w:spacing w:after="120"/>
        <w:jc w:val="both"/>
        <w:rPr>
          <w:rFonts w:ascii="Arial" w:hAnsi="Arial"/>
          <w:sz w:val="24"/>
        </w:rPr>
      </w:pPr>
      <w:r>
        <w:rPr>
          <w:rFonts w:ascii="Arial" w:hAnsi="Arial"/>
          <w:sz w:val="24"/>
        </w:rPr>
        <w:t>Dio si è fatto come noi. Ciò che era rimane e ciò che non era assume. Prende la carne nel seno della Vergine Maria. Chi? Il Figlio di Dio, la Seconda Persona della Santissima Trinità. Il Vangelo è la proclamazione di questa profonda verità. E' inaudita alle nostre orecchie. Un Dio che si fa uomo al di là di ogni logica umana, perché è logica di amore e di salvezza, di servizio e di dono, di offerta e di spargimento di sangue per la redenzione dell'uomo.</w:t>
      </w:r>
    </w:p>
    <w:p w14:paraId="1EFEF7B9" w14:textId="77777777" w:rsidR="00BC06D6" w:rsidRDefault="00BC06D6">
      <w:pPr>
        <w:spacing w:after="120"/>
        <w:jc w:val="both"/>
        <w:rPr>
          <w:rFonts w:ascii="Arial" w:hAnsi="Arial"/>
          <w:sz w:val="24"/>
        </w:rPr>
      </w:pPr>
      <w:r>
        <w:rPr>
          <w:rFonts w:ascii="Arial" w:hAnsi="Arial"/>
          <w:sz w:val="24"/>
        </w:rPr>
        <w:t>E noi celebriamo questo mistero. Con tutta la nostra forza, la nostra fede, la nostra convinzione, il nostro spirito, la nostra anima, il nostro corpo e la nostra voce proclamiamo questa verità: Dio è uomo. Egli si è fatto carne. Egli è l'Emmanuele. Egli è venuto tra noi. Egli è il segno di Dio per la nostra salvezza. In verità è il segno della presenza e dell'amore dell'unico Dio.</w:t>
      </w:r>
    </w:p>
    <w:p w14:paraId="36724235" w14:textId="77777777" w:rsidR="00BC06D6" w:rsidRDefault="00BC06D6">
      <w:pPr>
        <w:spacing w:after="120"/>
        <w:jc w:val="both"/>
        <w:rPr>
          <w:rFonts w:ascii="Arial" w:hAnsi="Arial"/>
          <w:sz w:val="24"/>
        </w:rPr>
      </w:pPr>
      <w:r>
        <w:rPr>
          <w:rFonts w:ascii="Arial" w:hAnsi="Arial"/>
          <w:sz w:val="24"/>
        </w:rPr>
        <w:t>Il Vangelo è questa novità, la lieta novella: Dio si è fatto uomo in Cristo Gesù. E' lo scandalo. E' il nuovo assoluto. E' l'impensabile e l'inconcepibile.</w:t>
      </w:r>
    </w:p>
    <w:p w14:paraId="5862C877" w14:textId="77777777" w:rsidR="00BC06D6" w:rsidRDefault="00BC06D6">
      <w:pPr>
        <w:spacing w:after="120"/>
        <w:jc w:val="both"/>
        <w:rPr>
          <w:rFonts w:ascii="Arial" w:hAnsi="Arial"/>
          <w:sz w:val="24"/>
        </w:rPr>
      </w:pPr>
      <w:r>
        <w:rPr>
          <w:rFonts w:ascii="Arial" w:hAnsi="Arial"/>
          <w:sz w:val="24"/>
        </w:rPr>
        <w:t xml:space="preserve">E' l'inaccettabile alla mente dell'uomo che vuole farsi come Dio. Ma Dio veramente si è fatto uomo in Gesù di Nazaret. Egli è nato da Dio e dalla </w:t>
      </w:r>
      <w:r>
        <w:rPr>
          <w:rFonts w:ascii="Arial" w:hAnsi="Arial"/>
          <w:sz w:val="24"/>
        </w:rPr>
        <w:lastRenderedPageBreak/>
        <w:t>Vergine. Egli non è nato alla maniera umana. Dio è suo Padre. "Oggi ti ho generato". Non poteva avere altro Padre Colui che ha Dio come Padre per generazione, non per adozione, non per creazione.</w:t>
      </w:r>
    </w:p>
    <w:p w14:paraId="60B15592" w14:textId="77777777" w:rsidR="00BC06D6" w:rsidRDefault="00BC06D6">
      <w:pPr>
        <w:spacing w:after="120"/>
        <w:jc w:val="both"/>
        <w:rPr>
          <w:rFonts w:ascii="Arial" w:hAnsi="Arial"/>
          <w:sz w:val="24"/>
        </w:rPr>
      </w:pPr>
      <w:r>
        <w:rPr>
          <w:rFonts w:ascii="Arial" w:hAnsi="Arial"/>
          <w:sz w:val="24"/>
        </w:rPr>
        <w:t>E la nostra fede confessa che Dio è Padre, Dio è Figlio, Dio è Spirito Santo. Essa proclama che il Figlio di Dio si è fatto uomo. Ma Egli è nato da Madre terrena, la quale gli ha dato la natura umana completa: corpo ed anima, ma non la personalità, che in Cristo non proviene dall'uomo dell'anima e del corpo, ma dall'essere Egli il Figlio di Dio e Persona per la sua generazione eterna.</w:t>
      </w:r>
    </w:p>
    <w:p w14:paraId="0E2CA1CD" w14:textId="77777777" w:rsidR="00BC06D6" w:rsidRDefault="00BC06D6">
      <w:pPr>
        <w:spacing w:after="120"/>
        <w:jc w:val="both"/>
        <w:rPr>
          <w:rFonts w:ascii="Arial" w:hAnsi="Arial"/>
          <w:sz w:val="24"/>
        </w:rPr>
      </w:pPr>
      <w:r>
        <w:rPr>
          <w:rFonts w:ascii="Arial" w:hAnsi="Arial"/>
          <w:sz w:val="24"/>
        </w:rPr>
        <w:t>Maria è Madre di Dio a giusto titolo perché da Lei nasce la Persona del Figlio di Dio. Molti oggi negano il mistero divino del Cristo. Ne fanno un uomo. Un grande uomo. Ma sempre un uomo. Altri un profeta, un grande profeta?. Ma sempre un uomo.</w:t>
      </w:r>
    </w:p>
    <w:p w14:paraId="6147EE31" w14:textId="77777777" w:rsidR="00BC06D6" w:rsidRDefault="00BC06D6">
      <w:pPr>
        <w:spacing w:after="120"/>
        <w:jc w:val="both"/>
        <w:rPr>
          <w:rFonts w:ascii="Arial" w:hAnsi="Arial"/>
          <w:sz w:val="24"/>
        </w:rPr>
      </w:pPr>
      <w:r>
        <w:rPr>
          <w:rFonts w:ascii="Arial" w:hAnsi="Arial"/>
          <w:sz w:val="24"/>
        </w:rPr>
        <w:t>Cristo è uomo. ma Cristo è Dio. Egli è l'Emmanuele. Egli è il Dio con noi, perché è il Dio uomo, il Dio che si è fatto carne. Senza la confessione della divinità, tutto diviene incomprensibile nel Vangelo: la sua profezia, i suoi miracoli, la sua morte e la sua Risurrezione, la sua nascita, la sua venuta e la sua attesa. Il suo avvento tra noi è avvento divino, di mistero, di cielo, di onnipotenza, di trascendenza, di figliolanza, di personalità celeste.</w:t>
      </w:r>
    </w:p>
    <w:p w14:paraId="1F89BAE6" w14:textId="77777777" w:rsidR="00BC06D6" w:rsidRDefault="00BC06D6">
      <w:pPr>
        <w:spacing w:after="120"/>
        <w:jc w:val="both"/>
        <w:rPr>
          <w:rFonts w:ascii="Arial" w:hAnsi="Arial"/>
          <w:sz w:val="24"/>
        </w:rPr>
      </w:pPr>
      <w:r>
        <w:rPr>
          <w:rFonts w:ascii="Arial" w:hAnsi="Arial"/>
          <w:sz w:val="24"/>
        </w:rPr>
        <w:t>Egli non è persona terrestre. Egli è persona dall'alto, divina, eterna. E' il mistero che sconvolge la mente, troppo terrena per concepire un amore così grande del nostro Dio, il quale per la nostra salvezza, la nostra redenzione, la nostra vita eterna è venuto, si è fatto come noi, ha assunto il nostro corpo, la nostra debolezza, tranne il peccato, la nostra gioia, le nostre lacrime, il nostro affetto, la nostra morte per purificarli nel suo corpo e renderci degni del cielo.</w:t>
      </w:r>
    </w:p>
    <w:p w14:paraId="01D3CF04" w14:textId="77777777" w:rsidR="00BC06D6" w:rsidRDefault="00BC06D6">
      <w:pPr>
        <w:spacing w:after="120"/>
        <w:jc w:val="both"/>
        <w:rPr>
          <w:rFonts w:ascii="Arial" w:hAnsi="Arial"/>
          <w:sz w:val="24"/>
        </w:rPr>
      </w:pPr>
      <w:r>
        <w:rPr>
          <w:rFonts w:ascii="Arial" w:hAnsi="Arial"/>
          <w:sz w:val="24"/>
        </w:rPr>
        <w:t>Solo il suo amore avrebbe potuto concepire un tale prodigio e solo la sua misericordia e la sua compassione per noi avrebbe potuto attuarlo. E' la filantropia celeste ed eterna. Solo Dio può arrivare a tanto nel suo amore e solo un uomo può compierlo sul legno della croce. Negando a Cristo la sua natura divina si fa della Sacra Scrittura un libro di menzogna, di favola, di diceria umana, di un annuncio che non si compie, di un segno che non è dato.</w:t>
      </w:r>
    </w:p>
    <w:p w14:paraId="35B98E8A" w14:textId="77777777" w:rsidR="00BC06D6" w:rsidRDefault="00BC06D6">
      <w:pPr>
        <w:spacing w:after="120"/>
        <w:jc w:val="both"/>
        <w:rPr>
          <w:rFonts w:ascii="Arial" w:hAnsi="Arial"/>
          <w:sz w:val="24"/>
        </w:rPr>
      </w:pPr>
      <w:r>
        <w:rPr>
          <w:rFonts w:ascii="Arial" w:hAnsi="Arial"/>
          <w:sz w:val="24"/>
        </w:rPr>
        <w:t>Satana è sempre il gran nemico della Parola del Signore. Egli sempre l'attacca e sempre la mette in dubbio. Così egli cominciò nel paradiso terrestre. E l'uomo si lascia ingannare. Fa del Cristo solo un uomo, di Maria una donna comune, della Parola della Scrittura una menzogna, della Chiesa una illusa che crede ed insegna ancora l'insostenibile: la venuta vera, personale, incarnazionale, umana, terrena, di carne e di anima del Figlio di Dio.</w:t>
      </w:r>
    </w:p>
    <w:p w14:paraId="2A9E25EB" w14:textId="77777777" w:rsidR="00BC06D6" w:rsidRDefault="00BC06D6">
      <w:pPr>
        <w:spacing w:after="120"/>
        <w:jc w:val="both"/>
        <w:rPr>
          <w:rFonts w:ascii="Arial" w:hAnsi="Arial"/>
          <w:sz w:val="24"/>
        </w:rPr>
      </w:pPr>
      <w:r>
        <w:rPr>
          <w:rFonts w:ascii="Arial" w:hAnsi="Arial"/>
          <w:sz w:val="24"/>
        </w:rPr>
        <w:t xml:space="preserve">Ma noi proclamiamo questa verità. Essa è il tutto per noi. E' l'eredità di Dio ed è il suo segno. E' il segno della sua presenza in mezzo a noi. La Vergine che concepisce non è l'accidentale nella Scrittura. E' il segno dato da Dio e non richiesto dall'uomo. E' il segno della presenza divina tra noi. Senza la Vergine non c'è segno. Senza il concepimento non c'è presenza di Dio. </w:t>
      </w:r>
    </w:p>
    <w:p w14:paraId="1021746D" w14:textId="77777777" w:rsidR="00BC06D6" w:rsidRDefault="00BC06D6">
      <w:pPr>
        <w:spacing w:after="120"/>
        <w:jc w:val="both"/>
        <w:rPr>
          <w:rFonts w:ascii="Arial" w:hAnsi="Arial"/>
          <w:sz w:val="24"/>
        </w:rPr>
      </w:pPr>
      <w:r>
        <w:rPr>
          <w:rFonts w:ascii="Arial" w:hAnsi="Arial"/>
          <w:sz w:val="24"/>
        </w:rPr>
        <w:t xml:space="preserve">Non è più possibile parlare di Dio, né invocarlo, né comprenderlo, né avere il suo perdono, la sua grazia, la sua misericordia fuori di questo segno, che è Sacramento, perché Cristo è il Signore ed è il Sacramento della presenza di </w:t>
      </w:r>
      <w:r>
        <w:rPr>
          <w:rFonts w:ascii="Arial" w:hAnsi="Arial"/>
          <w:sz w:val="24"/>
        </w:rPr>
        <w:lastRenderedPageBreak/>
        <w:t>salvezza di Dio in mezzo a noi.. Ma Cristo è per noi: presenza di Dio, Salvezza del Padre, dono dello Spirito Santo, grazia e perdono.</w:t>
      </w:r>
    </w:p>
    <w:p w14:paraId="6E7C3B15" w14:textId="77777777" w:rsidR="00BC06D6" w:rsidRDefault="00BC06D6">
      <w:pPr>
        <w:spacing w:after="120"/>
        <w:jc w:val="both"/>
        <w:rPr>
          <w:rFonts w:ascii="Arial" w:hAnsi="Arial"/>
          <w:sz w:val="24"/>
        </w:rPr>
      </w:pPr>
      <w:r>
        <w:rPr>
          <w:rFonts w:ascii="Arial" w:hAnsi="Arial"/>
          <w:sz w:val="24"/>
        </w:rPr>
        <w:t>Egli è il Dio che cammina con noi, con noi vive, con noi abita, con noi parla. Sacramento di salvezza nel dono della sua vita e del suo Spirito, il Cristo compie il segno nella sua persona nella pienezza della Rivelazione.</w:t>
      </w:r>
    </w:p>
    <w:p w14:paraId="2EF38B64" w14:textId="77777777" w:rsidR="00BC06D6" w:rsidRDefault="00BC06D6">
      <w:pPr>
        <w:spacing w:after="120"/>
        <w:jc w:val="both"/>
        <w:rPr>
          <w:rFonts w:ascii="Arial" w:hAnsi="Arial"/>
          <w:sz w:val="24"/>
        </w:rPr>
      </w:pPr>
      <w:r>
        <w:rPr>
          <w:rFonts w:ascii="Arial" w:hAnsi="Arial"/>
          <w:sz w:val="24"/>
        </w:rPr>
        <w:t>Il Dio con noi è il Dio che è presente alla sua Chiesa fino alla consumazione del mondo. La Parola di Dio veramente si compie ogni giorno. Egli è nell'Eucaristia: corpo e sangue vero del Signore. Egli è in noi, quando noi lo riceviamo. L'Eucaristia è il segno della presenza e della verità dell'Onnipotente. Il Dio con noi non poteva essere soltanto per un tempo, per un giorno, per qualche istante. Eternamente Dio con noi, eternamente in mezzo a noi, eternamente in noi nel banchetto della cena dell'Agnello.</w:t>
      </w:r>
    </w:p>
    <w:p w14:paraId="5037516C" w14:textId="77777777" w:rsidR="00BC06D6" w:rsidRDefault="00BC06D6">
      <w:pPr>
        <w:spacing w:after="120"/>
        <w:jc w:val="both"/>
        <w:rPr>
          <w:rFonts w:ascii="Arial" w:hAnsi="Arial"/>
          <w:sz w:val="24"/>
        </w:rPr>
      </w:pPr>
      <w:r>
        <w:rPr>
          <w:rFonts w:ascii="Arial" w:hAnsi="Arial"/>
          <w:sz w:val="24"/>
        </w:rPr>
        <w:t>Dio è presente oggi più di quanto non lo fosse quando era presente nel suo corpo mortale. Allora il suo corpo fu presente solo per le vie della Palestina. Oggi il suo corpo ed il suo sangue, la sua Persona divina è presente realmente in tutte le ostie consacrate del mondo: ogni paese, ogni contrada in cui si conservano le sacre specie ha la presenza viva e vera, reale e personale, terrena e divina del Signore Gesù.</w:t>
      </w:r>
    </w:p>
    <w:p w14:paraId="753B6AC2" w14:textId="77777777" w:rsidR="00BC06D6" w:rsidRDefault="00BC06D6">
      <w:pPr>
        <w:spacing w:after="120"/>
        <w:jc w:val="both"/>
        <w:rPr>
          <w:rFonts w:ascii="Arial" w:hAnsi="Arial"/>
          <w:sz w:val="24"/>
        </w:rPr>
      </w:pPr>
      <w:r>
        <w:rPr>
          <w:rFonts w:ascii="Arial" w:hAnsi="Arial"/>
          <w:sz w:val="24"/>
        </w:rPr>
        <w:t>Nella fede, prostràti, adoriamo il mistero del Dio con noi. Egli ha fissato la sua dimora tra i figli degli uomini. L'Eucaristia è il segno dell'Emmanuele nato dalla Vergine, dopo la sua Risurrezione dai morti. Colui che si è fatto uomo, che è con noi nell'Eucaristia, vuole essere dentro di noi con la sua grazia, la sua presenza amicale, il suo corpo ed il suo sangue.</w:t>
      </w:r>
    </w:p>
    <w:p w14:paraId="037B7C1B" w14:textId="77777777" w:rsidR="00BC06D6" w:rsidRDefault="00BC06D6">
      <w:pPr>
        <w:spacing w:after="120"/>
        <w:jc w:val="both"/>
        <w:rPr>
          <w:rFonts w:ascii="Arial" w:hAnsi="Arial"/>
          <w:sz w:val="24"/>
        </w:rPr>
      </w:pPr>
      <w:r>
        <w:rPr>
          <w:rFonts w:ascii="Arial" w:hAnsi="Arial"/>
          <w:sz w:val="24"/>
        </w:rPr>
        <w:t>Prepararsi al Natale è attendere Cristo. Ma Cristo è venuto nel mondo. Egli deve venire nell'uomo. L'avvento diviene così il momento privilegiato di accoglienza e di invito ad adorare l'Emmanuele, il segno ed il Sacramento di Dio e la sua presenza di benedizione in mezzo a noi.</w:t>
      </w:r>
    </w:p>
    <w:p w14:paraId="3354D361" w14:textId="77777777" w:rsidR="00BC06D6" w:rsidRDefault="00BC06D6">
      <w:pPr>
        <w:spacing w:after="120"/>
        <w:jc w:val="both"/>
        <w:rPr>
          <w:rFonts w:ascii="Arial" w:hAnsi="Arial"/>
          <w:sz w:val="24"/>
        </w:rPr>
      </w:pPr>
      <w:r>
        <w:rPr>
          <w:rFonts w:ascii="Arial" w:hAnsi="Arial"/>
          <w:sz w:val="24"/>
        </w:rPr>
        <w:t>E noi vogliamo adorare il Cristo Signore. Ogni uomo deve accogliere nel suo seno Colui che è nato dalla Vergine perché si compia in lui la profezia di Isaia. La Parola di Dio non è solo per Acaz. Essa è per ogni uomo che vive sulla terra.</w:t>
      </w:r>
    </w:p>
    <w:p w14:paraId="583DF339" w14:textId="77777777" w:rsidR="00BC06D6" w:rsidRDefault="00BC06D6">
      <w:pPr>
        <w:spacing w:after="120"/>
        <w:jc w:val="both"/>
        <w:rPr>
          <w:rFonts w:ascii="Arial" w:hAnsi="Arial"/>
          <w:sz w:val="24"/>
        </w:rPr>
      </w:pPr>
      <w:r>
        <w:rPr>
          <w:rFonts w:ascii="Arial" w:hAnsi="Arial"/>
          <w:sz w:val="24"/>
        </w:rPr>
        <w:t xml:space="preserve">L'avvento è tempo di attesa e di missione, di preparazione e di annunzio della presenza di Dio in mezzo a noi. Esso deve risvegliare la coscienza missionaria per dare al mondo il Dio con noi. Oggi la Vergine concepisce e dà il suo divin Figlio ad ogni cuore di buona volontà. </w:t>
      </w:r>
    </w:p>
    <w:p w14:paraId="5BA8BA61" w14:textId="77777777" w:rsidR="00BC06D6" w:rsidRDefault="00BC06D6">
      <w:pPr>
        <w:spacing w:after="120"/>
        <w:jc w:val="both"/>
        <w:rPr>
          <w:rFonts w:ascii="Arial" w:hAnsi="Arial"/>
          <w:sz w:val="24"/>
        </w:rPr>
      </w:pPr>
      <w:r>
        <w:rPr>
          <w:rFonts w:ascii="Arial" w:hAnsi="Arial"/>
          <w:sz w:val="24"/>
        </w:rPr>
        <w:t>Possa ogni uomo accogliere e contemplare il Volto umano, che il Figlio di Dio, venuto tra noi nel segno biblico dell'Emmanuele, ha lasciato per la conversione del nostro cuore al Padre suo e alla sua Parola di salvezza eterna.</w:t>
      </w:r>
    </w:p>
    <w:p w14:paraId="730311EC" w14:textId="77777777" w:rsidR="00BC06D6" w:rsidRDefault="00BC06D6">
      <w:pPr>
        <w:spacing w:after="120"/>
        <w:jc w:val="both"/>
        <w:rPr>
          <w:rFonts w:ascii="Arial" w:hAnsi="Arial"/>
          <w:sz w:val="24"/>
        </w:rPr>
      </w:pPr>
    </w:p>
    <w:p w14:paraId="57D3802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7E7FD8E" w14:textId="77777777" w:rsidR="00BC06D6" w:rsidRDefault="00BC06D6">
      <w:pPr>
        <w:pStyle w:val="Titolo2"/>
      </w:pPr>
      <w:bookmarkStart w:id="194" w:name="_Toc333251577"/>
      <w:bookmarkStart w:id="195" w:name="_Toc428712510"/>
      <w:bookmarkStart w:id="196" w:name="_Toc430013003"/>
      <w:bookmarkStart w:id="197" w:name="_Toc430015547"/>
      <w:bookmarkStart w:id="198" w:name="_Toc430339148"/>
      <w:bookmarkStart w:id="199" w:name="_Toc430534053"/>
      <w:bookmarkStart w:id="200" w:name="_Toc56317432"/>
      <w:bookmarkStart w:id="201" w:name="_Toc58691868"/>
      <w:bookmarkStart w:id="202" w:name="_Toc94022983"/>
      <w:bookmarkStart w:id="203" w:name="_Toc62194954"/>
      <w:r>
        <w:t>Gesù è il Figlio di Dio</w:t>
      </w:r>
      <w:bookmarkEnd w:id="194"/>
      <w:bookmarkEnd w:id="195"/>
      <w:bookmarkEnd w:id="196"/>
      <w:bookmarkEnd w:id="197"/>
      <w:bookmarkEnd w:id="198"/>
      <w:bookmarkEnd w:id="199"/>
      <w:bookmarkEnd w:id="200"/>
      <w:bookmarkEnd w:id="201"/>
      <w:bookmarkEnd w:id="202"/>
      <w:bookmarkEnd w:id="203"/>
    </w:p>
    <w:p w14:paraId="49F722E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903BEF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"Nessuno mai ha visto Dio; se ci amiamo gli uni gli altri, Dio rimane in noi e l'amore di lui è perfetto in noi. Da questo si conosce che noi rimaniamo in lui ed egli in noi: Egli ci ha fatto dono del suo Spirito. E noi stessi abbiamo veduto e attestiamo che il Padre ha mandato suo Figlio come salvatore del mondo. Chiunque riconosce che Gesù è il Figlio di Dio, Dio dimora in lui ed egli in Dio. Noi abbiamo riconosciuto e creduto all'amore che Dio ha per noi. Dio è amore; chi sta nell'amore dimora in Dio e Dio dimora in lui" (1Gv 4). "E il Verbo si fece carne e venne ad abitare in mezzo a noi; e noi vedemmo la sua gloria, gloria come di unigenito dal Padre, pieno di grazia e di verità" (Gv 1).</w:t>
      </w:r>
    </w:p>
    <w:p w14:paraId="0FC277B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di Nazaret è uomo. Quest'uomo è il Figlio di Dio. Noi siamo uomini, in quanto battezzati siamo figli di Dio per adozione. L'eresia afferma non esserci differenza alcuna tra la nostra figliolanza e quella del Signore Gesù. La Sacra Scrittura dice di noi che siamo stati fatti. Prima non eravamo. Quando il Signore volle che noi fossimo, Egli ci ha creati dal nulla. Noi non siamo emanazione di Dio. Non veniamo dalla sua natura. Noi non esistevamo. Siamo per volontà dell'Onnipotente. Nessuno di noi si è fatto uomo, o ha deciso lui di farsi. Noi nasciamo per volontà altrui. "Dio creò l'uomo a sua immagine;  a immagine di Dio lo creò; maschio e femmina li creò" (Gn 1). "Allora Dio plasmò l'uomo con polvere del suolo e soffiò nelle sue narici un alito di vita e l'uomo divenne essere vivente" (Gn 2). "Il Signore Dio plasmò con la costola, che aveva tolta all'uomo, una donna e la condusse all'uomo" (Gn 2). "Ti scongiuro, figlio, contempla il cielo e la terra, osserva quanto vi è in essi e sappi che Dio li ha fatti non da cose preesistenti; tale è anche l'origine del genere umano" (2Mac 7).</w:t>
      </w:r>
    </w:p>
    <w:p w14:paraId="32770A0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Cristo Gesù - tutto il Nuovo Testamento è questa verità - le cose furono diversamente. Egli non è stato fatto. Egli si fece uomo. Per farsi doveva non esistere come uomo ed esistere come Dio, poiché Dio ha fatto l'uomo. Se Egli si è fatto uomo, Egli è l'Onnipotenza divina. Quest'uomo è Dio. Egli non si è fatto con la collaborazione di un uomo e di una donna. Egli è venuto al mondo non per volontà dell'uomo. Egli si è fatto per virtù dello Spirito Santo, con la cooperazione della Donna. Per Lei Egli è veramente figlio di Adamo, figlio di Abramo, figlio di Davide, figlio di Dio, come uomo (Mt 1; Lc 3). Si compiono così le promesse fatte ai Padri. Egli è la nostra benedizione. Egli è veramente nostra carne e nostro sangue.</w:t>
      </w:r>
    </w:p>
    <w:p w14:paraId="1BC8C65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L'affermazione della preesistenza in quanto Dio e Figlio di Dio di quest'uomo è il messaggio evangelico. Questa verità è il Nuovo Testamento. La legge è santa. Ad essa non si aggiunge e non si toglie (Dt 4). Cristo la porta a compimento. Non in nome di Dio: "Dice il Signore", ma in suo proprio nome: "Ma io vi dico" (Mt 5). Anche i miracoli sono operati in suo nome e per sua autorità (Mt 8-9). Il suo nome e la sua autorità egli li conferisce agli Apostoli (Mt 10; At 3), assieme all'altra prerogativa divina, quella cioè di perdonare i peccati (Mt 9; Gv 20). Ogni pagina, ogni rigo del Nuovo Patto parla della divinità di quest'uomo, non figlio di Dio, ma il Figlio di Dio, il Dio che si è fatto uomo.</w:t>
      </w:r>
    </w:p>
    <w:p w14:paraId="006E1E5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mondo giudaico era assertore della fede nel Dio dei Padri. Ciò che il Signore era per i Padri, quest'uomo lo è per noi. Bisogna ascoltare quest'uomo, seguirlo fino alla morte e alla morte di croce, prendere il suo giogo, riconoscerlo per essere riconosciuti dinanzi al Padre suo, non scandalizzarsi di lui. Quest'uomo </w:t>
      </w:r>
      <w:r>
        <w:rPr>
          <w:rFonts w:ascii="Arial" w:hAnsi="Arial"/>
          <w:sz w:val="24"/>
        </w:rPr>
        <w:lastRenderedPageBreak/>
        <w:t>è anche giudice dei vivi e dei morti, sulla sua Parola. La stessa opera di Dio è credere in lui, inviato dal Padre (Gv 6; Sal 22). Egli è stato condannato perché si è fatto Dio. "Noi non ti lapidiamo per un'opera buona, ma per la bestemmia e perché tu, che sei uomo, ti fai Dio" (Gv 10). "Ti scongiuro, per il Dio vivente, perché tu ci dica se tu sei il Cristo, il Figlio di Dio". "Tu l'hai detto, anzi io vi dico: d'ora innanzi vedrete il Figlio dell'uomo seduto alla destra di Dio, e venire sulle nubi del cielo" (Mt 26). "Oracolo del Signore al mio Signore: Siedi alla mia destra, finché io ponga i tuoi nemici a sgabello dei tuoi piedi" (Sal 110). Tutto il Vangelo trasuda l'uguaglianza di quest'uomo con Dio.</w:t>
      </w:r>
    </w:p>
    <w:p w14:paraId="1B8E0F6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non è con lui, Egli è Dio. C'è un parallelismo mirabile tra la prima pagina della Genesi e i racconti di miracoli, segni e prodigi compiuti da Cristo. Il mondo religioso morì d'invidia. Dio così si era rivelato a Mosè: "Io sono colui che sono". "Io sono mi ha mandato a voi" (Es 3). Tutto il Vangelo di Giovanni è la Rivelazione dell'"IO SONO" di Cristo. "Io sono il pane vivo" (Gv 6); "Io sono la luce del mondo" (Gv 8); "Quando avrete innalzato il Figlio dell'uomo, allora saprete che Io sono e non faccio nulla da me stesso" (Gv 8). "Prima che Abramo fosse, IO SONO" (Gv 8). "Io sono la Risurrezione e la vita; chi crede in me, anche se muore, vivrà; chiunque vive e crede in me, non morrà in eterno" (Gv 11). "Io sono la via, la verità, la vita" (Gv 14). "Io sono nel Padre e il Padre è in me" (Gv 14).</w:t>
      </w:r>
    </w:p>
    <w:p w14:paraId="33F18D3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Mai letteratura religiosa, mai fondatore di religione ha detto di simili frasi, affermazioni, pensieri. Ogni fondatore di religione ha rinviato l'uomo ad una salvezza fuori di sé. Cristo Gesù chiama l'uomo ad una salvezza che è lui stesso. Quest'uomo che non è fatto, ma si fa, quest'uomo che è via, verità e vita, è vita nella morte. "Per questo il Padre mi ama: perch'io offro la mia vita, per poi riprenderla di nuovo. Nessuno me la toglie, ma la offro da me stesso, perché ho il potere di offrirla e il potere di riprenderla di nuovo" (Gv 10). Questa è storia. La Chiesa è la testimonianza della Risurrezione del Cristo. Noi lo abbiamo visto il Risorto e lo nostra testimonianza è veritiera. "Molti altri segni fece Gesù in presenza dei suoi discepoli, ma non sono stati scritti in questo libro. Questi sono stati scritti perché crediate che Gesù è il Cristo, il Figlio di Dio e perché credendo, abbiate la vita nel suo nome" (Gv 20). "Per questo Dio l'ha esaltato e gli ha dato il nome che è al di sopra di ogni altro nome; perché nel nome di Gesù ogni ginocchio si pieghi nei Cieli, sulla terra e sotto terra; e ogni lingua proclami che Gesù è il Signore a gloria di Dio Padre" (Fil 2; Is 45,23).</w:t>
      </w:r>
    </w:p>
    <w:p w14:paraId="54C2DE5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Sappiamo quanto Mosè sia stato grande agli occhi del Signore: "Ascoltate le mie parole! Se ci sarà un vostro profeta, io, il Signore, in visione a lui mi rivelerò, in sogno parlerò con lui. Non così per il mio servo Mosè: Egli è l'uomo di fiducia in tutta la mia casa. Bocca a bocca parlo con lui, in visione e non con enigmi ed egli guarda l'immagine del Signore" (Num 12). "Non è più sorto in Israele un profeta come Mosè - lui con il quale il Signore parlava faccia a faccia -" (Dt 34). </w:t>
      </w:r>
    </w:p>
    <w:p w14:paraId="52D98F8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il Nuovo Testamento parla del nuovo Mosè, Cristo Gesù, esso dice semplicemente: "La legge fu data per mezzo di Mosè, la grazia e la verità vennero per mezzo di Gesù Cristo" (Gv 1).</w:t>
      </w:r>
    </w:p>
    <w:p w14:paraId="7F6337C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Mosè ha pregato che il Signore gli rivelasse il suo volto: "Tu starai sopra la rupe: quando passerà la mia gloria, io ti porrò nella cavità della rupe, ti coprirò con la mano finché sarò passato. Poi ti toglierò la mano e vedrai le mie spalle, ma il mio volto non lo si può vedere" (Es 33). "Dio nessuno l'ha mai visto, proprio il Figlio unigenito, che è nel seno del Padre, lui lo ha rivelato" (Gv 1). "Tutto mi è stato dato dal Padre mio, nessuno conosce il Figlio se non il Padre, e nessuno conosce il Padre se non il Figlio e colui al quale il Figlio lo voglia rivelare" (Mt 11).</w:t>
      </w:r>
    </w:p>
    <w:p w14:paraId="1C60C1E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Signore è "L'immagine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(Col 1). "Tutto è stato fatto per mezzo di lui, e senza di lui niente è stato fatto di tutto ciò che esiste" (Gv 1). "Questo figlio, che è irradiazione della sua gloria e impronta della sua sostanza e sostiene tutto con la potenza della sua Parola, dopo aver compiuto la purificazione dei peccati si è assiso alla destra della maestà nell'alto dei Cieli, ed è diventato tanto superiore agli angeli quanto più eccellente del loro è il nome che ha ereditato" (Eb 1). Come uomo è superiore agli angeli e non come Dio. "Che cosa è l'uomo perché te ne ricordi e il figlio dell'uomo perché te ne curi? Eppure l'hai fatto poco meno degli angeli" (Sal 8).</w:t>
      </w:r>
    </w:p>
    <w:p w14:paraId="46FBED0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siamo figli di Dio, ma adottivi, in Cristo Gesù: "Ma quando venne la pienezza del tempo, Dio mandò il suo Figlio, nato da Donna, nato sotto la legge, per riscattare coloro che erano sotto la legge, perché ricevessimo l'adozione a figli. E che voi siete figli ne è prova il fatto che Dio ha mandato nei nostri cuori lo Spirito del suo Figlio che grida: Abbà, Padre" (Gal 4).</w:t>
      </w:r>
    </w:p>
    <w:p w14:paraId="49C0CFC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 li condusse fuori verso Betania e, alzate le mani, li benedisse. Mentre li benediceva, si staccò da loro e fu portato verso il cielo. Ed essi, dopo averlo adorato, tornarono a Gerusalemme con grande gioia e stavano sempre  nel tempio lodando Dio" (Lc 24). "Adora il Signore Dio tuo e a lui solo rendi culto" (Mt 4). Noi adoriamo quest'uomo, il re del cielo e della terra, il Signore dell'universo, Colui che si fece uomo, il vivente nella morte. Possiamo comprendere l'inizio del Vangelo secondo Giovanni: "In principio era il Verbo e il Verbo era presso Dio e il Verbo era Dio" (Gv 1).</w:t>
      </w:r>
    </w:p>
    <w:p w14:paraId="04F0D66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65DC240" w14:textId="77777777" w:rsidR="00BC06D6" w:rsidRDefault="00BC06D6">
      <w:pPr>
        <w:pStyle w:val="Titolo2"/>
      </w:pPr>
      <w:bookmarkStart w:id="204" w:name="_Toc333251584"/>
      <w:bookmarkStart w:id="205" w:name="_Toc428712517"/>
      <w:bookmarkStart w:id="206" w:name="_Toc430013010"/>
      <w:bookmarkStart w:id="207" w:name="_Toc430015554"/>
      <w:bookmarkStart w:id="208" w:name="_Toc430339155"/>
      <w:bookmarkStart w:id="209" w:name="_Toc430534060"/>
      <w:bookmarkStart w:id="210" w:name="_Toc56317439"/>
      <w:bookmarkStart w:id="211" w:name="_Toc58691876"/>
      <w:bookmarkStart w:id="212" w:name="_Toc94022984"/>
      <w:bookmarkStart w:id="213" w:name="_Toc62194955"/>
      <w:r>
        <w:t>Il Verbo si fece carne</w:t>
      </w:r>
      <w:bookmarkEnd w:id="204"/>
      <w:bookmarkEnd w:id="205"/>
      <w:bookmarkEnd w:id="206"/>
      <w:bookmarkEnd w:id="207"/>
      <w:bookmarkEnd w:id="208"/>
      <w:bookmarkEnd w:id="209"/>
      <w:bookmarkEnd w:id="210"/>
      <w:bookmarkEnd w:id="211"/>
      <w:bookmarkEnd w:id="212"/>
      <w:bookmarkEnd w:id="213"/>
    </w:p>
    <w:p w14:paraId="75F1D7C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9EF046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w:t>
      </w:r>
    </w:p>
    <w:p w14:paraId="4188652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è amore. L'incarnazione è la donazione di Dio alla sua creatura. Tutto Dio si dà all'uomo e l'uomo è assunto dal Figlio di Dio, dall'Unigenito del Padre, per </w:t>
      </w:r>
      <w:r>
        <w:rPr>
          <w:rFonts w:ascii="Arial" w:hAnsi="Arial"/>
          <w:sz w:val="24"/>
        </w:rPr>
        <w:lastRenderedPageBreak/>
        <w:t>essere costitutivo perenne della Persona del Logos Eterno. Dopo il sì di Maria il Verbo Eterno è incarnato, il Figlio Unigenito del Padre è Gesù di Nazaret.</w:t>
      </w:r>
    </w:p>
    <w:p w14:paraId="289CF6B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è l'essenza e la natura di Dio. Con la nascita nella grotta inizia il cammino umano di dono e di offerta del Figlio di Dio all'uomo. Gli dà la sua Parola, la sua vita, il suo corpo, il suo sangue, la sua croce, la sua morte, la sua Risurrezione, la sua divinità, il suo Santo Spirito. Per la Sua obbedienza noi siamo liberati dalla nostra disobbedienza, dal nostro peccato, dalla nostra morte, siamo salvati, redenti, giustificati, riconciliati. Il Padre Suo nei Cieli è nostro Padre, lo Spirito Santo è nostra forza, nostra guida, nostro avvocato. Con Lui possiamo operare secondo la volontà rivelata; possiamo compiere il bene; possiamo amare.</w:t>
      </w:r>
    </w:p>
    <w:p w14:paraId="28B2704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quanto Dio, Cristo Gesù vive il mistero dell'amore divino pienamente, totalmente, di tutto se stesso; in quanto uomo Egli si immerse in tutto il mistero obbedienziale. Nel Suo amore e nella Sua obbedienza è la nostra vittoria, la nostra rinascita, la nostra rigenerazione. Cristo non solo ci dà la vita, ci offre anche la vittoria sulla morte che Egli ha operato nel Suo Corpo, nella Sua Carne, per mezzo della sua Risurrezione gloriosa.</w:t>
      </w:r>
    </w:p>
    <w:p w14:paraId="608A0F6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grande il mistero della nostra fede. Esso sconvolge la nostra meschinità, i nostri calcoli, le nostre accortezze, i nostri ragionamenti interessati. Dinanzi all'amore incarnazionale di Dio c'è l'annullamento di ogni pensiero umano. Il peccato è negazione di Dio, dell'altro, di noi stessi. Cristo Gesù è venuto a farci vivere nel divino, nell'eterno, nel cielo, in Dio, in noi stessi, negli altri: nel suo amore, che diviene segno credibile del suo messianismo, della sua verità, della sua giustizia.</w:t>
      </w:r>
    </w:p>
    <w:p w14:paraId="2B7F05A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Amare è imparare la via del dono e dell'offerta, della rinunzia, dell'abnegazione, della dedizione, della gratuità, della povertà in spirito. Cristo, come suo primo dono, nella grotta, ci insegna il rinnegamento di ciò che l'uomo reputa e stima condizione essenziale di vita. Egli pone l'amore a fondamento dell'essere - non ciò che l'uomo possiede, ha, acquista, vende, compra; non il dominio sugli altri, la potenza, la prepotenza, il sopruso, l'ingiustizia -. La sua nascita deve convertirci ed il suo gesto redimerci nei pensieri, nella volontà, nel cuore per essere noi secondo Dio.</w:t>
      </w:r>
    </w:p>
    <w:p w14:paraId="4308492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grotta è la scelta di Dio per una vita d'amore. C'è ancora da imparare da essa, strumentalizzata a puro sentimentalismo, a semplice commiserazione ed anche a denuncia della ingratitudine degli uomini che non hanno accolto il Salvatore del mondo. Il rifiuto e l'ingratitudine sono fatto, storia, sono il nostro peccato. La scelta è divina, è segno, vita, insegnamento di Dio all'uomo. Dio è venuto per insegnarci ad amare, ad obbedire, a cercare l'essenziale, a non lasciarci tentare da ciò che appare, che non dura, che passa; a cercare quell'unico necessario che è la nostra salvezza eterna e la ricomposizione in noi di quanto abbiamo frantumato, quando fummo ingannati dal serpente antico, invidioso della nostra chiamata all'immortalità.</w:t>
      </w:r>
    </w:p>
    <w:p w14:paraId="2FEA6E0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è il Maestro dell'uomo. Maestro nell'amore, dalla nascita alla morte, fin sopra la croce. Maestro di verità, di giustizia, di obbedienza, di umiltà, di servizio, di abbassamento, di dominio di sé. Onnipotente, Egli annientò se stesso dalla nascita alla morte, senza ricorrere alla sua divinità, di cui solo una </w:t>
      </w:r>
      <w:r>
        <w:rPr>
          <w:rFonts w:ascii="Arial" w:hAnsi="Arial"/>
          <w:sz w:val="24"/>
        </w:rPr>
        <w:lastRenderedPageBreak/>
        <w:t>scintilla avrebbe il potere di ridurre a nulla tutte le cose e di annientare il creato riducendolo nella polvere del suo niente. Nella sua vita Cristo fu veramente Maestro. Egli ci insegnò ad amare fino a lavare i piedi ai suoi discepoli, fino a dare la vita, in dono di salvezza per i molti. Il suo Vangelo è la scuola di vita e la sua Chiesa è il luogo dove si impara a servire Dio nell'obbedienza, ad obbedire ai fratelli nel servizio.</w:t>
      </w:r>
    </w:p>
    <w:p w14:paraId="4F8CB44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Capi delle nazioni, voi lo sapete, dominano su di esse e i grandi esercitano su di esse il potere. Non così dovrà essere tra voi; ma colui che vorrà diventare grande tra voi, si farà vostro servo, e colui che vorrà essere il primo tra voi, si farà il vostro schiavo; appunto come il Figlio dell'uomo, che non è venuto per essere servito, ma per servire e dare la vita in riscatto per molti" (Mt 20). "Vi dò un comandamento nuovo: che vi amiate gli uni gli altri; come io vi ho amato, così amatevi anche voi gli uni gli altri. Da questo tutti sapranno che siete miei discepoli, se avrete amore gli uni per gli altri" (Gv 13). "In verità, in verità vi dico: un servo non è più grande del suo padrone, né un apostolo è più grande di chi lo ha mandato. Sapendo queste cose, sarete beati se le metterete in pratica" (Gv 13).</w:t>
      </w:r>
    </w:p>
    <w:p w14:paraId="63EBD8A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noi, creature fatte a sua immagine e somiglianza, è difficile accogliere il dono di Dio. Il peccato ci ha profondamente ed essenzialmente lacerati. Cristo Gesù, nel suo infinito amore per l'uomo, ci dona anche il suo Santo Spirito, lo Spirito che procede dal Padre, la Terza Persona della Santissima Trinità. Colui che è il Datore della vita alle menti, al corpo, al cuore, all'intelligenza, ai pensieri, alla volontà. Lo Spirito Santo è il dono del Risorto perché l'uomo si apra al Padre nostro che è nei Cieli, si converta, accetti, si decida, voglia, viva di vita eterna. Egli ci rigenera, ci ricrea, ci rinnova, fa di noi uomini nuovi, secondo Dio; Egli è la nostra capacità fontale di vivere, come il Maestro Divino, l'amore e l'obbedienza, il dono e l'offerta.</w:t>
      </w:r>
    </w:p>
    <w:p w14:paraId="69E49ED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Figlio Unigenito del Padre ci dà la grazia e la verità. La grazia è lo Spirito Santo e la vita divina creata da Lui in noi. La verità è Cristo, ma in quanto verità eterna visibile, udibile, vissuta, creata, incarnata, fatta e non solo detta; verità di segno per quanti vogliono vivere della sua grazia. Chi vuol vivere nella grazia che Egli ci ha dato, deve essere nella sua verità. Nella grazia, con la verità, l'uomo è definitivamente ricomposto nel suo essere. Prima, senza il Cristo, era cieco, zoppo, storpio, muto. Con Cristo diviene vedente; vede Dio e la sua essenza di amore. Non camminava sulla via del bene ed ora può saltellare come un cerbiatto, grazie alla luce e alla forza dello Spirito Santo. Non parlava della verità, perché non la conosceva. Ora invece gli è stata rivelata e conosce la verità incarnata ed eterna, divina ed umana, di tempo e di cielo. Tutto egli conosce della sua essenza e della sua vocazione ad amare. Nella forza dello Spirito Santo egli ricomincia a tendere al suo Creatore per il pieno e definitivo possesso di Lui, nella visione beatifica, che è l'amore nel suo corpo e nel suo spirito, senza il limite della carne, della tenda d'argilla.</w:t>
      </w:r>
    </w:p>
    <w:p w14:paraId="02ADB1B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celebra il Natale riprendendo i contenuti essenziali di quell'evento che il mondo vorrebbe paganizzare, misconoscere, rinnegare, ridurre ad episodio della terra. Il mistero del Natale di Dio è il mistero del natale dell'uomo. Con Cristo nato, nasce l'uomo alla vita divina, alla vita dello Spirito. Natale significa </w:t>
      </w:r>
      <w:r>
        <w:rPr>
          <w:rFonts w:ascii="Arial" w:hAnsi="Arial"/>
          <w:sz w:val="24"/>
        </w:rPr>
        <w:lastRenderedPageBreak/>
        <w:t>pace, gioia, semplicità, sofferenza, povertà in spirito, ogni virtù, scelta autentica di vita. Esso ha senso se la via che noi seguiremo è quella indicata e tracciata da Cristo nella sua nascita alla terra. Noi nasceremo al cielo se percorreremo le orme di Dio, in questo deserto, fino al raggiungimento del Regno promesso.</w:t>
      </w:r>
    </w:p>
    <w:p w14:paraId="5C8666C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creazione si unisce al suo creato e gli Angeli del cielo all'umanità della terra. Povertà, umiltà, sacrificio fanno da reggia a Cristo che viene. La povertà è la ricchezza del divino, la solitudine è nella pienezza del cielo, la sofferenza è nel più grande tenero amore della Madre sua. Mentre questo avveniva, noi eravamo assenti, lontani, immersi nei nostri progetti e nella nostra programmazione, e neanche ci siamo accorti che nel mondo era nato Dio, il nostro Creatore. Veramente divino è il Signore, il solo sapiente, che nella più cruda delle povertà viene a nascere e confondere i nostri propositi di grandezza, di essere, di volere.</w:t>
      </w:r>
    </w:p>
    <w:p w14:paraId="2B21E93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difficile credere in Dio, ma molto di più in Cristo Figlio di Dio. Credere in Dio potrebbe anche essere un procedimento logico e analogico della mente. Credere in Cristo Dio è la rinunzia alla razionalità pagana e ad ogni forma di spiegazione razionale del suo gesto di nascita, di vita e di morte. Credere in Cristo Dio è la stoltezza e la follia per il sapiente ragionatore di questo mondo, che fa della prepotenza, della ricchezza, della sua scienza il mezzo e il senso della sua esistenza; della terra il paradiso ed il luogo della sua felicità. Cristo è la condanna dell'uomo nato e concepito nel peccato, per la sua giustizia e la sua salvezza. Anche se non avesse parlato, la sua vita sarebbe Vangelo per noi.</w:t>
      </w:r>
    </w:p>
    <w:p w14:paraId="4EFBC1C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non può farsi Dio. Egli è di carne. Dio può farsi uomo. In Cristo  Gesù si è fatto carne e noi abbiamo veduto la sua gloria, gloria come di Unigenito dal Padre pieno di grazia e di verità. "Mentre un profondo silenzio avvolgeva tutte le cose, e la notte era a metà del suo corso, la tua onnipotente Parola dal cielo, dal tuo trono regale" nacque tra noi e fu deposta in una mangiatoia, perché non c'era posto per loro nell’albergo (cfr Sap 18; Lc 2).</w:t>
      </w:r>
    </w:p>
    <w:p w14:paraId="2B47073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EEC2A09" w14:textId="77777777" w:rsidR="00BC06D6" w:rsidRDefault="00BC06D6">
      <w:pPr>
        <w:pStyle w:val="Titolo2"/>
      </w:pPr>
      <w:bookmarkStart w:id="214" w:name="_Toc333251585"/>
      <w:bookmarkStart w:id="215" w:name="_Toc428712518"/>
      <w:bookmarkStart w:id="216" w:name="_Toc430013011"/>
      <w:bookmarkStart w:id="217" w:name="_Toc430015555"/>
      <w:bookmarkStart w:id="218" w:name="_Toc430339156"/>
      <w:bookmarkStart w:id="219" w:name="_Toc430534061"/>
      <w:bookmarkStart w:id="220" w:name="_Toc56317440"/>
      <w:bookmarkStart w:id="221" w:name="_Toc58691877"/>
      <w:bookmarkStart w:id="222" w:name="_Toc94022985"/>
      <w:bookmarkStart w:id="223" w:name="_Toc62194956"/>
      <w:r>
        <w:t>La sua stella</w:t>
      </w:r>
      <w:bookmarkEnd w:id="214"/>
      <w:bookmarkEnd w:id="215"/>
      <w:bookmarkEnd w:id="216"/>
      <w:bookmarkEnd w:id="217"/>
      <w:bookmarkEnd w:id="218"/>
      <w:bookmarkEnd w:id="219"/>
      <w:bookmarkEnd w:id="220"/>
      <w:bookmarkEnd w:id="221"/>
      <w:bookmarkEnd w:id="222"/>
      <w:bookmarkEnd w:id="223"/>
    </w:p>
    <w:p w14:paraId="2515747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320A60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nacque a Betlemme di Giudea, al tempo del re Erode. Alcuni Magi giunsero da oriente a Gerusalemme e domandavano: Dov'è il re dei Giudei che è nato? Abbiamo visto sorgere la sua stella e siamo venuti per adorarlo" (Mt 2).</w:t>
      </w:r>
    </w:p>
    <w:p w14:paraId="568D72D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lo vedo, ma non ora, io lo contemplo, ma non da vicino: Una stella spunta da Giacobbe e uno scettro sorge da Israele" (Num 24). "Io, Gesù, ho mandato il mio angelo, per testimoniare a voi queste cose riguardo alle Chiese. Io sono la radice della stirpe di Davide, la stella radiosa del mattino" (Ap 22). "Al vincitore che persevera sino alla fine nelle mie opere, darò autorità sopra le nazioni; le pascolerà con bastone di ferro e le frantumerà come vasi di terracotta, con la stessa autorità che a me fu data dal Padre mio e darò a lui la stella del mattino" (Ap 2).</w:t>
      </w:r>
    </w:p>
    <w:p w14:paraId="0B7B935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I Magi si presentarono da Erode; gli raccontarono della visione della stella e gli chiesero del nato Re dei Giudei. Fu consultata la Scrittura che così preannunziava: "E tu, Betlemme di Efrata così piccola per essere fra i capoluoghi di Giuda, da te uscirà colui che deve essere il dominatore in Israele; le sue origini sono dall'antichità, dai giorni più remoti. Perciò Dio li metterà in potere altrui fino a quando colei che deve partorire partorirà; e il resto dei tuoi fratelli ritornerà ai figli di Israele. Egli starà là e pascerà con la forza del Signore, con la maestà del nome del Signore suo Dio" (Mic 5).</w:t>
      </w:r>
    </w:p>
    <w:p w14:paraId="1ECF9C3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è il Messia, l'Unto del Signore, il Re atteso da Israele. In Lui le antiche profezie si sono tutte compiute: "non sarà tolto lo scettro da Giuda né il bastone del comando tra i suoi piedi, finché verrà colui al quale esso appartiene e a cui è dovuta l'obbedienza dei popoli" (Gn 49). "Quando i tuoi giorni saranno compiuti e tu giacerai con i tuoi padri, io assicurerò dopo di te la discendenza uscita dalle tue viscere, e renderò stabile il suo Regno. La tua casa e il tuo Regno saranno saldi per sempre davanti a me e il tuo trono sarà reso stabile per sempre" (2Sam 7).</w:t>
      </w:r>
    </w:p>
    <w:p w14:paraId="1DA995C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 germoglio spunterà dal tronco di Iesse, un virgulto germoglierà dalle sue radici. 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poveri e prenderà decisioni eque per gli oppressi del paese. La sua verga sarà una verga che percuoterà il violento; con il soffio delle sue labbra ucciderà l'empio" (Is 11).</w:t>
      </w:r>
    </w:p>
    <w:p w14:paraId="0DE3769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"Ecco il mio servo che io sostengo, il mio eletto in cui mi compiaccio. Ho posto il mio spirito su di lui; egli porterà il diritto alle nazioni. Non griderà né alzerà il tono, non farà udire in piazza la sua voce, non spezzerà una canna incrinata, non spegnerà uno stoppino dalla fiamma smorta. Proclamerà il diritto con fermezza; non verrà meno e non si abbatterà, finché non avrà stabilito il diritto sulla terra; e per la sua dottrina saranno in attesa le isole" (Is 42).</w:t>
      </w:r>
    </w:p>
    <w:p w14:paraId="6A49586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Erode, crudele e violento, ebbe paura, si turbò per il suo Regno. Ma il Regno di Cristo non è di questo mondo: terreno, di tempo, di violenza, di morte. Il suo è eterno, di cielo, di vita, di pace. Il suo è il Regno di Dio. Cristo Gesù è venuto a toglierci dal Regno, ma del peccato, dell'invidia, del male, della gelosia, dell'ingiustizia, delle tenebre, del diavolo o principe di questo mondo, di satana, della superbia, del potere e della sete del denaro, il dio mammona. C'è lotta tra i due regni: Cristo Gesù è il forte che non si lascia ingannare da satana e dalle sue seduzioni. I demoni lo sanno e lo gridano: "Sei venuto a rovinarci, Figlio di Dio. Mandaci nei porci".</w:t>
      </w:r>
    </w:p>
    <w:p w14:paraId="1AD0F6D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Erode, nella sua stoltezza ed insipienza, vuole uccidere Cristo Signore. Ma il Padre dei Cieli protegge il suo Cristo e un Angelo avvisa Giuseppe di mettere in salvo la Madre ed il Bambino, fuggendo in Egitto. Quando l'uomo può, Dio non opera in modo diretto, con la sua onnipotenza divina. La nostra fede è il mistero stesso di Dio che salva l’uomo servendosi dell'uomo.</w:t>
      </w:r>
    </w:p>
    <w:p w14:paraId="5D9AF31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 Magi danno a noi un altro insegnamento. Dio vuole la salvezza di ogni uomo e lo mette nella condizione di aprirsi o di chiudersi al suo dono d'amore. I modi </w:t>
      </w:r>
      <w:r>
        <w:rPr>
          <w:rFonts w:ascii="Arial" w:hAnsi="Arial"/>
          <w:sz w:val="24"/>
        </w:rPr>
        <w:lastRenderedPageBreak/>
        <w:t>della chiamata sono molteplici e vari. "Molte volte e in diversi modi" Dio ha parlato e parla. Ogni cosa creata può divenire mezzo per la manifestazione di Dio e della sua gloria. Non sappiamo con precisione cosa fosse la stella e come fosse. Il come ed il quando, il tempo e il luogo non sono insegnamento o Rivelazione specifica della Scrittura Santa, la quale parla sempre un linguaggio di salvezza, di Rivelazione, di grazia per il riconoscimento del nostro Dio e Padre.</w:t>
      </w:r>
    </w:p>
    <w:p w14:paraId="1C6BC64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parla al cuore e il cuore comprende, se vuole, se desidera, se anela alla salvezza che il Signore gli offre. Il cuore sa ciò che è vero e ciò che è falso, sa quando è Dio che parla e quando l'uomo. Interpellato da Dio, il cuore è messo sempre in condizione di comprendere. Se l'uomo non comprende, non è il Signore che parla, o il Signore non ha parlato per lui. Il Dio Creatore dell'uomo sa come parlare alla sua creatura e questa deve sapere che il suo Creatore non parla a vuoto, invano, senza significato, così, a caso, senza senso. Il Signore quando parla al cuore, lo tocca, lo muove, lo commuove. Il cuore indurito decide di non ascoltare, non capire, non decidersi, non schierarsi, non credere. Fa comodo, non è rischioso, non richiede la perdita della vita. Sa che è vero e recalcitra contro lo stimolo. "Come infatti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 (Is 55).</w:t>
      </w:r>
    </w:p>
    <w:p w14:paraId="6DA1F88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Possiamo aprirci al Signore che viene. I Magi accolsero il segno di Dio e si misero in cammino, seguirono la stella e giunsero a Gerusalemme, dove fu scrutata la Scrittura e furono inviati a Betlemme. Sempre la Scrittura deve essere scrutata per sapere come e quando il Signore opera in mezzo a noi, con noi, per noi. Sempre la Scrittura ci conferma il segno della storia e della vita. Segno e Parola rendono testimonianza alla verità di Dio: non il segno da solo; non la Scrittura da sola, ma segno e Scrittura, stella e profeta Michea. L'opera di Dio è sempre binaria, bipolare. Mai uno, sempre due rivelano e danno Dio. Noi e lo Spirito Santo; l'uomo e Dio; l'acqua e il sangue.</w:t>
      </w:r>
    </w:p>
    <w:p w14:paraId="79C8BE2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tutti possono scrutare la Scrittura secondo il senso voluto da Dio. Per grazia del Signore, noi abbiamo nella Chiesa chi può con certezza di Spirito Santo operare il discernimento nella verità. Noi viviamo il segno; loro ci danno la verità nella Parola. Segno e Parola rivelano l'opera di Dio che nessuno può mai oscurare o mettere sotto il moggio. Hanno provato con il Cristo Gesù a crocifiggerlo e a seppellirlo in un sepolcro, ma il Verbo di Dio ruppe i sigilli ed è il vivente in mezzo a noi fino alla consumazione dei secoli.</w:t>
      </w:r>
    </w:p>
    <w:p w14:paraId="2534512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 Magi videro il segno, non Erode, non i Sommi Sacerdoti, non gli Scribi. A questi la Scrittura, agli altri la stella. Erode non nega il segno, non rifiuta la Scrittura; decide di togliere di mezzo Colui che i profeti avevano preannunziato e che il segno della stella proclamava venuto in mezzo a noi. Evidentemente egli non conosceva tutta la Scrittura; da un altro profeta egli avrebbe dovuto sapere che il Regno di Cristo è spirituale e di pace: "Esulta grandemente figlia di Sion, giubila, figlia di Gerusalemme! Ecco a te viene il tuo re. Egli è giusto e </w:t>
      </w:r>
      <w:r>
        <w:rPr>
          <w:rFonts w:ascii="Arial" w:hAnsi="Arial"/>
          <w:sz w:val="24"/>
        </w:rPr>
        <w:lastRenderedPageBreak/>
        <w:t>vittorioso, umile, cavalca un asino, un puledro figlio d'asina. Farà sparire i carri da Efraim e i cavalli da Gerusalemme, l'arco di guerra sarà spezzato, annunzierà la pace alle genti, il suo dominio sarà da mare a mare e dal fiume ai confine della terra" (Zac 9).</w:t>
      </w:r>
    </w:p>
    <w:p w14:paraId="631A6E2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segno e la Scrittura non si possono negare; sarebbe negare noi stessi e la nostra fede. La stella è reale. La Scrittura è verità. Nessuno può dubitare su ciò che è scritto e su ciò che è stato visto, altrimenti l'uomo non è più uomo, se nel caos dello spirito, dell'intelligenza e del pensiero. Le tenebre lo avvolgono senza più alcuna possibilità di salvezza e rimane in lui solo il buio della mente e del cuore, l'oscuramento di ogni forma di luce: naturale, umana, divina. E' la negazione non solo del Cristianesimo, ma di ogni credo, ogni fede, ogni forma di apertura al reale. Si è nel baratro, perché chi parla ed opera in noi è solo il peccato.</w:t>
      </w:r>
    </w:p>
    <w:p w14:paraId="07FFD8D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salva il giusto, ma la salvezza costa sofferenza, croce, fuga in Egitto, rinnegamento. Accogliamo il segno, scrutiamo la Scrittura, stiamo attenti ad Erode, viviamo il dolore e la sofferenza per la salvezza. La verità non si può oscurare, essa è più luminosa della luce del sole, essa è di Dio, perché essa è Dio stesso. "Io sono la via, la verità, la vita".</w:t>
      </w:r>
    </w:p>
    <w:p w14:paraId="7D2E2BF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
        <w:rPr>
          <w:rFonts w:ascii="Arial" w:hAnsi="Arial"/>
          <w:sz w:val="24"/>
        </w:rPr>
        <w:br w:type="page"/>
      </w:r>
    </w:p>
    <w:p w14:paraId="6F5A3CC2" w14:textId="77777777" w:rsidR="00BC06D6" w:rsidRDefault="00BC06D6">
      <w:pPr>
        <w:pStyle w:val="Titolo2"/>
      </w:pPr>
      <w:bookmarkStart w:id="224" w:name="_Toc333251587"/>
      <w:bookmarkStart w:id="225" w:name="_Toc428712520"/>
      <w:bookmarkStart w:id="226" w:name="_Toc430013013"/>
      <w:bookmarkStart w:id="227" w:name="_Toc430015557"/>
      <w:bookmarkStart w:id="228" w:name="_Toc430339158"/>
      <w:bookmarkStart w:id="229" w:name="_Toc430534063"/>
      <w:bookmarkStart w:id="230" w:name="_Toc56317442"/>
      <w:bookmarkStart w:id="231" w:name="_Toc58691879"/>
      <w:bookmarkStart w:id="232" w:name="_Toc94022986"/>
      <w:bookmarkStart w:id="233" w:name="_Toc62194957"/>
      <w:r>
        <w:t>In Spirito Santo e fuoco</w:t>
      </w:r>
      <w:bookmarkEnd w:id="224"/>
      <w:bookmarkEnd w:id="225"/>
      <w:bookmarkEnd w:id="226"/>
      <w:bookmarkEnd w:id="227"/>
      <w:bookmarkEnd w:id="228"/>
      <w:bookmarkEnd w:id="229"/>
      <w:bookmarkEnd w:id="230"/>
      <w:bookmarkEnd w:id="231"/>
      <w:bookmarkEnd w:id="232"/>
      <w:bookmarkEnd w:id="233"/>
    </w:p>
    <w:p w14:paraId="73D9D2F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6801F2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"Giovanni ha battezzato con acqua, voi invece sarete battezzati in Spirito Santo, fra non molti giorni. Così venutisi a trovare insieme gli domandarono: Signore è questo il tempo in cui ricostituirai il Regno di Israele? Ma egli rispose: Non spetta a voi conoscere i tempi e i momenti che il Padre ha riservato alla sua scelta, ma avrete forza dallo Spirito Santo che scenderà su di voi e mi sarete testimoni a Gerusalemme in tutta la Giudea e la Samaria e fino agli estremi confini della terra" (At 1). "Io vi battezzo con acqua per la conversione; ma colui che viene dopo di me è più potente di me e io non son degno neanche di portargli i sandali; egli vi battezzerà in Spirito Santo e fuoco" (Mt 3).</w:t>
      </w:r>
    </w:p>
    <w:p w14:paraId="7C37327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essere testimoni del Risorto, gli Apostoli devono essere battezzati in Spirito Santo. Il suo fuoco dovrà trasformarli, temprarli, fortificarli, cambiare loro il cuore e i pensieri, farli tutti nuovi. Non si può testimoniare Cristo, se non si è in tutto somiglianti a Lui; se lo Spirito che mosse Gesù nella sua vita terrena, non muove quanti vorranno annunziare la sua Parola e la sua vita nel dono della sua salvezza al mondo. Lo Spirito Santo è Dio e nella sua potenza divina ci dà Cristo, nostra luce, gioia, forza, intelligenza, sapienza, conoscenza. Egli è il Datore della Vita, ma la Vita è Cristo, è la sua morte, la sua Risurrezione, il suo corpo ed il suo sangue. Egli è il Datore di Cristo alle menti e ai cuori.</w:t>
      </w:r>
    </w:p>
    <w:p w14:paraId="6C98EF2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Cristo, per Cristo, con Cristo lo Spirito dà la forza di vivere e di morire per il Signore, per i fratelli, per amare alla luce della Parola; per sua opera Cristo è formato in noi, come lo fu nel grembo di Maria Santissima, la piena di grazia, la Madre Vergine. Come il suo corpo e tutta la sua vita, anche il nostro cuore deve essere Vergine: mondo dal peccato e dalle sozzure del male, indiviso, vuoto, non dato a nessuna creatura, povero, perché offerto solo a Dio. La verginità del cuore e dello spirito è virtù essenziale per appartenere a Dio, perché lo Spirito concepisca Cristo nel nostro spirito.</w:t>
      </w:r>
    </w:p>
    <w:p w14:paraId="421A996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cristiana non è né concetto, idea, pensiero, frase, proiezione della mente dell'uomo e sua immaginazione. La nostra verità è Cristo. "Io sono la verità". Egli non fu. Egli era, è e sarà. Egli è Colui che viene ed oggi, vivente, Egli è in mezzo a noi. Lo Spirito Santo di Dio lo rende presente nei Sacramenti, e della sua Parola ci dà il significato pieno, autentico, vero, di salvezza e di redenzione, di conoscenza della volontà salvifica di Dio. Senza lo Spirito, Cristo sarebbe evento del passato, idea ma non presenza, concetto ma non vita, uomo ma non Dio, morte ma non Risurrezione, ieri ma non futuro di speranza, storia ma non eternità per la nostra santificazione, Parola ma non opera, o frutto di redenzione.</w:t>
      </w:r>
    </w:p>
    <w:p w14:paraId="117D061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santità cristiana è vita guidata e sorretta, illuminata e fortificata dallo Spirito Santo; è la vita di Cristo che vive in noi, per sua virtù. Senza lo Spirito c'è morte, peccato, tenebra, egoismo, uccisioni, omicidi, furti, ladroneggio, adulterio, lussuria, superbia, vizio. Lo Spirito ci vivifica della vita di Cristo, ci sensibilizza della sua sensibilità e compassione divina, ci illumina della sua luce, ci santifica della sua obbedienza, ci dà la vita eterna che è Dio nella Carne del Verbo </w:t>
      </w:r>
      <w:r>
        <w:rPr>
          <w:rFonts w:ascii="Arial" w:hAnsi="Arial"/>
          <w:sz w:val="24"/>
        </w:rPr>
        <w:lastRenderedPageBreak/>
        <w:t>Unigenito, effonde in noi l'amore di Lui e la sua Divina Carità, ci conduce verso la verità tutta intera, fino alla nostra Risurrezione gloriosa. Lo Spirito ci dà Cristo, Cristo ci ha dato lo Spirito: siamo riconciliati con il Padre, siamo suoi figli di adozione. Per Lui, caparra di speranza eterna, noi riceviamo l'eredità che il Signore ha dato al Figlio suo; siamo fatti corpo del Signore Gesù, corpo del suo corpo, siamo Chiesa. Lo Spirito opera la nostra cristiformità. egli è la capacità fontale di amare secondo la nuova realtà che Egli ha creato in noi. Egli genera la nuova vita ed Egli la fa sussistere.</w:t>
      </w:r>
    </w:p>
    <w:p w14:paraId="045EDD1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invoca lo Spirito Santo di Dio. Nella preghiera e nella meditazione lo ascolta, è attento alla sua mozione, si lascia operare da Lui per morire con Cristo al peccato e assieme a Lui risorgere in novità di vita. La preghiera e la meditazione assieme all’ascolto della Parola vivificano lo Spirito in noi. La preghiera, nei Sacramenti, è partecipazione della grazia di Cristo. Ma è lo Spirito Santo che santifica il pane e il vino e li rende Corpo e Sangue, Sacramento di vita eterna. E' Lui che nella preghiera d'invocazione di perdono a Dio, nel Sacramento della Penitenza, crea in noi un cuore puro e rinnova saldo il nostro spirito e lo rende capace di compiere di compiere il bene, di amare. Invocare lo Spirito Santo è riprendere la via dei Sacramenti, è celebrarli con assiduità per la santificazione dell'uomo. Nel Sacramento della Cresima, Egli lo Spirito Santo, dà se stesso, grazia santificante, all'uomo credente, nei Suoi Santi Sette Doni. Egli fa di due esseri una sola carne e di un uomo il ministro di Dio e l'inviato dei Cristo e lo riempie di potenza dall'alto. Pregare è lasciare chiedere allo Spirito dentro di noi il Regno di Dio e la sua giustizia. La preghiera è l'onnipotenza dello Spirito Santo nella nostra estrema povertà creaturale.</w:t>
      </w:r>
    </w:p>
    <w:p w14:paraId="4653D10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Bisogna pregare sempre, altrimenti la dissipazione, l'attaccamento ai beni della terra, le preoccupazioni della vita e l'affanno per il quotidiano soffocano lo Spirito dentro di noi. Ma non si ha tempo per ascoltare una Parola di catechesi, per rivolgere una preghiera al Padre dei Cieli, perché converta il nostro cuore, per alzare gli occhi in alto e invocare la misericordia di Dio per la nostra salvezza, per il perdono dei peccati. E' necessario pregare, trovare del tempo per la meditazione, per l'ascolto, per la riflessione, per lasciarsi evangelizzare e catechizzare. Occorre soprattutto una invocazione costante perché il Signore intervenga e trasformi il nostro cuore e la nostra volontà, perché noi si voglia, si accetti, ci si decida, si operi il passaggio dalla dissipazione alla riflessione, dalla terra al cielo, dall'uomo a Dio, da noi stessi allo Spirito, dalla morte alla vita nella Risurrezione per la vittoria sul peccato e sul male.</w:t>
      </w:r>
    </w:p>
    <w:p w14:paraId="1887036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Dobbiamo lasciarci operare, muovere e commuovere, spingere e rinnovare, guidare e ammaestrare, santificare, ogni giorno, dallo Spirito nella Parola, nei Sacramenti, nella preghiera, nell'annunzio, nella testimonianza. Lo Spirito opera attraverso la mediazione dell'uomo, nei suoi carismi che Egli conferisce e dona ad ognuno per l'utilità comune: Per Lui si diviene mediatori del Risorto, sotto differenti titoli e gradi, ma ogni uomo media la grazia di Cristo Gesù per la forza dello Spirito Santo.</w:t>
      </w:r>
    </w:p>
    <w:p w14:paraId="0E9AB56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Dio che dona la vita e non l'uomo, ma è Dio con l'uomo; è Dio e l'uomo il testimone di Cristo, ma è Dio con l'uomo di Dio, con colui che è mosso dalla Parola, celebrante i Sacramenti, vivente nella vita che lo Spirito gli ha dato. E' lo </w:t>
      </w:r>
      <w:r>
        <w:rPr>
          <w:rFonts w:ascii="Arial" w:hAnsi="Arial"/>
          <w:sz w:val="24"/>
        </w:rPr>
        <w:lastRenderedPageBreak/>
        <w:t>Spirito e la Sua opera dentro di noi, è la grazia increata e la grazia creata, è Lui ed è la Sua potenza nell'uomo. Invocare lo Spirito Santo è lasciarsi riempire di Lui, della sua forza; è cercare la santità e la conversione. Ma il suo dono è sempre a modo di granellino di senape. Nella sua volontà l'uomo lo farà crescere perché si sviluppi e porti frutti di vita eterna. Lasciarsi riempire e guidare dallo Spirito è operare dove e come a Lui piace, qui e là perché si è solo servi inutili della testimonianza cristiana, nella santità.</w:t>
      </w:r>
    </w:p>
    <w:p w14:paraId="602D02B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Spirito è la nostra Risurrezione: "Ossa inaridite, udite la Parola del Signore: Dice il Signore Dio a queste ossa: Ecco, io faccio entrare in voi lo spirito e rivivrete. Metterò su di voi i nervi e farò crescere su di voi la carne, su di voi stenderò la pelle e infonderò in voi lo spirito e rivivrete". "Profetizza allo spirito: profetizza, figlio dell'uomo, e annunzia allo spirito: Dice il Signore Dio: Spirito, vieni dai quattro venti e soffia su questi morti, perché rivivano" (Ez 37). Ma lo Spirito viene dal costato aperto di Cristo, il Tempio nuovo e definitivo del Dio vivente: "Nell'ultimo giorno, il grande giorno della festa, Gesù levatosi in piedi esclamò ad alta voce: Chi ha sete venga a me e beva, chi crede in me. Come dice la Scrittura, fiumi d'acqua viva sgorgheranno dal suo seno. Questo disse riferendosi allo Spirito che avrebbero ricevuto i credenti in lui; infatti non c'era ancora lo Spirito, perché Gesù non era stato ancora glorificato" (Gv 7).</w:t>
      </w:r>
    </w:p>
    <w:p w14:paraId="39CEBE7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questo vide e preannunziò il profeta Ezechiele: "Mi condusse poi all'ingresso del tempio e vidi che sotto la soglia del tempio usciva acqua verso oriente, poiché la facciata del tempio era verso oriente. Quell'acqua scendeva sotto il lato destro del tempio, dalla parte meridionale dell'altare". "Lungo il fiume, su una riva e sull'altra, crescerà ogni sorta di alberi da frutto, le cui fronde non appassiranno: i loro frutti non cesseranno e ogni mese matureranno, perché le loro acque sgorgano dal santuario. I loro frutti serviranno come cibo e le foglie come medicina" (Ez 47). "Venuti però da Gesù e vedendo che era già morto, non gli spezzarono le gambe, ma uno dei soldati gli colpì il costato con la lancia e subito ne uscì sangue e acqua" (Gv 19).</w:t>
      </w:r>
    </w:p>
    <w:p w14:paraId="4B6E933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Battezzato in Spirito Santo e fuoco, l'uomo si divinizza, è reso simile a Dio, nasce alla vita eterna, il suo cuore e la sua mente ricevono il germe della giustizia e della verità. Dissetato di Spirito Santo e della sua acqua porta frutti di vita eterna e di immortalità.</w:t>
      </w:r>
    </w:p>
    <w:p w14:paraId="6C1325C2" w14:textId="77777777" w:rsidR="00BC06D6" w:rsidRDefault="00BC06D6">
      <w:pPr>
        <w:pStyle w:val="Titolo2"/>
      </w:pPr>
      <w:r>
        <w:br w:type="page"/>
      </w:r>
      <w:bookmarkStart w:id="234" w:name="_Toc333251588"/>
      <w:bookmarkStart w:id="235" w:name="_Toc428712521"/>
      <w:bookmarkStart w:id="236" w:name="_Toc430013014"/>
      <w:bookmarkStart w:id="237" w:name="_Toc430015558"/>
      <w:bookmarkStart w:id="238" w:name="_Toc430339159"/>
      <w:bookmarkStart w:id="239" w:name="_Toc430534064"/>
      <w:bookmarkStart w:id="240" w:name="_Toc56317443"/>
      <w:bookmarkStart w:id="241" w:name="_Toc58691880"/>
      <w:bookmarkStart w:id="242" w:name="_Toc94022987"/>
      <w:bookmarkStart w:id="243" w:name="_Toc62194958"/>
      <w:r>
        <w:lastRenderedPageBreak/>
        <w:t>Io sono</w:t>
      </w:r>
      <w:bookmarkEnd w:id="234"/>
      <w:bookmarkEnd w:id="235"/>
      <w:bookmarkEnd w:id="236"/>
      <w:bookmarkEnd w:id="237"/>
      <w:bookmarkEnd w:id="238"/>
      <w:bookmarkEnd w:id="239"/>
      <w:bookmarkEnd w:id="240"/>
      <w:bookmarkEnd w:id="241"/>
      <w:bookmarkEnd w:id="242"/>
      <w:bookmarkEnd w:id="243"/>
    </w:p>
    <w:p w14:paraId="359C6FD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D7ABE4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sono la via, la verità e la vita. Nessuno viene al Padre se non per mezzo di me. Se conoscete me, conoscerete anche il Padre; fin da ora lo conoscete e lo avete veduto" (Gv 14).</w:t>
      </w:r>
    </w:p>
    <w:p w14:paraId="78E3893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sono" è essenza divina, non umana. L'uomo non è; mai sarà. Egli è fatto; è di carne, impastato di polvere del suolo e di fango. E' questa la sua natura. Egli è creazione, opera delle mani dell'Onnipotente. Dio è tutto per noi: essere e sussistenza, principio e divenire, nel tempo e nell'eternità, se vogliamo, se scegliamo di essere assieme a Lui, con Lui, nella sua vita. Dio è la vita eterna e questa vita è in Cristo Gesù, in quella carne e in quel sangue che Egli ha assunto in e da Maria, la Madre sua Santissima e sempre Vergine.</w:t>
      </w:r>
    </w:p>
    <w:p w14:paraId="4C138C0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sono la vita". Cristo è Dio, il Figlio di Dio, l'Unigenito del Padre. Gesù di Nazaret è di natura divina, di origine eterna, è presso Dio, nella sua sfera, nella sua essenza. Egli è la natura stessa di Dio ed è uomo. Nella sua umanità è la nostra vita; nel Calice della Salvezza la nostra immortalità e Risurrezione. Per la Sua Croce, il Suo Sacrificio, la Sua obbedienza, il Suo dono, la Sua Risurrezione, per Lui, per Cristo nostro Signore, nel Suo Corpo e nel Suo Sangue, resi presenti e contemporanei ad ogni uomo nel Sacramento dell'altare, si ha accesso all'albero della vita.</w:t>
      </w:r>
    </w:p>
    <w:p w14:paraId="24F0817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Quanta stoltezza! Noi vogliamo essere, ma senza Colui che è; senza la sua vita, la sua immortalità, la sua Risurrezione; senza la vita eterna che è Dio in Cristo Signore. E' l'utopia di noi che siamo mortali, peccatori, ciechi e rattrappiti nella mente e nel cuore. E' la menzogna di satana che seduce di divinità questa creatura, cui neanche il respiro appartiene, perché lo ha in prestito dal suo Signore. Quanta falsità e quanto inganno! Si pretende indicare all'uomo sentieri di vita, di redenzione, di salvezza e si giace nella morte e si è preda dei vermi e del putridume, senza più ricordo né presenza. La superbia umana pensa di avere la vita ed attinge la morte: "Essi hanno abbandonato me, sorgente di acqua viva, per scavarsi cisterne screpolate, che non tengono acqua" (Gr 2). O insipienza di quest'uomo corrotto dal peccato che acceca l'intelligenza e indebolisce la volontà, quando capirai che solo Cristo Dio è la tua vita e la tua eredità, il tuo essere ed il tuo divenire? Quando ti convertirai perché Egli dia anche a te la vita e ti indichi il sentiero della tua essenza e della tua vera immagine?</w:t>
      </w:r>
    </w:p>
    <w:p w14:paraId="39A2F17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"Io sono la verità". La verità è solo Dio, presso il quale essenza ed esistenza sono una cosa sola. Non può essere la verità chi nella frammentarietà dell'essere coglie solo briciole di esistenza, né può insegnarla chi non sa donde viene e dove va; chi non conosce il suo futuro e non ricorda il suo passato; chi non vive il momento presente se non come memoria di ciò che ormai non è più, o come utopia modellata e costruita su desideri non realizzati e non appagati; chi non vive perché non si riconosce creatura ed immagina di essere Dio. Non può essere "La verità" quest'uomo frammento nell'universo, anche se immensità di alito di vita divina nel segmento della storia! Come può costui </w:t>
      </w:r>
      <w:r>
        <w:rPr>
          <w:rFonts w:ascii="Arial" w:hAnsi="Arial"/>
          <w:sz w:val="24"/>
        </w:rPr>
        <w:lastRenderedPageBreak/>
        <w:t>parlare di Dio, egli che non sa neanche dire qualcosa su se stesso, perché non vuole riconoscersi come appartenente al Signore suo Dio?</w:t>
      </w:r>
    </w:p>
    <w:p w14:paraId="3B174B0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Quest'uomo, immaginando la verità, la trasfigura, la defigura, si avvicina e si allontana da essa, non la possiede né si lascia possedere; dice di essere posseduto, ma la ripudia, la rigetta, la rinnega, la misconosce, la ignora, non vuole conoscerla, la esorcizza dalla sua vita, chiude gli occhi per non vederla, la crocifigge, l'ha crocifissa nelle carni del Figlio di Dio e l'ha messa a morte. Quest'uomo non parla della verità; dice la sua verità, che è momentanea, di oggi, della sua mente; che è la sua convenienza dell'attimo. Ciò che oggi è vero, domani, nel vortice della contraddizione umana, diviene falso. A quest'uomo, che si dice amante della verità e della sapienza, Cristo Signore propone se stesso come "la verità": Colui che non solo dice, ma fa vera la natura umana. Ma quest'uomo, essendosi fatto verità egli stesso, ha crocifisso il Dio verità nell'uomo Cristo Gesù.</w:t>
      </w:r>
    </w:p>
    <w:p w14:paraId="07A57C9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crocifissa è l'essenza stessa di Dio e dell'uomo e della relazione creaturale tra Lui e noi. Cristo è "la verità" perché Egli è il Creatore che si fa creatura; è il Signore che diviene obbedienza; è l'Onnipotente che si fa servo. La sua verità è la Signoria di Dio nell'obbedienza dell'uomo. Noi siamo creature; Egli è il Creatore. Egli parla e noi ascoltiamo. Cristo è la verità, perché Egli ha vissuto, e solamente Lui, l'obbedienza e la sottomissione a Dio come servizio ai fratelli, operando la nostra redenzione eterna, sul legno della croce.</w:t>
      </w:r>
    </w:p>
    <w:p w14:paraId="72A8B5A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in se stesso è Dio e uomo. Egli è verità divina ed umana, creata ed increata. Egli fa la verità, perché la vive, la realizza, l'ha realizzata in ogni istante della sua vita. Non può esserci verità se non in quel rapporto che vuole che Dio sia il Signore dell'uomo e che questi cammini umilmente assieme al suo Dio, lo ascolti, lo obbedisca, lo ami sopra ogni cosa. In Cristo Gesù la verità dell'uomo è la sua croce; la verità di Dio è la sua Risurrezione. Sulla croce Cristo manifesta la verità della sua umanità; Egli ascolta Dio e per il Padre suo dà la vita. La verità di Cristo non è dire parole vere. La sua verità è la sua obbedienza a Dio fino alla morte e alla morte di croce; è la sua pietà verso il Padre nel suo immenso amore per noi, pecore perdute senza pastore, errabonde nel buio del mondo. La verità evangelica è la confessione di Dio Signore dell'uomo e dell'uomo creatura di Dio per una vita conforme a quanto Dio ha manifestato e rivelato. Essa non è dire questa o quell'altra verità e neanche giudicare i fratelli, rinfacciando loro ciò che essi hanno fatto di bene o di male. Verità evangelica è vivere e morire per il Signore.</w:t>
      </w:r>
    </w:p>
    <w:p w14:paraId="4D4D552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Dice la verità secondo Dio chi la compie, chi la fa, come Cristo, il quale, essendo Dio, si fece uomo per noi, nascendo in una grotta, morendo su una croce, ma anche risorgendo per darci la vita eterna nel dono del suo Santo Spirito. La verità di Cristo è la nostra vita secondo il nostro essere: creature, ad immagine di Dio, rigenerati e santificati per la grazia di Dio nostro Padre. La sua verità è il suo perdono, la sua misericordia, la sua giustizia, la sua immensa e divina carità, il suo essersi fatto Agnello di Dio e Servo del Signore per la nostra redenzione eterna.</w:t>
      </w:r>
    </w:p>
    <w:p w14:paraId="2AC8ADA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Ricercare altre verità è vanificare il Signore, la sua Croce, la sua Risurrezione. Cristo Gesù non è una verità tra le molte, prima o dopo le altre. Dio da Dio, luce </w:t>
      </w:r>
      <w:r>
        <w:rPr>
          <w:rFonts w:ascii="Arial" w:hAnsi="Arial"/>
          <w:sz w:val="24"/>
        </w:rPr>
        <w:lastRenderedPageBreak/>
        <w:t>da luce, Egli è venuto tra noi per illuminare la nostra vita e guidare i nostri passi, perché noi si cammini spediti verso il Regno dei Cieli.</w:t>
      </w:r>
    </w:p>
    <w:p w14:paraId="6FBBD75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sono la via". "Dio nessuno l'ha mai visto: proprio il Figlio unigenito che è nel seno del Padre, lui lo ha rivelato" (Gv 1). Lui ed il Padre sono una cosa sola. Cristo Gesù, a causa della sua Persona eterna, nella sua umanità è la via attraverso cui Dio viene a noi e noi a Dio. Chi vuol accedere al Padre, deve passare per Lui, nella sua vita, nella sua verità, nella sua Rivelazione. Egli è la Parola del Padre, la porta del Regno, il Datore dello Spirito Santo. Egli è necessario per la nostra vita eterna, per conoscere, per amare, per possedere, per ereditare, per essere figli di Dio. In Lui, nel suo corpo, siamo anche eredi del Regno Eterno.</w:t>
      </w:r>
    </w:p>
    <w:p w14:paraId="1441B48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Persona divina di Cristo Signore l'umanità ha accesso a Dio, è una cosa sola con Lui. Nella sua umanità Dio viene a noi, si è fatto noi, perché si è fatto uomo. Questa verità, che trascende la nostra razionalità, il Signore Gesù l'ha manifestata attraverso i segni che ha operato nella sua vita mortale; attraverso la sua Risurrezione, il sigillo divino che autentica la sua origine eterna ed il suo essere tra noi come Figlio dell'Altissimo Dio. "Molti altri segni fece Gesù in presenza dei suoi discepoli, ma non sono stati scritti in questo libro. Questi sono stati scritti perché crediate che Gesù è il Cristo, il Figlio di Dio e perché, credendo, abbiate la vita nel suo nome" (Gv 20). Egli è la via della nostra vita, dopo la morte, nel suo corpo risuscitato e glorioso.</w:t>
      </w:r>
    </w:p>
    <w:p w14:paraId="37B732E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Cristo non posso essere quell'uomo voluto da Dio, a sua immagine e somiglianza. Cristo mi dà il significato vero, mi fa vivere, mi rivela il mio essere e me ne dà la comprensione, mi fa esistere, mi conduce dal Padre, mi dà suo Padre come mio Padre. E' grande il mistero del Signore. L'uomo non può ridurlo a semplice nozione, a pura e formale adesione intellettiva, ad una verità relativizzata e camuffata tra le nostre molte falsità, altrimenti per noi invano Dio si è fatto uomo, invano è morto e risorto. Di Cristo, il necessario per l'uomo, ne facciamo una inutilità. Attaccarsi a Lui è segno sicuro di salvezza e di redenzione, amarlo è possedere la sua verità; obbedire alla sua Parola è avere la sua vita, che non conoscerà tramonto, che proseguirà oltre la terra nel Regno dei Cieli.</w:t>
      </w:r>
    </w:p>
    <w:p w14:paraId="0A28809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è il sì definitivo di Dio all'uomo e dell'uomo a Dio, fino alla morte e alla morte di croce. "Come Mosè innalzò il serpente nel deserto, così bisogna che sia innalzato il Figlio dell'uomo, perché chiunque crede in lui abbia la vita eterna. Chi opera la verità viene alla luce, perché appaia chiaramente che le sue opere sono state fatte in Dio" (Gv 3).</w:t>
      </w:r>
    </w:p>
    <w:p w14:paraId="4ED8FA7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50C8AA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D2F2A8F" w14:textId="77777777" w:rsidR="00BC06D6" w:rsidRDefault="00BC06D6">
      <w:pPr>
        <w:pStyle w:val="Titolo2"/>
      </w:pPr>
      <w:bookmarkStart w:id="244" w:name="_Toc333251590"/>
      <w:bookmarkStart w:id="245" w:name="_Toc428712523"/>
      <w:bookmarkStart w:id="246" w:name="_Toc430013016"/>
      <w:bookmarkStart w:id="247" w:name="_Toc430015560"/>
      <w:bookmarkStart w:id="248" w:name="_Toc430339161"/>
      <w:bookmarkStart w:id="249" w:name="_Toc430534066"/>
      <w:bookmarkStart w:id="250" w:name="_Toc56317445"/>
      <w:bookmarkStart w:id="251" w:name="_Toc58691882"/>
      <w:bookmarkStart w:id="252" w:name="_Toc94022988"/>
      <w:bookmarkStart w:id="253" w:name="_Toc62194959"/>
      <w:r>
        <w:t>La buona novella di Gesù</w:t>
      </w:r>
      <w:bookmarkEnd w:id="244"/>
      <w:bookmarkEnd w:id="245"/>
      <w:bookmarkEnd w:id="246"/>
      <w:bookmarkEnd w:id="247"/>
      <w:bookmarkEnd w:id="248"/>
      <w:bookmarkEnd w:id="249"/>
      <w:bookmarkEnd w:id="250"/>
      <w:bookmarkEnd w:id="251"/>
      <w:bookmarkEnd w:id="252"/>
      <w:bookmarkEnd w:id="253"/>
    </w:p>
    <w:p w14:paraId="1580BBB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6AD460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"Capisci quello che stai leggendo? Quegli rispose: E come lo potrei, se nessuno mi istruisce? E invitò Filippo a salire e a sedere accanto a lui. Filippo, prendendo a parlare e partendo da quel passo della Scrittura, gli annunziò la </w:t>
      </w:r>
      <w:r>
        <w:rPr>
          <w:rFonts w:ascii="Arial" w:hAnsi="Arial"/>
          <w:sz w:val="24"/>
        </w:rPr>
        <w:lastRenderedPageBreak/>
        <w:t>buona novella di Gesù. Proseguendo lungo la strada, giunsero a un luogo dove c'era acqua e l'eunuco disse: Ecco, qui c'è acqua; che cosa mi impedisce di essere battezzato? Fece fermare il carro e discesero tutti e due nell'acqua, Filippo e l'eunuco, ed egli lo battezzò" (At 8).</w:t>
      </w:r>
    </w:p>
    <w:p w14:paraId="4063398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 Annunziare la buona novella di Gesù, per la conversione dell'uomo a Dio, è il fine della missione dei Discepoli di Cristo. Essi devono evangelizzare, battezzare, ammaestrare, insegnare ciò che il Maestro divino ha comandato loro. Dio Padre invia il suo Figlio diletto, perché ogni uomo lo ascolti e lo segua. Cristo Gesù costituisce i suoi discepoli missionari di Parola, datori di Spirito Santo, testimoni della Risurrezione, per la salvezza del mondo.</w:t>
      </w:r>
    </w:p>
    <w:p w14:paraId="39A2CD7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Filippo evangelizza l'eunuco e gli dà Gesù nella sua Parola di salvezza, di redenzione, di giustizia; lo conduce a Cristo, al suo Vangelo, alla sua vita eterna, alla sua morte e Risurrezione. Quegli comprende bene la Parola annunziatagli. Egli stesso chiede di essere battezzato nel nome di Cristo Gesù. L'evangelizzazione deve portare ai Sacramenti; deve fare scoprire la necessità della salvezza in Cristo Signore, della sua morte in croce per la nostra vita; deve liberare la nostra mente ed il nostro cuore da tutte quelle scorie che ci rendono ciechi, sordi e muti, quanto al messaggio del Signore Gesù. Un tempo l'evangelizzazione era per i pagani; oggi è per i cristiani senza la Parola del Signore, senza Spirito Santo e senza conversione, perché con Parola accomodata, non integra, camuffata tra mille altre, in un miscuglio di parole vere e parole false, di molte parole false con poche parole vere, di pensieri umani e di verità divine, di falsità teologiche e di parole senza senso. Senza Parola di Dio noi siamo narratori di favole, sviati da dottrine varie e peregrine. Manchiamo dei contenuti oggettivi della fede cristiana.</w:t>
      </w:r>
    </w:p>
    <w:p w14:paraId="35B1AE9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L'evangelizzazione è la buona novella di Gesù, secondo il Vangelo tutto intero, senza nulla aggiungere e nulla togliere: tutto il Vangelo, tutta la vita e l'opera di Cristo Signore. Senza Vangelo siamo tutti cristiani; tanti siamo cristiani senza Vangelo. Non è possibile. E' falso. E' l'illusione dello spirito il pensare di annunziare Cristo senza Vangelo. Ma il Vangelo è uno. Cristo è uno, come una è la sua Croce, una la sua Risurrezione, uno il dono di grazia, lo Spirito Santo, Signore nostro. Evangelizzare con pensieri umani è peccato, come è peccato presentare all'uomo non ciò che è da Dio, ma ciò che è da noi. Si inganna l'uomo e si tradisce il Signore. Senza Vangelo si annunziano non parole di vita, ma di morte; non si conduce né a Dio e né all'uomo; non si dicono parole divine, ma terrene.</w:t>
      </w:r>
    </w:p>
    <w:p w14:paraId="7C82C41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Parola, senza Vangelo, anche Cristo è un idolo. Non è il Cristo Morto e Risorto, quel Cristo di cui noi ne abbiamo piena la bocca, ma non il cuore, le labbra, ma non le viscere. Se la Parola che io annunzio non conduce a Cristo, perché non è di Cristo, la responsabilità della dannazione dell'uomo è solo mia. Se non conduce ai Sacramenti, perché io ometto di parlare di questa retta via che è grazia e santificazione, sono responsabile davanti al Signore di tutto il male arrecato ai fratelli. Occorre che si diano all'uomo la via, la verità, la vita di Cristo Gesù. Cristo non è un idolo, un'invenzione, una filosofia, un pensiero del tempo. Egli è l'eternità fatta storia, il Dio divenuto carne, il futuro reso presente, il passato fatto la mia vita oggi. Egli è il vincitore del peccato e della morte e il </w:t>
      </w:r>
      <w:r>
        <w:rPr>
          <w:rFonts w:ascii="Arial" w:hAnsi="Arial"/>
          <w:sz w:val="24"/>
        </w:rPr>
        <w:lastRenderedPageBreak/>
        <w:t>ricompositore dell'uomo, nel suo corpo e nella sua carne, nel suo spirito e nella sua anima. Senza la verità oggettiva, senza la Parola del Vangelo, non si può parlare di Cristo. Senza Parola, Cristo è irriconoscibile, è sbiadito, è un Cristo a misura d'uomo, comodo. Senza Vangelo, non abbiamo né redenzione, né salvezza, né l'esatta concezione del peccato. Evangelizzare è riprendere la via dei contenuti veri, reali, oggettivi della fede; è anche sorvegliare e vigilare sulla dottrina annunziata. Non si può proclamare ciò che si vuole, non si può dire ciò che piace. Occorre parlare sempre secondo la verità della dottrina a noi data. E' necessario ridefinire il compito e la missione dell'evangelizzazione del mondo.</w:t>
      </w:r>
    </w:p>
    <w:p w14:paraId="3FA8C6B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"guai a me se non evangelizzo" di Paolo apostolo è un "guai" di perdizione eterna e di grave responsabilità. Si evangelizza non in determinati momenti, a settori, per ore, per appuntamenti, per circostanze, per convenienze. L'evangelizzazione è la nostra stessa vita; è il nostro respiro Cristiano; è il nostro alito di conversione. Siamo Chiesa se evangelizziamo e finché evangelizziamo. Se non evangelizzo non sono più la Chiesa del Signore Gesù, essendo venuto meno al mio fondamentale naturale dovere. Sono Chiesa perché chiamato ed inviato. Gli Apostoli sono pescatori di uomini. E' questa la loro chiamata e la loro missione, che non sono due cose separate, aggiunte, un vestito, un mantello che copre solo la corporeità, ma senza toccare minimamente l'essenza dell'uomo, e di cui all'occasione ci si può comodamente svestire. O si evangelizza, o non si è secondo Dio. E noi dobbiamo evangelizzare, recando la buona novella di Gesù. A questo uomo smarrito, perduto, caotico, confusionario, lacerato, in guerra con se stesso e con i fratelli, perché in ribellione con Dio, perché senza Cristo; a quest'uomo vagabondo tra le molte cose, o le poche cose, o il niente della terra; a quest'uomo senza futuro di speranza, perché senza Dio e senza Regno eterno, noi cristiani siamo chiamati a fare Cristo Gesù speranza, salvezza, redenzione, compimento del suo essere. A quest'uomo, che vive per il ventre, per la terra, nella concupiscenza dei suoi istinti e desideri, dobbiamo dare il vero cibo, la vera terra, il vero amore, la vera comunione in Cristo Gesù. Abbiamo sulle spalle l'inferno del mondo. E' la responsabilità della chiamata cristiana.</w:t>
      </w:r>
    </w:p>
    <w:p w14:paraId="48DD6FE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Chiesa è sempre missionaria, evangelizzatrice, portatrice della buona novella, della lieta speranza, della vera gioia nell'unica fede, nella sola Parola, in Cristo Gesù Signore nostro e nel dono del suo Santo Spirito. Dall'evangelizzazione nascono pensieri nuovi, soluzioni nuove, risposte nuove, vie nuove e sentieri nuovi per la Chiesa. L'evangelizzazione ci evita di proporre esigenze vecchie e risposte errate, di lavorare invano per non pescare niente. Evangelizzare è gettare la rete sulla Parola del Signore.</w:t>
      </w:r>
    </w:p>
    <w:p w14:paraId="721B5EB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L'evangelizzazione è strettamente legata alla catechesi e alla conversione. L'una ci fa vivere la Parola annunziata, l'altra ci dice cosa dobbiamo annunziare, come dobbiamo vivere. L'evangelizzatore è Cristo che vive e che parla; vive secondo la sua Parola, parla secondo la sua vita. Se la Parola che noi annunziamo non è testimoniata dalla verità della nostra esistenza, essa non è credibile. Non possiamo noi annunziare Cristo con una vita falsa. La verità cristiana è vita. Chi vuole evangelizzare deve convertirsi, perché la conversione è il fine dell'evangelizzazione e la Parola è il suo fondamento: "convertitevi e </w:t>
      </w:r>
      <w:r>
        <w:rPr>
          <w:rFonts w:ascii="Arial" w:hAnsi="Arial"/>
          <w:sz w:val="24"/>
        </w:rPr>
        <w:lastRenderedPageBreak/>
        <w:t>credete al Vangelo". Chi è convertito può annunziare e si può annunziare solo nella misura della nostra conversione.</w:t>
      </w:r>
    </w:p>
    <w:p w14:paraId="1F0E66B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la vita cristiana il grande principio dell'evangelizzazione. I Santi hanno potuto convertire, evangelizzare, perché parlavano con la loro vita, più che con le loro parole. Queste erano la vita di Cristo Gesù in loro. "Non sono più io che vivo, ma Cristo in me" - è Paolo Apostolo -. Chi vuol dare Cristo al mondo, dev’essere Cristo, deve divenirlo, deve convertirsi, deve parlare la sua Parola e vivere la sua vita. E' il segno di credibilità e la via perché la grazia del Signore Dio raggiunga ogni uomo di buona volontà. Tutta la vita del credente è momento di evangelizzazione.</w:t>
      </w:r>
    </w:p>
    <w:p w14:paraId="0687E75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cristiana è nella conversione, nella catechesi, nell'evangelizzazione per la forza operante in noi dello Spirito ricevuto nei Sacramenti ed invocato nella preghiera per la nostra santificazione. Conversione, Sacramenti, santificazione, catechesi, evangelizzazione, preghiera sono la completezza cristiana, perché il mondo creda, si converta, accolga Cristo come sua luce e vita, sua Risurrezione e sua giustizia, sua carità divina per amare secondo Dio. Senza uno di questi momenti forti, siamo in crisi, nel peccato, non viviamo, moriamo; il Signore non può operare la santificazione e la salvezza di ogni uomo. E noi dobbiamo essere come Cristo ci vuole, per vivere la nostra vocazione alla grazia, per la vita eterna, per chiamare, per rispondere alle attese di Dio su di noi. La missione redentrice di Cristo è della sua Chiesa, il Suo Corpo, il Sacramento, dove l'uomo incontra Dio. Che nessuno pensi e creda di poter evangelizzare senza conversione, senza vita sacramentale, senza catechesi.</w:t>
      </w:r>
    </w:p>
    <w:p w14:paraId="26C261B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Evangelizzare è compiere la stessa missione di Maria Vergine. Ella concepì per la Sua grande fede ed il mondo ebbe la salvezza. Che la fede di Maria divenga nostra. Ella, Regina degli Apostoli, ci insegni come essere missionari e ce ne indichi la via retta e sicura. Regina degli Apostoli, Madre nostra e di ogni apostolato, aiutaci! Vogliamo dare tuo Figlio Gesù al mondo. Vogliamo evangelizzare.</w:t>
      </w:r>
    </w:p>
    <w:p w14:paraId="0A2BD8B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F269F0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7AFBD9E" w14:textId="77777777" w:rsidR="00BC06D6" w:rsidRDefault="00BC06D6">
      <w:pPr>
        <w:pStyle w:val="Titolo2"/>
      </w:pPr>
      <w:bookmarkStart w:id="254" w:name="_Toc333251592"/>
      <w:bookmarkStart w:id="255" w:name="_Toc428712525"/>
      <w:bookmarkStart w:id="256" w:name="_Toc430013018"/>
      <w:bookmarkStart w:id="257" w:name="_Toc430015562"/>
      <w:bookmarkStart w:id="258" w:name="_Toc430339163"/>
      <w:bookmarkStart w:id="259" w:name="_Toc430534068"/>
      <w:bookmarkStart w:id="260" w:name="_Toc56317447"/>
      <w:bookmarkStart w:id="261" w:name="_Toc58691884"/>
      <w:bookmarkStart w:id="262" w:name="_Toc94022989"/>
      <w:bookmarkStart w:id="263" w:name="_Toc62194960"/>
      <w:r>
        <w:t>In preda all'angoscia</w:t>
      </w:r>
      <w:bookmarkEnd w:id="254"/>
      <w:bookmarkEnd w:id="255"/>
      <w:bookmarkEnd w:id="256"/>
      <w:bookmarkEnd w:id="257"/>
      <w:bookmarkEnd w:id="258"/>
      <w:bookmarkEnd w:id="259"/>
      <w:bookmarkEnd w:id="260"/>
      <w:bookmarkEnd w:id="261"/>
      <w:bookmarkEnd w:id="262"/>
      <w:bookmarkEnd w:id="263"/>
    </w:p>
    <w:p w14:paraId="4C0A035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72F934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"Pregate, per non entrare in tentazione. Poi si allontanò da loro quasi un tiro di sasso e inginocchiatosi, pregava: Padre, se vuoi, allontana da me questo calice! Tuttavia non sia fatta la mia, ma la tua volontà. Gli apparve allora un angelo dal cielo a confortarlo. In preda all'angoscia, pregava più intensamente; e il suo sudore diventò come gocce di sangue che cadevano a terra. Poi, rialzatosi dalla preghiera, andò dai discepoli e li trovò che dormivano per la tristezza. E disse loro: perché dormite? Alzatevi e pregate, per non entrare in tentazione" (Lc 22).</w:t>
      </w:r>
    </w:p>
    <w:p w14:paraId="3732B14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Nell'orto degli ulivi, nell'imminenza della crocifissione, Cristo Gesù è in preda all'angoscia. Fra poco l'odio del mondo si riverserà su di Lui e lo condannerà a morte, lo rigetterà perché si è fatto Figlio di Dio. L'angoscia è di Cristo, il </w:t>
      </w:r>
      <w:r>
        <w:rPr>
          <w:rFonts w:ascii="Arial" w:hAnsi="Arial"/>
          <w:sz w:val="24"/>
        </w:rPr>
        <w:lastRenderedPageBreak/>
        <w:t>Creatore, che ha fatto l'uomo a sua immagine, a somiglianza della Trinità Santissima. Per amore Egli ha parlato e compiuto miracoli; anche la sua Parola, penetrante come spada a doppio taglio, che squarcia le tenebre dell'ipocrisia e della falsità del nostro cuore, Egli l'ha detta per la nostra salvezza, affinché, abbandonando quel mondo falso, bugiardo e menzognero, fatto di apparenze, di adulazioni, di esteriorità, di odio e di rivalità, di superbia, di inosservanza dei comandamenti, di elusione di essi, amassimo il Dio che ci ha creati e in Lui ogni uomo, perché creatura a sua immagine, perché fratello e consanguineo nostro.</w:t>
      </w:r>
    </w:p>
    <w:p w14:paraId="2EC72B5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 suo amore noi rispondemmo con odio profondo, cieco, violento, distruttore. Il nome di Gesù Cristo il Nazareno non doveva neanche essere pronunziato tra noi. Se qualcuno lo avesse fatto, lo avremmo espulso dalla nostra sinagoga. Alla sua verità contrapponemmo il buio, la caligine, le tenebre infernali. Contro di Lui eravamo come annebbiati, accecati, in notte profonda, senza luce, col cuore pieno di veleno mortale e con sete di annientamento. Bisognava farlo fuori. Non poteva Egli restare più in mezzo a noi. E Cristo sapeva del nostro complotto di tenebre. Il Suo linguaggio giungeva oscuro alle nostre orecchie; non ne percepivamo le parole; sembravano strane a noi, abituati ad altri suoni, altre voci, altre interpretazioni della volontà di Dio... della nostra, che legalizziamo, attribuendola al Signore della gloria.</w:t>
      </w:r>
    </w:p>
    <w:p w14:paraId="29D64D7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è nell'angoscia per il nostro rifiuto, la nostra cecità dello spirito, la nostra dannazione eterna. Egli è triste per la nostra chiusura di morte alla sua grazia e al suo dono di salvezza. Egli prega. La sua umanità deve passare per l'ultima e definitiva prova, che lo vuole il servo fedele del Signore, più fedele di Mosè, dei profeti, di ogni uomo. Egli deve confessare il Padre suo e la sua divina volontà, che chiede alla sua creatura amore di obbedienza e di sottomissione. Non può cadere in questa prova. La sua carne, al pari del suo spirito, deve essere forte fin sulla croce dinanzi agli uomini, suoi accusatori, suoi carnefici, suoi schernitori: ebrei e pagani, folla e soldati, Pilato e Sommi Sacerdoti. La carne deve essere fortificata dallo Spirito del Dio Altissimo e per questo occorre invocarlo, disporsi ad accoglierlo, in una preghiera intensa, dove l'anima geme ed il corpo partecipa, con sudore come gocce di sangue, alla sua angoscia.</w:t>
      </w:r>
    </w:p>
    <w:p w14:paraId="1D66DC8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sua carne, fortificata nella preghiera, può affrontare l'ultimo combattimento. Egli deve essere il Vincitore, colui che non ha paura del principe di questo mondo, che non lo teme. "Tu l'hai detto". "Io lo sono". Confessa se stesso, chi è, cosa vuole, cosa chiede a noi, perché è venuto, cosa ha fatto. In quest'ultimo istante della sua vita ci disse l'intima sua natura. Non ci sono dubbi. "Ha bestemmiato". "E' reo di morte". Egli è il Figlio di Dio e noi di Dio non ne abbiamo bisogno. Abbiamo il nostro dio, siamo dei noi stessi; così ci siamo fatti e così vogliamo rimanere. Noi siamo dei di tenebre; Egli è Dio di verità; noi di vendetta e di menzogna; Egli di perdono e di sincerità. Egli non può restare nel nostro mondo... Il suo mondo è differente, diverso; il suo è Divino, di Cielo. Il nostro è di oscurità, di uccisioni, di rapina, di vendetta, di lucro e di possesso. Il Suo Regno ci fa poveri, miti, misericordiosi, affamati e assetati per la giustizia, operatori di pace, puri di cuore, perseguitati per la verità, beati per le calunnie e le menzogne per il nome di Cristo Signore. Il suo è veramente un altro mondo, che noi non possiamo conoscere... altrimenti dovremmo abbandonare il nostro, </w:t>
      </w:r>
      <w:r>
        <w:rPr>
          <w:rFonts w:ascii="Arial" w:hAnsi="Arial"/>
          <w:sz w:val="24"/>
        </w:rPr>
        <w:lastRenderedPageBreak/>
        <w:t>con il nostro dio muto, con quell'idolo di metallo fuso, che per tentazione infernale e demoniaca, ci siamo prostrati ad adorare.</w:t>
      </w:r>
    </w:p>
    <w:p w14:paraId="0E26B1B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Nell'angoscia, Cristo Signore vede la sua passione e la passione del mondo, a causa della verità e della luce. Il peccato del mondo vuole schiacciarlo, annullarlo, sprofondarlo nel rinnegamento della sua missione, perché diventi adoratore di satana. Veramente le tenebre si scatenano contro di Lui. Vogliono inondare per sempre di buio tutta la terra, senza più possibilità di salvezza, con il serpente antico sovrano incontrastato sul mondo. Cristo Gesù non cade in tentazione. Nessuno potrà vincere chi è con Dio, colui che prega perché il Signore sia con lui, che lo assista, perché lo testimoni e perché lo adori.</w:t>
      </w:r>
    </w:p>
    <w:p w14:paraId="7D7B587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preghiera di Cristo Signore non finì nell'orto e la Croce divenne l'altare del vero Culto di adorazione. Nell'orto Lo invocò, sulla croce Lo testimoniò con il dono della vita; lì pregò perché la Sua volontà fosse fatta; qui la fece. La croce è adorazione, perché compimento perfetto, di tutto l'uomo, della volontà del Padre Suo. Sulla croce, Cristo Gesù ci insegnò a trasformare in obbedienza la nostra preghiera, nell'odio del mondo, quando la luce della nostra testimonianza squarcia le tenebre, quando le tenebre squarciano il cuore, le viscere e tutto noi stessi a causa della nostra adorazione. E' grande il mistero della croce, questo altare del nostro sacrificio quotidiano! Da Cristo tutti dobbiamo imparare a pregare, ad offrirci. La preghiera è la forza di Dio nell'uomo, purtroppo si prega male e quasi sempre non per fare noi la volontà di Dio, ma perché Dio faccia la nostra.</w:t>
      </w:r>
    </w:p>
    <w:p w14:paraId="7FFDE1E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Bisogna cambiare mentalità, convertirsi al giusto senso della preghiera, perché si viva di Lui e per Lui, lo si testimoni e lo si confessi, lo si riconosca davanti agli uomini. Prega e adora il suo Signore, chi lo riconosce dinanzi alle tenebre di questo mondo. Chi non riconosce il Signore, perché non ne compie la volontà, non prega, dice solo molte parole e filastrocche. Di vero cuore e con sincerità di spirito dobbiamo convertirci per offrire a Dio il culto della nostra obbedienza alla fede, della nostra testimonianza, della nostra "riconoscenza". Quella preghiera che non si smuove e non ci conduce dalle tenebre alla luce non è cristiana, è pagana, è suono di labbra, ma non palpito di cuore adorante ed invocante il Dio Creatore, perché si compia sempre la sua volontà.</w:t>
      </w:r>
    </w:p>
    <w:p w14:paraId="49CFA9B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Pregare è volere convertirsi, è porsi dinanzi alla volontà di Dio manifestata e rivelata nel suo santo Vangelo; è compierla tutta, perché il mondo creda nella nostra missione di luce del mondo e di sale della terra. E' difficile pregare, perché è difficile convertirsi. Ma il Signore non vuole parole vuote, cembali che suonano e bronzi che tintinnano. Egli vuole profonda carità e vero amore, vera obbedienza, vera misericordia, sincero spirito di ascolto e di messa in pratica della sua Parola. Pregare e rinnegare il Signore è una burla; pregare e tradirÿÿÿÿÿÿatelli è un insulto alla maestà divina. Non siamo graditi al Signore: "Questo popolo mi onora con le labbra, ma il suo cuore è lontano da me".</w:t>
      </w:r>
    </w:p>
    <w:p w14:paraId="3EADB84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Nella sua angoscia, Cristo Gesù vede la nostra lontananza da Dio, vede anche che lo avremmo onorato, lodato, invocato falsamente, per comodità, ipocrisia, per proprio ed esclusivo tornaconto, per superstizione, facendo di Lui un oggetto, un idolo. Egli vede il nostro vuoto, sapendo ciò che c'è nel cuore di ogni uomo. Egli è triste ed angosciato non per se stesso, ma per noi: "Non </w:t>
      </w:r>
      <w:r>
        <w:rPr>
          <w:rFonts w:ascii="Arial" w:hAnsi="Arial"/>
          <w:sz w:val="24"/>
        </w:rPr>
        <w:lastRenderedPageBreak/>
        <w:t>piangete su di me, piangete su di voi e sui vostri figli". Dobbiamo piangere un pianto che laceri e frantumi il nostro cuore di pietra, perché ricominci a battere per il Signore di quell'amore eterno che Egli ha versato in noi il giorno in cui, all'inizio, ci ha fatto a Sua immagine.</w:t>
      </w:r>
    </w:p>
    <w:p w14:paraId="29825DF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il pianto della passione di Cristo non ci commuova solamente esteriormente, per un istante, ma che ci converta profondamente in tutto il nostro essere e la nostra esistenza. Che Maria, la Madre sotto la croce, ci ispiri quei sentimenti di profonda conversione, per il Suo dolore, offerto per la redenzione del mondo. Andare sotto la croce, contemplare il Signore nella sua agonia, fare il suo cammino solo ritualmente non serve. La croce della testimonianza e della confessione del Signore della gloria è dinanzi a Caifa, ai Sommi Sacerdoti, agli scribi, alla folla, nel pretorio davanti a Pilato, nel cortile tra i soldati. Là sono le tenebre, la menzogna, l'insulto alla giustizia e alla verità; là l'uomo è calpestato e con esso Cristo è condannato a morte; là la nostra fede è vita ed è nella vita che dobbiamo portare la croce di Cristo. Confessare Cristo è testimoniare Dio; è fare la sua volontà; è lasciarsi crocifiggere per riconoscere il Signore. L'angoscia di Cristo fu anche perché vide la nostra non volontà di portare la croce con Lui, per non riconoscere dinanzi agli uomini il Padre Suo che è nei Cieli.</w:t>
      </w:r>
    </w:p>
    <w:p w14:paraId="095CC4F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6FC526D" w14:textId="77777777" w:rsidR="00BC06D6" w:rsidRDefault="00BC06D6">
      <w:pPr>
        <w:pStyle w:val="Titolo2"/>
      </w:pPr>
      <w:bookmarkStart w:id="264" w:name="_Toc333251594"/>
      <w:bookmarkStart w:id="265" w:name="_Toc428712527"/>
      <w:bookmarkStart w:id="266" w:name="_Toc430013020"/>
      <w:bookmarkStart w:id="267" w:name="_Toc430015564"/>
      <w:bookmarkStart w:id="268" w:name="_Toc430339165"/>
      <w:bookmarkStart w:id="269" w:name="_Toc430534070"/>
      <w:bookmarkStart w:id="270" w:name="_Toc56317449"/>
      <w:bookmarkStart w:id="271" w:name="_Toc58691886"/>
      <w:bookmarkStart w:id="272" w:name="_Toc94022990"/>
      <w:bookmarkStart w:id="273" w:name="_Toc62194961"/>
      <w:r>
        <w:t>E' risorto</w:t>
      </w:r>
      <w:bookmarkEnd w:id="264"/>
      <w:bookmarkEnd w:id="265"/>
      <w:bookmarkEnd w:id="266"/>
      <w:bookmarkEnd w:id="267"/>
      <w:bookmarkEnd w:id="268"/>
      <w:bookmarkEnd w:id="269"/>
      <w:bookmarkEnd w:id="270"/>
      <w:bookmarkEnd w:id="271"/>
      <w:bookmarkEnd w:id="272"/>
      <w:bookmarkEnd w:id="273"/>
    </w:p>
    <w:p w14:paraId="58F3099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EC4F36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abbiate paura, voi! So che cercate Gesù il crocifisso. Non è qui. E' risorto, come aveva detto: venite a vedere il luogo dove era deposto. Presto, andate a dire ai suoi discepoli: E' risuscitato dai morti, e ora vi precede in Galilea; là lo vedrete. Ecco io ve l'ho detto" (Mt 28).</w:t>
      </w:r>
    </w:p>
    <w:p w14:paraId="64BB6E3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"Perché cercate tra i morti colui che è vivo?". E' il grido di vittoria che risuonò nel mondo per voce di Angeli. Il Crocifisso è il Risorto; colui che fu trafitto è il vivente. Cristo Signore, per la Sua obbedienza, ha vinto il peccato, ha sconfitto la morte. Egli è l'immagine dell'uomo, nella sua umanità, nel suo corpo di gloria, di spirito, che non si corrompe, né marcisce, né diventò polvere del suolo. Il Suo mistero diviene nostro, in Lui anche noi risorgeremo.</w:t>
      </w:r>
    </w:p>
    <w:p w14:paraId="057F46A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Segno della sua Signoria sull'uomo, sugli eventi, sulla storia, sul peccato, sulla morte, sulla vita, la Risurrezione di Cristo è la più alta manifestazione della gloria dell'Onnipotente. La liberazione promessa al giusto si compie. Nessuno può arrestare la potente Parola del Signore, o dubitare della sua veridicità. Nella liberazione dalla schiavitù d'Egitto il Dio di Abramo, di Isacco e di Giacobbe è riconosciuto Signore sopra tutti gli dèi; per il suo dominio universale, in cielo e sulla terra, sugli avvenimenti del mondo, dai profeti è proclamato Unico Dio e Creatore del mondo e tutti gli dèi sono detti idoli, nullità, vanità creata e costruita da mente corrotta dal peccato; con la Risurrezione gloriosa si manifesta l'onnipotenza ri-creatrice di Dio e la sua Signoria sulla morte e sulle potenze degli inferi. Chi ha fatto l'uomo di terra, lo può rifare di spirito.</w:t>
      </w:r>
    </w:p>
    <w:p w14:paraId="7EC69AB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Infatti, come il Signore dal nulla creò l'uomo e gli diede un corpo e l'alito di vita, così Egli dalla polvere del suolo lo ricrea, gli ridà il suo corpo, trasformato, di gloria. Se non gli desse il suo corpo non sarebbe Risurrezione, ma nuova creazione; non avremmo l'uomo di prima, ma un altro uomo. Il Signore non darà alla nostra anima un nuovo corpo, darà il corpo nuovo. Questo farà la sua Onnipotenza. La Risurrezione del Signore è il segno della fede, essa è il fondamento visibile e la certezza della nostra speranza. Se Cristo non è risorto, neanche noi risorgeremo; vana è la nostra fede e noi siamo nei nostri peccati - insegna S. Paolo -. Ma Egli è risorto. Noi lo crediamo, gli Apostoli lo testimoniano, gli Angeli lo annunziano alle donne.</w:t>
      </w:r>
    </w:p>
    <w:p w14:paraId="2429FF6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Risurrezione compie il mistero del futuro escatologico dell'uomo. Molta confusione regna, quando il peccato oscura la chiarezza della fede cristiana, quando essa è taciuta, negata, non vissuta. La Risurrezione gloriosa è nell'obbedienza di Gesù fino alla morte e il disprezzo della vita fino al dono supremo di se stesso. L'obbedienza è solo alla fede, alla volontà di Dio. Senza l'obbedienza viviamo un Cristianesimo senza Dio e senza Cristo e quindi anche senza Spirito Santo. Nell'obbedienza, Cristo vince il nostro peccato, la nostra ribellione, la nostra idolatria; nella sua vittoria. Egli dà a noi il dono, l'esaltazione della sua obbedienza creaturale.</w:t>
      </w:r>
    </w:p>
    <w:p w14:paraId="7A36D5D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possiamo arrestarci, chiudere la bocca, trincerarci in un silenzio di omertà e di peccato, tacendo sull'evento che dà alla nostra storia significato, consistenza, speranza e vita eterna. Non ha senso dire solo il fatto della Risurrezione senza porre in noi stessi il fondamento, le condizioni, le cause e i frutti di essa. La Risurrezione di Cristo è liberazione: dalla schiavitù del peccato e della morte l'uomo è posto nella dimensione dell'eterno, del divino, del trascendente, del soprannaturale. Essa è certezza di fede: devo temere solo Dio, obbedire solo a Lui, pronto a dare la vita, a farmi crocifiggere. Come posso allora gridarla, se non solo temo gli uomini, ma, per loro causa, rinnego il Signore? Il nostro grido è sterile, vuoto, senza contenuto salvifico, se il lieto annunzio non diviene in me obbedienza, fiducia, abbandono confidente a Dio, Padre e Padrone della mia vita.</w:t>
      </w:r>
    </w:p>
    <w:p w14:paraId="24B5D23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predica che Cristo è risorto, deve lasciarsi trasformare per cambiare il mondo in questa fede nel Dio che libera anche dalla morte; mettendosi in santa disposizione di obbedienza deve testimoniare per far risplendere tra noi la gloria della Trinità. Mosè non entrò nella terra promessa perché, sopraffatto dalle mormorazioni del suo popolo, non diede gloria al Signore. E' fatto, storia, responsabilità, fu peccato. Non si può proclamare la gloria di Dio con le labbra, quando la nostra vita non è il segno della verità della nostra Parola. Celebra la Risurrezione chi accoglie l'evento e lo fa suo nell'obbedienza, nell'adorazione, nell'ascolto fedele, nella rinunzia ad ogni compromesso con il male. Altrimenti vi è solo ricorrenza senza significato di fede, tradizione che si trascorre quasi per precetto, per obbligazione, per imposizione dell'abitudine della storia.</w:t>
      </w:r>
    </w:p>
    <w:p w14:paraId="6E4EB52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tentazione del maligno ridurre la Risurrezione di Cristo a pura pratica religiosa. Gridare e proclamare la Risurrezione del Signore è risorgere con Cristo, cambiare vita, divenire cristiformi, morire al peccato, rinunziare alle alleanze con il male, non essere complici della trasgressione altrui; è anche non </w:t>
      </w:r>
      <w:r>
        <w:rPr>
          <w:rFonts w:ascii="Arial" w:hAnsi="Arial"/>
          <w:sz w:val="24"/>
        </w:rPr>
        <w:lastRenderedPageBreak/>
        <w:t>giustificare, con il nostro modo di essere e di operare l'idolatria del mondo, perché, con serietà, non ci schieriamo dalla parte del bene, e, a causa della nostra ambiguità, non la condanniamo con una condotta retta e timorata davanti al Signore.</w:t>
      </w:r>
    </w:p>
    <w:p w14:paraId="5C87F72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la vita, nella libertà dei figli di Dio, il Cristiano vive la Risurrezione, come Cristo, che non volle essere complice del peccato del mondo e lo condannò con la Parola e con le opere. Gesù Signore mai fu nel dubbio, nell'incertezza, nell'ambiguità, nella non consapevolezza; mai chiuse la bocca per non parlare e gli occhi per non vedere, o fingere di non capire. Sempre, con certezza divina, egli disse la volontà del Padre Suo. Con Lui, ci prepariamo alla Risurrezione, se siamo coscienti e consapevoli della verità di Dio e la viviamo senza timore degli uomini, senza adulazioni e incertezze di contenuto o di espressione, senza tergiversazioni o giri e rigiri di parole; se l'annunziamo, parlando di conversione, di peccato, di volontà di Dio, di fede. Non possiamo confondere, mescolare, cambiare, modificare, trasformare la sua divina Parola. Ciò che è, deve essere. Volontà di Dio è volontà di Dio. Se nel nostro spirito regnano confusioni e incertezze, dubbi, miscredenze, incapacità di discernimento, irreparabilmente li riverseremo sugli altri. La Risurrezione non si vive solo il giorno di Pasqua; essa è il frutto di un cammino, è opzione e scelta di tutta una vita; è il fondamento dell'esistenza. L'anima rigenerata alla vita di Dio, alla grazia, alla santità, a poco a poco trasforma anche il corpo. Sulla croce, per scegliere il Padre Suo, Cristo diede tutto il Suo Corpo; nel sepolcro, Dio gli ridiede tutto il corpo, per non morire mai più, per essere in eterno in quella unità che è l'essenza creaturale dell'uomo secondo Dio.</w:t>
      </w:r>
    </w:p>
    <w:p w14:paraId="67215B5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Risurrezione è dono e frutto della vita obbediente dell'uomo. Non può essere rinviato questo evento nell'ultimo giorno, nell'escatologia, fuori della storia. O la Risurrezione di Cristo diviene nostra vita oggi, o altrimenti essa non lo diverrà neanche alla fine del mondo. Sarà sempre e comunque Risurrezione, ma di ignominia e di infamia, per non aver creduto. Noi dobbiamo far nostra la Risurrezione di Cristo con tutto il cuore, con tutta l'anima, nei pensieri, sentimenti, parole ed opere.</w:t>
      </w:r>
    </w:p>
    <w:p w14:paraId="05B955E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Nell'obbedienza, nella non conoscenza del peccato, nel rinnegamento di noi stessi, nell'assunzione della nostra croce, vogliamo costruire la nostra Risurrezione. E così morte e vita, croce ed esaltazione sono l'unico mistero di salvezza; sono l'albero e il frutto, la semina - chicco caduto in terra - e la maturazione della nostra vita di fede, di amore, di carità, di giustizia, di speranza, di fortezza, di sobrietà, di prudenza. Il Cristiano prepara ogni giorno la Risurrezione e ogni giorno la vive, liberandosi e morendo a tutto ciò che è polvere del suolo, appartenenza alla terra, e di domenica in domenica la verifica nella celebrazione dell'Eucaristia, il Sacramento della Pasqua del Signore.</w:t>
      </w:r>
    </w:p>
    <w:p w14:paraId="3221FF4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Vivere da risorti è costruire nuova la nostra città, la nostra storia; è anche non avere città stabile e duratura in questa terra, perché la nostra città è la Nuova Gerusalemme e la nostra patria è nei Cieli. Non si può credere nella Risurrezione e vivere solo per questa terra, per il corpo, per le cose, per l'uomo. Occorre trasformare pensieri e mente, modificare cose e situazioni, facendo trasparire in ogni nostra azione la fede in Colui che, vincendo la morte, il </w:t>
      </w:r>
      <w:r>
        <w:rPr>
          <w:rFonts w:ascii="Arial" w:hAnsi="Arial"/>
          <w:sz w:val="24"/>
        </w:rPr>
        <w:lastRenderedPageBreak/>
        <w:t>peccato, il vizio, i condizionamenti, visse povero e misericordioso, facendo della verità di Dio la sua croce e della croce la sua esaltazione.</w:t>
      </w:r>
    </w:p>
    <w:p w14:paraId="5D49FCC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Cristo e per Lui prepariamo dunque il grande evento della Pasqua, e viviamo il passaggio dalla morte alla vita, dalla schiavitù alla libertà, dal peccato alla grazia, dall'egoismo all'amore, dal non discernimento al discernimento, dalle tenebre alla luce, dalla falsità e dalla menzogna alla verità secondo Dio, dalle leggi degli uomini alla volontà del Signore della gloria. La preghiera ci aiuterà, i Sacramenti saranno la nostra forza, Dio Padre, Dio Figlio, Dio Spirito Santo, se noi ci convertiremo, sarà la nostra luce, il nostro amore, la nostra gioia, la nostra pace. Maria Santissima sarà il modello della nostra fede.</w:t>
      </w:r>
    </w:p>
    <w:p w14:paraId="7A73903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Risurrezione è l'obbedienza di Cristo ridata dal Padre a Lui come dono di gloria eterna, come vita perenne, come corpo spirituale e immortale, come somiglianza perfetta ed immagine definitiva della creatura alla Trinità beata.</w:t>
      </w:r>
    </w:p>
    <w:p w14:paraId="3E71A9F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9912924" w14:textId="77777777" w:rsidR="00BC06D6" w:rsidRDefault="00BC06D6">
      <w:pPr>
        <w:pStyle w:val="Titolo2"/>
      </w:pPr>
      <w:bookmarkStart w:id="274" w:name="_Toc333251596"/>
      <w:bookmarkStart w:id="275" w:name="_Toc428712529"/>
      <w:bookmarkStart w:id="276" w:name="_Toc430013022"/>
      <w:bookmarkStart w:id="277" w:name="_Toc430015566"/>
      <w:bookmarkStart w:id="278" w:name="_Toc430339167"/>
      <w:bookmarkStart w:id="279" w:name="_Toc430534072"/>
      <w:bookmarkStart w:id="280" w:name="_Toc56317451"/>
      <w:bookmarkStart w:id="281" w:name="_Toc58691888"/>
      <w:bookmarkStart w:id="282" w:name="_Toc94022991"/>
      <w:bookmarkStart w:id="283" w:name="_Toc62194962"/>
      <w:r>
        <w:t>Segno di contraddizione</w:t>
      </w:r>
      <w:bookmarkEnd w:id="274"/>
      <w:bookmarkEnd w:id="275"/>
      <w:bookmarkEnd w:id="276"/>
      <w:bookmarkEnd w:id="277"/>
      <w:bookmarkEnd w:id="278"/>
      <w:bookmarkEnd w:id="279"/>
      <w:bookmarkEnd w:id="280"/>
      <w:bookmarkEnd w:id="281"/>
      <w:bookmarkEnd w:id="282"/>
      <w:bookmarkEnd w:id="283"/>
    </w:p>
    <w:p w14:paraId="40E4127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8A4FE2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"Simeone li benedisse e parlò a Maria, sua madre: Egli è qui per la rovina e la Risurrezione di molti in Israele, segno di contraddizione perché siano svelati i pensieri di molti cuori" (Lc 2).</w:t>
      </w:r>
    </w:p>
    <w:p w14:paraId="3CB7DED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è il Rivelatore del Padre, nella sua Persona, con la sua vita, per la sua Parola. Dio in se stesso, Essenza divina, Egli è il Logos fattosi carne per la nostra salvezza. Ogni uomo è chiamato a credere nel suo nome. Bisogna decidersi, collocarsi, prendere posizione, non si può restare neutrali, incerti, lontani, apatici e indifferenti dinanzi alla Sua Persona e al Suo messaggio, alla Sua vita e alla Sua morte. Accoglierlo è salvezza; rifiutarlo è già condanna eterna; combatterlo è essere noi distrutti.</w:t>
      </w:r>
    </w:p>
    <w:p w14:paraId="74ED87F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sono la via, la verità e la vita". Tutto Egli è per l'uomo. Il Suo annunzio è la nostra vita e la sua Parola la nostra luce. Cristo Gesù, centro della storia, principio e fine di essa, è l'Uomo ad immagine del quale ogni altro si deve fare. In Lui, Dio si è fatto ad immagine dell'uomo. In Lui, ogni uomo dovrà farsi ad immagine di Dio. Rifiutarlo o ignorarlo è rinunciare ad essere uomini, a divenirlo. Ogni altro, prima e dopo di Lui, avrà sempre una missione di testimonianza. Ogni altro, chiunque esso sia, pagano, Cristiano, non credente, miscredente, se vorrà fare qualcosa, se vorrà giovare ai fratelli, dovrà essere, sempre e solo, un testimone della Sua luce.</w:t>
      </w:r>
    </w:p>
    <w:p w14:paraId="5785299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cerca il bene, l'amore, la gioia, la pace, li troverà solo in quest'Uomo, che è personalmente pace, vita, amore, misericordia, bontà infinita, perché personalmente Egli è Dio. E' grande il suo mistero. Egli non è solo uomo, se fosse solamente uomo non ci interesserebbe; noi non avremmo bisogno di Lui. Ogni uomo è solo carne. Ma Cristo Gesù non è solo uomo. Egli è il Logos eterno che si è fatto carne. In Lui abita corporalmente la pienezza della divinità. Egli è personalmente Dio, Egli non è un Dio; Egli è il Dio Unico che ha fatto cielo e terra; è il Signore dell'uomo, del creato, del mondo, della vita, della storia, di ogni storia, presente, passata ed anche futura. Tutto questo Simeone </w:t>
      </w:r>
      <w:r>
        <w:rPr>
          <w:rFonts w:ascii="Arial" w:hAnsi="Arial"/>
          <w:sz w:val="24"/>
        </w:rPr>
        <w:lastRenderedPageBreak/>
        <w:t>vide in visione di Spirito Santo. La sua mente illuminata dalla luce divina riconosce in questo Bambino il Salvatore del mondo, il Creatore dell'uomo, il Re d'Israele, il Consacrato del Signore.</w:t>
      </w:r>
    </w:p>
    <w:p w14:paraId="2A98E48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L'uguaglianza con Dio di Cristo Gesù è il metro e la misura per la comprensione della profezia del Vecchio Simeone. Ogni uomo è messo in situazione di decisione. Dalla Parola del Figlio di Maria nasce vita e morte, rovina e Risurrezione, salvezza e condanna, paradiso e inferno, benedizione e maledizione, per sempre. E' questa la missione del Bambino. La sua presenza non è accidente nella storia, caso, avvenimento come gli altri. La sua venuta tra noi ha un fine, è orientata alla salvezza, deve condurre ogni uomo a decidersi per o contro, con o senza, accogliere o rifiutare. Il rifiuto di Lui ci costituisce colpevoli, di mala fede. Chi non lo accoglie non è più in buona fede, non cerca la verità, non aspira alla luce, preferisce ed ama le tenebre.</w:t>
      </w:r>
    </w:p>
    <w:p w14:paraId="468355F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Chiunque si dice "ispirato" e annunciatore di bene e nega a Cristo Dio la sua unicità di Rivelatore del Padre e di Salvatore dell'uomo, passa dalla ricerca al peccato, dal volere al non volere, dall'essere al non essere, dall'ispirazione al diniego e allo scontro. Cristo è segno di contraddizione perché la Sua Parola, la sua luce, il suo amore mettono l'uomo in condizione di svelare se stesso. La Rivelazione di Dio e di Cristo, per mezzo di Cristo nello Spirito Santo, farà sì che l'uomo manifesti il suo cuore, il suo animo, la sua intenzione, la sua volontà, la sua dottrina ed il suo insegnamento, ciò che dice e ciò che pensa, ciò che ha sulla bocca e ciò che ha nel cuore.</w:t>
      </w:r>
    </w:p>
    <w:p w14:paraId="3785156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nel cuore dell'uomo che Cristo pone la sua contraddizione, il suo segno divino. Chi dice le cose di Dio, deve compierle; altrimenti la sua Parola è vuota, la sua vita è falsa, il suo dire è menzogna, nell'abisso e nel baratro del suo cuore egli nasconde intenzioni, mire e progetti, che certamente non saranno di vita, ma di morte, non di verità, ma di falsità, non da Dio, ma dall'uomo e dalla sua malvagità. La Parola di Cristo è quella spada a doppio taglio che, penetrando nell'intimo dell'uomo, separa bene e male, vero e falso, sincerità e ipocrisia, illusione e realtà, menzogna e apparenza. La Sua Parola strappa maschere, veli, corazze; stana dal nascondiglio, dentro il quale l'uomo si rifugia per apparire e simulare, per ingannare e fingere, per vivere secondo il lievito dei farisei e dei sadducei.</w:t>
      </w:r>
    </w:p>
    <w:p w14:paraId="07921CB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Parola di Cristo mette a nudo il nostro cuore, le nostre viscere, la nostra anima, i nostri pensieri, i sentimenti ed anche le immaginazioni. Tutto essa svela e, come luce radiosa, squarcia ogni tenebra di errore. Dinanzi alla limpidezza della Sua verità non c'è inganno che tenga, menzogna che resista, ipocrisia che duri. La Parola di Dio, luce e chiarezza divina, esige purezza di mente e di cuore. Chi si scandalizza di Cristo non è nella sincerità e nella verità, non è sulla via della vita. Nel suo cuore abitano confusione, disordine, peccato.</w:t>
      </w:r>
    </w:p>
    <w:p w14:paraId="0B64FA6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rifiuto di Dio è rifiuto dell'uomo, della vera umanità. L'uomo entra nella contraddizione del suo essere, nella vanità della sua opera, nell'ipocrisia della sua azione, nella falsità della sua vita, nella menzogna della sua esistenza. E' menzogna esistenziale non vivere la propria vita secondo Dio. Chiunque propone una via al di fuori di quella secondo il Dio di Gesù Cristo non dice la verità sull'uomo, lo inganna, gli mente; offrendogli dei modelli di realizzazione </w:t>
      </w:r>
      <w:r>
        <w:rPr>
          <w:rFonts w:ascii="Arial" w:hAnsi="Arial"/>
          <w:sz w:val="24"/>
        </w:rPr>
        <w:lastRenderedPageBreak/>
        <w:t>che non sono la vera sua essenza, gli propone il falso come via di essere e di operare.</w:t>
      </w:r>
    </w:p>
    <w:p w14:paraId="3BE69A9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la contraddizione perenne di chi rifiuta Dio e afferma di servire l'uomo; di chi combatte il volere divino e propone un bene umano, quel bene che è la menzogna del suo cuore. E' la contraddizione mortale di chi preferisce le tenebre, ma parla di luce, di chi odia il Cielo, ma dice parole di speranza e di futuro terreno.</w:t>
      </w:r>
    </w:p>
    <w:p w14:paraId="18C602B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Simeone, quanto vere sono le tue parole! Tu eri nello Spirito Santo quando hai profetizzato sul Bambino, e, in Lui, su quanti avrebbero compiuto nel tempo la sua stessa missione, per sua esplicita e formale chiamata. Tu, Simeone, sai ora che la vita di questo Fanciullo non sarà per nulla facile. La contraddizione dell'uomo, che Egli veniva a svelare, lo avrebbe travolto, condannato, sputato, maltrattato, ingiuriato, flagellato, ucciso, annientato. La sua condanna infatti è la più tremenda e la più tragica delle contraddizioni umane. Cristo Dio è stato condannato in nome di Dio, per aver bestemmiato il Dio di cui era il Figlio, il Dio che è se stesso fin dall'eternità, il Dio che è il Creatore di quell'uomo, Sua Creatura, che lo condanna.</w:t>
      </w:r>
    </w:p>
    <w:p w14:paraId="7F62776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 Simeone, in queste semplici parole, hai tracciato la storia di Cristo e dei suoi Discepoli, di quanti lo avrebbero seguito sulla via della croce e del rinnegamento. Lo stesso segno di contraddizione sarebbero stati i suoi amici, perché Tu, Signore, hai riservato loro la stessa Tua sorte, il Tuo Calice.</w:t>
      </w:r>
    </w:p>
    <w:p w14:paraId="7F8C67B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contraddizione è per i Figli d'Israele, per coloro che credono nel Dio dei Padri, che annunziano la volontà espressa e manifestata di Dio, loro Signore e  Creatore. Essa è per quanti attendono la manifestazione di Dio; che parlano delle sue promesse, della sua profezia; che annunziano oggi quanto il Signore dice, vuole, comanda; che sono maestri di Parola e di Scrittura, scribi e dottori della legge in cammino di santità, in stato di perfezione e di purità perenne.</w:t>
      </w:r>
    </w:p>
    <w:p w14:paraId="4874A11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Cristo,  l'uomo può riconoscere la falsità della sua vita; può convertirsi, cambiando la sua esistenza, rendendola pura e santa agli occhi del Signore Dio, dei fratelli e di se stesso. Sempre il Signore chiama ed invia perché l'uomo si converta e torni a Lui e noi dobbiamo accogliere il Signore e quanti da Lui sono inviati per la nostra salvezza. Senza questa disponibilità, noi vivremo di quella contraddizione mortale e perenne che lapida i profeti e uccide gli inviati di Dio, quei messaggeri che il Signore con costante premura manda a manifestare proprio questa contraddizione che ci avvolge e che ci annebbia mente e cuore.</w:t>
      </w:r>
    </w:p>
    <w:p w14:paraId="3D54CAB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Dobbiamo accogliere gli Inviati di Dio, i suoi Ministri, i suoi Servi, perché la nostra vita diventi vera, serena, gioiosa, sia di luce e di pace; perché si esca dalla contraddizione che avvolge il mondo e lo rende tenebra; perché altrimenti con la nostra vita, con il nostro rifiuto, manifestiamo ai fratelli la non volontà di essere e di operare secondo Dio. Dobbiamo sempre vivere con Cristo e assieme a Lui, perché la nostra Parola sia per gli altri Parola di contraddizione e di salvezza eterna. Non è facile, e mai lo sarà, vivere pienamente come Cristo. Occorre molta buona volontà, molta conversione, molta fede per essere di Cristo e con Cristo, con gli altri, assieme a tutti coloro che da Dio hanno ricevuto il divino mandato della predicazione e della profezia.</w:t>
      </w:r>
    </w:p>
    <w:p w14:paraId="78F0D23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Essere con Dio è stare con gli inviati di Dio; vivere con Cristo Gesù è amare quanti sono portatori del suo Vangelo; adorare il Dio di Gesù Cristo è divenire segno di contraddizione perché siano svelati i pensieri di molti cuori. Che il Signore ci aiuti e ci dia la fora dello spirito, la luce dell'intelligenza e purifichi i pensieri del nostro cuore, per accogliere quanti sono da Lui inviati, perché la Sua volontà sia fatta. Che il Signore ci faccia diventare come Maria, ricchi di fede e di amore, pieni di grande obbedienza, per una speranza di vita eterna.</w:t>
      </w:r>
    </w:p>
    <w:p w14:paraId="49BEB4F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4307DB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35361C5" w14:textId="77777777" w:rsidR="00BC06D6" w:rsidRDefault="00BC06D6">
      <w:pPr>
        <w:pStyle w:val="Titolo2"/>
      </w:pPr>
      <w:bookmarkStart w:id="284" w:name="_Toc333251606"/>
      <w:bookmarkStart w:id="285" w:name="_Toc428712539"/>
      <w:bookmarkStart w:id="286" w:name="_Toc430013032"/>
      <w:bookmarkStart w:id="287" w:name="_Toc430015576"/>
      <w:bookmarkStart w:id="288" w:name="_Toc430339177"/>
      <w:bookmarkStart w:id="289" w:name="_Toc430534082"/>
      <w:bookmarkStart w:id="290" w:name="_Toc56317461"/>
      <w:bookmarkStart w:id="291" w:name="_Toc58691898"/>
      <w:bookmarkStart w:id="292" w:name="_Toc94022992"/>
      <w:bookmarkStart w:id="293" w:name="_Toc62194963"/>
      <w:r>
        <w:t>Il Bambino e sua madre</w:t>
      </w:r>
      <w:bookmarkEnd w:id="284"/>
      <w:bookmarkEnd w:id="285"/>
      <w:bookmarkEnd w:id="286"/>
      <w:bookmarkEnd w:id="287"/>
      <w:bookmarkEnd w:id="288"/>
      <w:bookmarkEnd w:id="289"/>
      <w:bookmarkEnd w:id="290"/>
      <w:bookmarkEnd w:id="291"/>
      <w:bookmarkEnd w:id="292"/>
      <w:bookmarkEnd w:id="293"/>
    </w:p>
    <w:p w14:paraId="70DA944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C78A16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"Giuseppe, destatosi, prese con sé il bambino e sua madre nella notte e fuggì in Egitto, dove rimase fino alla morte di Erode, perché si adempisse ciò che era stato detto dal Signore per mezzo del profeta: Dall'Egitto ho chiamato il mio figlio" (Mt 2).</w:t>
      </w:r>
    </w:p>
    <w:p w14:paraId="0AD5767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è Santa, santissima; è Regina del cielo, ma non per singolare privilegio del Signore suo Dio; Ella non è ammantata di luce e non risplende di ogni perfezione solo per grazia. Tutto è dono di Dio in Lei, ma tutto è maturato sull'albero dell'obbedienza, senza la quale nessuna creatura è accetta al Padre dei Cieli. Dio si compiace in chiunque lo ascolta e ne fa pienamente la volontà, come Cristo Gesù, con il dono della sua vita.</w:t>
      </w:r>
    </w:p>
    <w:p w14:paraId="3A2F737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ha obbedito e la sua è un'obbedienza crocifissa, di dolore, di sofferenza, di spada che trafigge l'anima, nello spirito e nel corpo, simile all'obbedienza di Cristo. L'obbedienza di Maria affonda le sue radici sul calvario e il suo albero è la croce dello spirito.</w:t>
      </w:r>
    </w:p>
    <w:p w14:paraId="496DCF8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ha dovuto credere più di ogni altro, in una prova che le supera tutte. Ella è la Madre di Dio; più grande è la missione, più duro e profondo il crogiolo cui il Signore sottopone l'uomo per scrutarne il cuore e i reni e provare tutta la fedeltà. La fede di Maria partecipa in modo pieno di tutta l'obbedienza, la missione, il sacrificio del Figlio. Il Bambino e Sua Madre sono legati maternamente e filialmente nel dolore e nella gioia, sulla croce e sul calvario, nella morte e nella vita, nel cielo e sulla terra.</w:t>
      </w:r>
    </w:p>
    <w:p w14:paraId="14BF87C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dolore e la sofferenza segnarono la fede di Maria, quando Giuseppe voleva licenziarla in segreto, quando il Bambino nacque nella grotta di Betlemme, quando dovettero fuggire in esilio. La Madre del Creatore e il Creatore del mondo, di notte, abbandonarono Betlemme, rifacendo quel pellegrinaggio che Giacobbe aveva fatto tanti e tanti anni fa, e lì sperimentarono l'ospitalità. Il Creatore della terra dovette rifugiarsi in terra "straniera", lì essere accolto, lì vivere i primi anni della sua vita. Maria sapeva di essere la Madre del Figlio di Dio; sapeva che Colui che Ella accudiva era il Signore del cielo e della terra, il Figlio di Dio, quel Figlio che Ella aveva concepito per grazia, senza il concorso dell'uomo, per opera dello Spirito Santo. Ora si trova in Egitto, Lei, la Madre di Dio ed il Dio di cui Ella è Madre, forestieri, ospiti, stranieri, pellegrini. E Maria dovette ogni giorno vivere la Sua fede nel Dio nato da Lei, dovette sempre più </w:t>
      </w:r>
      <w:r>
        <w:rPr>
          <w:rFonts w:ascii="Arial" w:hAnsi="Arial"/>
          <w:sz w:val="24"/>
        </w:rPr>
        <w:lastRenderedPageBreak/>
        <w:t>credere che il Bambino era il Figlio dell'Altissimo, nelle difficoltà, nell'esilio, nella solitudine umana. Maria cresce nella fede, fino all'ultimo giorno, il giorno supremo della vita terrena di Cristo Gesù , quando non solo il suo Divin Figlio dovette lasciare la terra di Israele, ma dovette abbandonare, in modo cruento, sulla croce, la nostra terra, ogni terra. Per Dio non c'è posto tra noi, Lui deve starsene nel cielo! Signore della terra è l'uomo e non c'è spazio per altri, neanche per il suo Creatore e Signore. L'uomo scaccia Dio dalla sua umanità e mette la croce a guardia, per inchiodarvi chiunque volesse tentare di riportarvelo.</w:t>
      </w:r>
    </w:p>
    <w:p w14:paraId="12C96C7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Dinanzi alla malvagità e alla crudeltà dell'uomo e del suo peccato, Maria matura la sua fede nel Cristo Figlio di Dio, in quel Bambino Figlio dell'uomo e Signore dell'universo; la matura nella meditazione, nel silenzio, nella riflessione del cuore, nella preghiera del Signore suo Dio, che l'aveva scelta per essere la Madre del suo Eterno Figlio. E la fede di Maria s'irrobustisce nella prova, nel crogiolo dell'esilio, nel freddo della stalla e nella solitudine, al momento del concepimento, quando ha visto dinanzi a sé lo spettro dell'abbandono, di restare senza Giuseppe, che pensava di ripudiarla in segreto. Maria fu preservata per particolare privilegio dal peccato originale, ma non fu risparmiata dalla Sua obbedienza, dalla Sua fede in Dio Padre e nel Cristo Suo Figlio.</w:t>
      </w:r>
    </w:p>
    <w:p w14:paraId="5452AC0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sua fede non venne mai meno. Maria credette oltre l'umanamente possibile: nell'annunciazione, nella nascita e soprattutto sotto la croce, là, dove ognuno, come pecora senza pastore, se ne andò per la sua strada. Sulla croce è la fede e ai piedi di essa, dove Ella stava non per sentimento di umana commiserazione, o di pietà per la sorte del Figlio, ma per partecipare al sacrificio e alla Redenzione. Lì divenne Madre della Redenzione, ci concepì e ci generò come Suoi figli, per volontà di Cristo. Là, ai piedi della croce, Maria è la Donna della fede sofferente, crocifissa, ma invincibile nel Figlio suo, Figlio di Dio e Salvatore del mondo; là Maria divenne la Madre di tutti i viventi.</w:t>
      </w:r>
    </w:p>
    <w:p w14:paraId="029F6FF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guardiamo a Maria nella Sua storia, nella Sua vita, nel Suo sì, nel Suo dolore, nella Sua sofferenza, nella sua obbedienza a Dio, nella sua risposta sempre pronta e sempre fatta di sacrificio e di crogiolo. Maria non è solo la Donna privilegiata, un Fiore che il Signore ha custodito nel Suo giardino, liberandolo e proteggendolo da ogni intemperie, da ogni prova, da ogni partecipazione umana alla salvezza e alla redenzione.</w:t>
      </w:r>
    </w:p>
    <w:p w14:paraId="399789F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imita solo la vita, non un ideale senza storia, senza esistenza, senza partecipazione alla sofferenza degli uomini. Maria è questa partecipazione piena alla nostra esistenza. Ella è la nuova Eva. Eva naufragò proprio nella fede, quando non volle ascoltare la voce del Suo Signore. Dove Eva cadde, Maria trionfò; dove Eva fu incredula, Maria fu la Donna piena di fede; dove Eva fu madre di morte, Maria fu la Madre della vita, per la Sua fede, per il Suo ascolto, per la Sua disponibilità a mettere tutta la Sua esistenza nelle mani del Suo Dio. Idealizzare Maria, isolarla dalla storia e proclamarla piena di gloria, in paradiso Assunta in Cielo in corpo ed anima, farla Regina degli Angeli e dei Santi, sarebbe travisarne i contenuti, che sono soltanto frutti dell'albero e le conseguenze della Sua partecipazione alla missione di Cristo Gesù. Per comprendere la gloria che oggi Maria gode nel Cielo, dobbiamo meditare la </w:t>
      </w:r>
      <w:r>
        <w:rPr>
          <w:rFonts w:ascii="Arial" w:hAnsi="Arial"/>
          <w:sz w:val="24"/>
        </w:rPr>
        <w:lastRenderedPageBreak/>
        <w:t>sofferenza della Sua fede che ha prodotto frutti così eccelsi di maestà e di bellezza. Se la gloria è tanto grande, grandissima fu la Sua umiltà, profondo il Suo abbassamento.</w:t>
      </w:r>
    </w:p>
    <w:p w14:paraId="0594686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sotto la croce, nella stalla, in esilio, nel concepimento ha dovuto rinnovarsi in tutta la Sua fede, credendo che quel Bambino, che Ella accudiva, proteggeva, conduceva in  Egitto, nutriva con il più tenero degli affetti materni, era il Figlio di Dio, il Salvatore del mondo, il Re d'Israele, come Le aveva detto l'Angelo il giorno dell'annunciazione. Un crocifisso il Figlio di Dio, un uomo giustiziato e appeso al palo, la maledizione di Israele, il Salvatore del mondo! Dove ogni altro avrebbe rinunciato, Maria trionfa, vince; vivendo l'esperienza crocifissa di suo Figlio, assieme a Lui collabora e partecipa alla salvezza, alla redenzione, alla giustificazione del mondo.</w:t>
      </w:r>
    </w:p>
    <w:p w14:paraId="2977081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Figlio e la Madre, il Bambino e Maria fuggono in Egitto, si trovano alla croce, vivono questo grande mistero dell'obbedienza per la salvezza dei molti. Cristo e Maria mi insegnano che l'obbedienza è a Dio ogni giorno e ai suoi eventi, a quei segni dei tempi attraverso i quali Dio manifesta al mondo la sua volontà di essere Signore della nostra storia. La Madre ed il Bambino mi invitano ad aprirmi alla storia, perché l'obbedienza è nella storia, non al prestabilito, al preannunciato, al programmato dall'uomo. L'obbedienza è l'apertura della storia personale al Signore che vuole assumerla, per compiere in essa il mistero della salvezza. Assieme a loro possiamo riconoscere il dito di Dio dove esso è invisibile, dove umanamente esso è impossibile, dove esso è scandalo e stoltezza per la ragione dell'uomo e per la sua sapienza.</w:t>
      </w:r>
    </w:p>
    <w:p w14:paraId="567D78A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ha sempre saputo riconoscere il Signore della Sua vita, il momento per eccellenza della manifestazione della volontà divina e della Sua presenza nella nostra esistenza. La fede di Maria è stata capace di leggere la vita come segno della presenza di Dio, come manifestazione della Sua volontà, superando la tentazione, che avrebbe voluto che la Sua vita si costruisse senza Dio, fuori del Suo comandamento.</w:t>
      </w:r>
    </w:p>
    <w:p w14:paraId="268A578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Scegliere Maria come modello della propria fede è vivere il suo modo di leggere la storia, la nostra storia, per darle il significato di salvezza e di redenzione. Dobbiamo ancora tanto imparare da Maria! La nostra fede deve ancora aprirsi al nuovo e all'imperativo di Dio che, nell’assoluto della Sua Signoria, comanda all'uomo di uscire da progettazioni, da pianificazioni, da idealità e idealizzazioni, da ogni schematizzazione del Suo progetto divino, per incamminarsi sul Suo sentiero della morte e del rinnegamento, che conduce al calvario e al sepolcro. Maria e il Bambino, la Madre di Gesù e il suo Divin Figlio dall'Egitto alla croce, dalla culla al sepolcro hanno sempre vissuto il completo abbandono a Dio. La loro vita era solo nelle mani del Signore e nella Sua volontà. L'abbandono a Dio della mente e del cuore, in situazioni e cose, è il segno della fede vera; lì c'è Dio, perché lì c'è il sigillo della Sua presenza; lì è la redenzione, lì l'uomo muore e lì nasce la fede, la totale fiducia nel Dio Onnipotente che si manifesta nella debolezza e nella fragilità della Madre e del Bambino.</w:t>
      </w:r>
    </w:p>
    <w:p w14:paraId="244D1DC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Noi ringraziamo Maria per la sua fede, perché ha saputo credere, ha voluto anche quando umanamente vi era solo negatività, fragilità, inconsistenza, peccato e crudeltà. Maria è andata avanti, fin nel sepolcro, perché con la fede e </w:t>
      </w:r>
      <w:r>
        <w:rPr>
          <w:rFonts w:ascii="Arial" w:hAnsi="Arial"/>
          <w:sz w:val="24"/>
        </w:rPr>
        <w:lastRenderedPageBreak/>
        <w:t>nella fede muore l'uomo e vive nel suo cuore la luce di Dio, che si alimenta con l'olio dello Spirito Santo e con la grande preghiera.</w:t>
      </w:r>
    </w:p>
    <w:p w14:paraId="3D7D250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5034CED" w14:textId="77777777" w:rsidR="00BC06D6" w:rsidRDefault="00BC06D6">
      <w:pPr>
        <w:spacing w:after="120"/>
        <w:jc w:val="both"/>
        <w:rPr>
          <w:rFonts w:ascii="Arial" w:hAnsi="Arial"/>
          <w:sz w:val="24"/>
        </w:rPr>
      </w:pPr>
    </w:p>
    <w:p w14:paraId="6AAAD478" w14:textId="77777777" w:rsidR="00BC06D6" w:rsidRDefault="00BC06D6">
      <w:pPr>
        <w:pStyle w:val="Titolo2"/>
      </w:pPr>
      <w:bookmarkStart w:id="294" w:name="_Toc382755323"/>
      <w:bookmarkStart w:id="295" w:name="_Toc428810163"/>
      <w:bookmarkStart w:id="296" w:name="_Toc430013240"/>
      <w:bookmarkStart w:id="297" w:name="_Toc430013707"/>
      <w:bookmarkStart w:id="298" w:name="_Toc430014666"/>
      <w:bookmarkStart w:id="299" w:name="_Toc430015186"/>
      <w:bookmarkStart w:id="300" w:name="_Toc430339189"/>
      <w:bookmarkStart w:id="301" w:name="_Toc430534094"/>
      <w:bookmarkStart w:id="302" w:name="_Toc56317473"/>
      <w:bookmarkStart w:id="303" w:name="_Toc58691910"/>
      <w:bookmarkStart w:id="304" w:name="_Toc94022993"/>
      <w:bookmarkStart w:id="305" w:name="_Toc62194964"/>
      <w:r>
        <w:t>In Cristo Gesù</w:t>
      </w:r>
      <w:bookmarkEnd w:id="294"/>
      <w:bookmarkEnd w:id="295"/>
      <w:bookmarkEnd w:id="296"/>
      <w:bookmarkEnd w:id="297"/>
      <w:bookmarkEnd w:id="298"/>
      <w:bookmarkEnd w:id="299"/>
      <w:bookmarkEnd w:id="300"/>
      <w:bookmarkEnd w:id="301"/>
      <w:bookmarkEnd w:id="302"/>
      <w:bookmarkEnd w:id="303"/>
      <w:bookmarkEnd w:id="304"/>
      <w:bookmarkEnd w:id="305"/>
    </w:p>
    <w:p w14:paraId="36A5FE86" w14:textId="77777777" w:rsidR="00BC06D6" w:rsidRDefault="00BC06D6">
      <w:pPr>
        <w:pStyle w:val="Corpotesto"/>
        <w:spacing w:after="120"/>
        <w:jc w:val="both"/>
        <w:rPr>
          <w:rFonts w:ascii="Arial" w:hAnsi="Arial"/>
          <w:sz w:val="24"/>
          <w:lang w:val="it-IT"/>
        </w:rPr>
      </w:pPr>
    </w:p>
    <w:p w14:paraId="192228FC" w14:textId="77777777" w:rsidR="00BC06D6" w:rsidRDefault="00BC06D6">
      <w:pPr>
        <w:pStyle w:val="Corpotesto"/>
        <w:spacing w:after="120"/>
        <w:jc w:val="both"/>
        <w:rPr>
          <w:rFonts w:ascii="Arial" w:hAnsi="Arial"/>
          <w:sz w:val="24"/>
          <w:lang w:val="it-IT"/>
        </w:rPr>
      </w:pPr>
      <w:r>
        <w:rPr>
          <w:rFonts w:ascii="Arial" w:hAnsi="Arial"/>
          <w:sz w:val="24"/>
          <w:lang w:val="it-IT"/>
        </w:rPr>
        <w:t xml:space="preserve"> “Quello che poteva essere per me un guadagno, l’ho considerato una perdita a motivo di Cristo. Anzi, tutto ormai io reputo una perdita di fronte alla sublimità della conoscenza di Cristo, mio Signore, per il quale ho lasciato perdere tutte queste cose e le considero come spazzatura al fine di guadagnare Cristo. E questo perché io possa conoscere lui, la potenza della sua risurrezione, la partecipazione alle sue sofferenze, diventandogli conforme nella morte, con la speranza di giungere alla risurrezione del morti. Fratelli, io non ritengo ancora di esservi giunto, questo soltanto so: dimentico del passato e proteso verso il futuro, corro verso la meta per arrivare al premio che Dio ci Chiama a ricevere lassù, in Cristo Gesù” (Fil 3).</w:t>
      </w:r>
    </w:p>
    <w:p w14:paraId="4E8AF7E7" w14:textId="77777777" w:rsidR="00BC06D6" w:rsidRDefault="00BC06D6">
      <w:pPr>
        <w:pStyle w:val="Corpotesto"/>
        <w:spacing w:after="120"/>
        <w:jc w:val="both"/>
        <w:rPr>
          <w:rFonts w:ascii="Arial" w:hAnsi="Arial"/>
          <w:sz w:val="24"/>
          <w:lang w:val="it-IT"/>
        </w:rPr>
      </w:pPr>
      <w:r>
        <w:rPr>
          <w:rFonts w:ascii="Arial" w:hAnsi="Arial"/>
          <w:sz w:val="24"/>
          <w:lang w:val="it-IT"/>
        </w:rPr>
        <w:t>Con il battesimo, nella fede, per opera dello Spirito Santo, l’uomo è corpo del Signore Gesù; assieme agli altri fratelli è costituito assemblea santa di Dio, suo popolo regale, sacerdotale, profetico. Il mistero di morte, che si è compiuto in Cristo, per la sua obbedienza Piena, perfetta, totale, del cuore, lo stesso, l’unico mistero deve compiersi in ogni credente, perché suo corpo, suo membro e sua cellula viva. Non sono più misteri, ma l’unico, di morte e di risurrezione, di ascensione gloriosa e di discesa dello Spirito Santo. Il Cristiano ha lo Spirito di Cristo per vivere l’obbedienza di Cristo, compiere la morte di Cristo nel suo corpo, partecipare alla sua risurrezione gloriosa, conquistare la sua eredità eterna.</w:t>
      </w:r>
    </w:p>
    <w:p w14:paraId="44554723" w14:textId="77777777" w:rsidR="00BC06D6" w:rsidRDefault="00BC06D6">
      <w:pPr>
        <w:pStyle w:val="Corpotesto"/>
        <w:spacing w:after="120"/>
        <w:jc w:val="both"/>
        <w:rPr>
          <w:rFonts w:ascii="Arial" w:hAnsi="Arial"/>
          <w:sz w:val="24"/>
          <w:lang w:val="it-IT"/>
        </w:rPr>
      </w:pPr>
      <w:r>
        <w:rPr>
          <w:rFonts w:ascii="Arial" w:hAnsi="Arial"/>
          <w:sz w:val="24"/>
          <w:lang w:val="it-IT"/>
        </w:rPr>
        <w:t>Il Cristiano è Cristo contemporaneo ad ogni uomo e in ogni tempo. La vita di Cristo e Cristo stesso devono vivere in lui tutta la loro potenzialità di amore, di misericordia, di pazienza, di carità, di beatitudine. Se il Cristiano non vive di Cristo e con Cristo, se Cristo non vive Pienamente nel Cristiano tutto il suo dono d’amore a Dio e ai fratelli, egli manca della testimonianza, le parole che egli dice su Cristo, sulla sua verità, sulla sua morte e risurrezione sono false. La verità di Cristo è il suo amore, la sua vita, il dono di sé. Mentre quella del mondo è falsità di tenebre e di menzogna, circuito infernale di odio, di morte, di uccisione, di vendetta, di brigantaggio, di estorsione, quella del Cristiano è invece verità di obbedienza, di ascolto, di morte al peccato, di nascita alla vita di misericordia, di perdono, di offerta e di rinnegamento di se stesso.</w:t>
      </w:r>
    </w:p>
    <w:p w14:paraId="1696EAFA" w14:textId="77777777" w:rsidR="00BC06D6" w:rsidRDefault="00BC06D6">
      <w:pPr>
        <w:pStyle w:val="Corpotesto"/>
        <w:spacing w:after="120"/>
        <w:jc w:val="both"/>
        <w:rPr>
          <w:rFonts w:ascii="Arial" w:hAnsi="Arial"/>
          <w:sz w:val="24"/>
          <w:lang w:val="it-IT"/>
        </w:rPr>
      </w:pPr>
      <w:r>
        <w:rPr>
          <w:rFonts w:ascii="Arial" w:hAnsi="Arial"/>
          <w:sz w:val="24"/>
          <w:lang w:val="it-IT"/>
        </w:rPr>
        <w:t xml:space="preserve">Il Cristiano perpetua nei secoli il mistero dell’amore di Cristo, nella sua vita, che è crocifissione e morte all’egoismo, all’invidia, alla gelosia, al rancore, all’odio, alla violenza, ad ogni forma di dimenticanza della legge del Dio Vivente, a quelle passioni che sono l’attaccamento alle cose del mondo, al possesso dei beni di quaggiù; che è risurrezione alle cose di lassù, quelle del cielo, vere, eterne, divine, che danno gioia e gaudio nello Spirito. La sua missione è divina, celeste, vera, spirituale, eterna. Il solo fine della sua storia è quello di </w:t>
      </w:r>
      <w:r>
        <w:rPr>
          <w:rFonts w:ascii="Arial" w:hAnsi="Arial"/>
          <w:sz w:val="24"/>
          <w:lang w:val="it-IT"/>
        </w:rPr>
        <w:lastRenderedPageBreak/>
        <w:t>raggiungere l’eternità beata; egli vive già su questa terra con lo Spirito nel cielo. Poiché egli è già con Cristo, assiso alla destra del Signore Gesù, tutto ciò che farà, dovrà trovare in Cristo il modello della vera perfezione. Cristo fece della volontà di Dio il fine della sua vita e del dono della sua vita il mezzo per raggiungere il Signore. Anche il Cristiano, nell’obbedienza a Dio e nel dono della sua vita per compiere la volontà di Dio, farà il mezzo per raggiungere le realtà del cielo.</w:t>
      </w:r>
    </w:p>
    <w:p w14:paraId="36C12375" w14:textId="77777777" w:rsidR="00BC06D6" w:rsidRDefault="00BC06D6">
      <w:pPr>
        <w:pStyle w:val="Corpotesto"/>
        <w:spacing w:after="120"/>
        <w:jc w:val="both"/>
        <w:rPr>
          <w:rFonts w:ascii="Arial" w:hAnsi="Arial"/>
          <w:sz w:val="24"/>
          <w:lang w:val="it-IT"/>
        </w:rPr>
      </w:pPr>
      <w:r>
        <w:rPr>
          <w:rFonts w:ascii="Arial" w:hAnsi="Arial"/>
          <w:sz w:val="24"/>
          <w:lang w:val="it-IT"/>
        </w:rPr>
        <w:t>Il Cristiano vive di fede, di speranza, di carità; la parola del Signore, ascoltata e messa in pratica, diviene in lui amore e lo costituisce volto umano di Dio nella storia, vedendo il quale ogni altro uomo potrà accostarsi al suo Creatore e prestargli l’ossequio della sua adorazione e della sua obbedienza. Cristiano, grande è la tua responsabilità! Per te ci si salva, ma per te ci si danna anche; per te Cristo è adorato, ma per te Cristo è anche bestemmiato, rinnegato, rifiutato; se non ami, l’uomo ti rifiuta, ti bestemmia, ti rinnega, rinnegando in te Cristo, di cui tu sei l’immagine, il corpo, il prolungamento nella nostra storia, la sua presenza visibile di amore, di perdono, di comunione, di povertà in Spirito, di volontà eterna di obbedienza e di amore, la sua parola e la sua voce.</w:t>
      </w:r>
    </w:p>
    <w:p w14:paraId="2A7A008B" w14:textId="77777777" w:rsidR="00BC06D6" w:rsidRDefault="00BC06D6">
      <w:pPr>
        <w:pStyle w:val="Corpotesto"/>
        <w:spacing w:after="120"/>
        <w:jc w:val="both"/>
        <w:rPr>
          <w:rFonts w:ascii="Arial" w:hAnsi="Arial"/>
          <w:sz w:val="24"/>
          <w:lang w:val="it-IT"/>
        </w:rPr>
      </w:pPr>
      <w:r>
        <w:rPr>
          <w:rFonts w:ascii="Arial" w:hAnsi="Arial"/>
          <w:sz w:val="24"/>
          <w:lang w:val="it-IT"/>
        </w:rPr>
        <w:t>Il Cristiano vive se crede, crede se obbedisce, obbedisce se ascolta, ascolta se mette in pratica la parola del Signore. In Cristo vi è ascolto totale, obbedienza Piena, compimento perfetto del mistero creaturale di adorazione, di lode, di ringraziamento, di benedizione. Anche nel Cristiano deve compiersi la perfetta obbedienza, la perfetta adorazione, il perfetto ascolto, il perfetto ringraziamento ed ogni benedizione. Ma tutto è nell’obbedienza, perché senza di essa non c’è l’eucaristia della sua vita, non c’è adorazione, non benedizione, né lode e né rendimento di gloria al Signore Dio nostro. Ma nel momento in cui il Cristiano decide di vivere Pienamente la sua Chiamata all’obbedienza, inizia in lui il processo del distacco, della morte alla concupiscenza e alla superbia della vita. Egli a poco a poco muore, si libera, non appartiene più a questa terra. Il processo della morte lo porterà alla Piena maturità in Cristo, alla risurrezione con lui. Ma tutto questo avviene nel tempo di una vita.</w:t>
      </w:r>
    </w:p>
    <w:p w14:paraId="2573A173" w14:textId="77777777" w:rsidR="00BC06D6" w:rsidRDefault="00BC06D6">
      <w:pPr>
        <w:pStyle w:val="Corpotesto"/>
        <w:spacing w:after="120"/>
        <w:jc w:val="both"/>
        <w:rPr>
          <w:rFonts w:ascii="Arial" w:hAnsi="Arial"/>
          <w:sz w:val="24"/>
          <w:lang w:val="it-IT"/>
        </w:rPr>
      </w:pPr>
      <w:r>
        <w:rPr>
          <w:rFonts w:ascii="Arial" w:hAnsi="Arial"/>
          <w:sz w:val="24"/>
          <w:lang w:val="it-IT"/>
        </w:rPr>
        <w:t>Divenuto essere spirituale, il Cristiano è alla continua ricerca del vero bene, dell’amore secondo Dio. Questa è la differenza tra l’essere spirituale e l’essere carnale: l’essere spirituale fa della volontà di Dio la sua vita; l’essere carnale invece fa della disobbedienza e della trasgressione il mezzo, lo scopo ed il fine della sua esistenza. Il Cristiano deve Piacere a Dio in Cristo Gesù, in quella suprema realizzazione di sé che è il dono della sua vita per l’obbedienza, per l’amore, per la divina carità. In Cristo egli troverà la giusta relazione con Dio e con i fratelli, sapendo che chi sceglie l’uomo senza Dio e Dio senza l’uomo, si incammina per la via dell’uomo carnale. L’uomo spirituale sa che Dio e i fratelli sono un unico mistero di obbedienza, di adorazione, di amore e di profonda carità. L’uomo spirituale sa che potrà amare i fratelli solo se l’amore di Cristo pulsa nel suo cuore e se egli ama con la carità di Dio che è in Cristo Gesù, per il dono dello Spirito Santo.</w:t>
      </w:r>
    </w:p>
    <w:p w14:paraId="60058128" w14:textId="77777777" w:rsidR="00BC06D6" w:rsidRDefault="00BC06D6">
      <w:pPr>
        <w:pStyle w:val="Corpotesto"/>
        <w:spacing w:after="120"/>
        <w:jc w:val="both"/>
        <w:rPr>
          <w:rFonts w:ascii="Arial" w:hAnsi="Arial"/>
          <w:sz w:val="24"/>
          <w:lang w:val="it-IT"/>
        </w:rPr>
      </w:pPr>
      <w:r>
        <w:rPr>
          <w:rFonts w:ascii="Arial" w:hAnsi="Arial"/>
          <w:sz w:val="24"/>
          <w:lang w:val="it-IT"/>
        </w:rPr>
        <w:t xml:space="preserve">E’ grande il mistero che il Cristiano è Chiamato a realizzare: in lui si combatte la battaglia della vita nella morte, della risurrezione nella croce, dell’eternità nel momento presente, della gioia nella rinuncia e nel rinnegamento di se stesso e </w:t>
      </w:r>
      <w:r>
        <w:rPr>
          <w:rFonts w:ascii="Arial" w:hAnsi="Arial"/>
          <w:sz w:val="24"/>
          <w:lang w:val="it-IT"/>
        </w:rPr>
        <w:lastRenderedPageBreak/>
        <w:t>del mondo, dell’avere tutto nella perdita di ogni cosa che appartiene alla terra. In lui si compie il mistero dello svuotamento e dell’annientamento totale perché tutto Dio, tutto il cielo, tutta l’eternità regnino nel suo cuore già nel presente, nell’attesa della loro Pienezza e definitività. Il cammino è lungo, dura una vita; la tentazione è violenta, la seduzione accecante, la terra va alla conquista dell’uomo e l’inferno spalanca le sue fauci per incatenarlo e trasferirlo nel suo regno di morte. Il Cristiano una cosa sola deve fare: come Cristo, di cui egli ne compie il mistero, deve essere ancorato alla fede per non vacillare, per non perdersi per sempre.</w:t>
      </w:r>
    </w:p>
    <w:p w14:paraId="4E38C734" w14:textId="77777777" w:rsidR="00BC06D6" w:rsidRDefault="00BC06D6">
      <w:pPr>
        <w:pStyle w:val="Corpotesto"/>
        <w:spacing w:after="120"/>
        <w:jc w:val="both"/>
        <w:rPr>
          <w:rFonts w:ascii="Arial" w:hAnsi="Arial"/>
          <w:sz w:val="24"/>
          <w:lang w:val="it-IT"/>
        </w:rPr>
      </w:pPr>
      <w:r>
        <w:rPr>
          <w:rFonts w:ascii="Arial" w:hAnsi="Arial"/>
          <w:sz w:val="24"/>
          <w:lang w:val="it-IT"/>
        </w:rPr>
        <w:t>Accogliere la parola di Dio e viverla in tutta la sua profondità di amore e di speranza è il solo mezzo per la realizzazione del mistero di Cristo in noi. Aderire a Cristo è compiere la parola, la volontà, la vita. Il Cristiano deve amare con l’amore di Cristo e vivere la sua stessa obbedienza, professare la sua adorazione al Padre del cieli in quella sublimità di mistero che lo portò fino alla morte e alla morte di croce. E finché la parola del Signore è detta, ma non vissuta, letta, ma non praticata, non vi potrà mai essere vita nel mistero del Signore. Cristo sarà con noi e assieme a Lui la benedizione ed ogni dono celeste, se noi lo rendiamo presente; ma Cristo vive nel mistero obbediente, ascoltante, facente la volontà del Padre suo, che non fa cadere neanche uno iota della legge e dei profeti, che vive in profonda santità e giustizia quella parola che egli è venuto a portare tra noi. Questo è il segreto della novità del mondo e questo è il solo Piano salvifico e di rinnovamento dei cuori.</w:t>
      </w:r>
    </w:p>
    <w:p w14:paraId="733EF067" w14:textId="77777777" w:rsidR="00BC06D6" w:rsidRDefault="00BC06D6">
      <w:pPr>
        <w:pStyle w:val="Corpotesto"/>
        <w:spacing w:after="120"/>
        <w:jc w:val="both"/>
        <w:rPr>
          <w:rFonts w:ascii="Arial" w:hAnsi="Arial"/>
          <w:sz w:val="24"/>
          <w:lang w:val="it-IT"/>
        </w:rPr>
      </w:pPr>
      <w:r>
        <w:rPr>
          <w:rFonts w:ascii="Arial" w:hAnsi="Arial"/>
          <w:sz w:val="24"/>
          <w:lang w:val="it-IT"/>
        </w:rPr>
        <w:t>La conformità a Cristo nella sua morte e nella sua risurrezione è il tramite della profezia, dell’annunzio, dell’evangelizzazione e della catechizzazione del mondo. Ci si rifugia nella sacramentalizzazione, si tralascia il mistero della testimonianza, quando si dimentica il cammino della perfetta somiglianza a Cristo morto e risorto. Solo quella Chiesa che muore e che risorge assolve il mistero della profezia; la sua parola è verità, perché è storia vissuta, incarnata. Per credere il mondo ha bisogno di parole incarnate, di verità fatte storia. La nostra fede è storia, la risurrezione è il Risorto. Cristo risorto fa sì che la risurrezione non sia utopia, ma verità, non sia futuro, ma presente, non sia evento solamente pensato, perché è fatto; la fede è evento, è fatto, è storia, è morte ed è risurrezione, non solo in Cristo, in ciò che fu, che è, ma non più visibile, perché dal giorno dell’ascensione si è sottratto alla nostra vista, ma anche nel Cristiano che vive l’unico, lo stesso mistero di morte e di risurrezione, che diviene Cristo, che muore e che risorge, che fa la parola carne e la verità vita.</w:t>
      </w:r>
    </w:p>
    <w:p w14:paraId="50998971" w14:textId="77777777" w:rsidR="00BC06D6" w:rsidRDefault="00BC06D6">
      <w:pPr>
        <w:pStyle w:val="Corpotesto"/>
        <w:spacing w:after="120"/>
        <w:jc w:val="both"/>
        <w:rPr>
          <w:rFonts w:ascii="Arial" w:hAnsi="Arial"/>
          <w:sz w:val="24"/>
          <w:lang w:val="it-IT"/>
        </w:rPr>
      </w:pPr>
      <w:r>
        <w:rPr>
          <w:rFonts w:ascii="Arial" w:hAnsi="Arial"/>
          <w:sz w:val="24"/>
          <w:lang w:val="it-IT"/>
        </w:rPr>
        <w:t>Che Maria Santissima, nella quale Cristo divenne carne ma anche Spirito per la fede, perché in Lei, sotto la croce, veramente, più che in ogni altro, si è compiuto il mistero della morte e della vita, in nostro favore, ci aiuti ed interceda presso Dio, perché ci faccia morire nella morte di Cristo oggi e ci risusciti oggi nella sua risurrezione in novità di vita, per la testimonianza e la salvezza del mondo.</w:t>
      </w:r>
    </w:p>
    <w:p w14:paraId="2D3A8ECA" w14:textId="77777777" w:rsidR="00BC06D6" w:rsidRDefault="00BC06D6">
      <w:pPr>
        <w:spacing w:after="120"/>
        <w:jc w:val="both"/>
        <w:rPr>
          <w:rFonts w:ascii="Arial" w:hAnsi="Arial"/>
          <w:sz w:val="24"/>
        </w:rPr>
      </w:pPr>
    </w:p>
    <w:p w14:paraId="3A84B3F3" w14:textId="77777777" w:rsidR="00BC06D6" w:rsidRDefault="00BC06D6">
      <w:pPr>
        <w:pStyle w:val="Titolo2"/>
      </w:pPr>
      <w:bookmarkStart w:id="306" w:name="_Toc382755325"/>
      <w:bookmarkStart w:id="307" w:name="_Toc428810164"/>
      <w:bookmarkStart w:id="308" w:name="_Toc430013241"/>
      <w:bookmarkStart w:id="309" w:name="_Toc430013708"/>
      <w:bookmarkStart w:id="310" w:name="_Toc430014667"/>
      <w:bookmarkStart w:id="311" w:name="_Toc430015187"/>
      <w:bookmarkStart w:id="312" w:name="_Toc430339190"/>
      <w:bookmarkStart w:id="313" w:name="_Toc430534095"/>
      <w:bookmarkStart w:id="314" w:name="_Toc56317474"/>
      <w:bookmarkStart w:id="315" w:name="_Toc58691911"/>
      <w:bookmarkStart w:id="316" w:name="_Toc94022994"/>
      <w:bookmarkStart w:id="317" w:name="_Toc62194965"/>
      <w:r>
        <w:lastRenderedPageBreak/>
        <w:t>Abbi Pietà di noi</w:t>
      </w:r>
      <w:bookmarkEnd w:id="306"/>
      <w:bookmarkEnd w:id="307"/>
      <w:bookmarkEnd w:id="308"/>
      <w:bookmarkEnd w:id="309"/>
      <w:bookmarkEnd w:id="310"/>
      <w:bookmarkEnd w:id="311"/>
      <w:bookmarkEnd w:id="312"/>
      <w:bookmarkEnd w:id="313"/>
      <w:bookmarkEnd w:id="314"/>
      <w:bookmarkEnd w:id="315"/>
      <w:bookmarkEnd w:id="316"/>
      <w:bookmarkEnd w:id="317"/>
    </w:p>
    <w:p w14:paraId="0FF83F95" w14:textId="77777777" w:rsidR="00BC06D6" w:rsidRDefault="00BC06D6">
      <w:pPr>
        <w:spacing w:after="120"/>
        <w:jc w:val="both"/>
        <w:rPr>
          <w:rFonts w:ascii="Arial" w:hAnsi="Arial"/>
          <w:sz w:val="24"/>
        </w:rPr>
      </w:pPr>
    </w:p>
    <w:p w14:paraId="41ABE37D" w14:textId="77777777" w:rsidR="00BC06D6" w:rsidRDefault="00BC06D6">
      <w:pPr>
        <w:pStyle w:val="Corpotesto"/>
        <w:spacing w:after="120"/>
        <w:jc w:val="both"/>
        <w:rPr>
          <w:rFonts w:ascii="Arial" w:hAnsi="Arial"/>
          <w:sz w:val="24"/>
          <w:lang w:val="it-IT"/>
        </w:rPr>
      </w:pPr>
      <w:r>
        <w:rPr>
          <w:rFonts w:ascii="Arial" w:hAnsi="Arial"/>
          <w:sz w:val="24"/>
          <w:lang w:val="it-IT"/>
        </w:rPr>
        <w:t>“Mentre uscivano da Gerico, una gran folla seguiva Gesù. Ed ecco due ciechi, seduti lungo la strada, sentendo che passava, si misero a gridare: Signore, abbi Pietà di noi, figlio di Davide! La folla li sgridava perché tacessero; ma essi gridavano ancora più forte: Signore, figlio di Davide, abbi Pietà di noi! Gesù, fermatosi, li chiamò e disse: Che volete che io vi faccia? Gli risposero: Signore, che i nostri occhi si aprano! Gesù si commosse, toccò loro gli occhi e subito ricuperarono la vista e lo seguirono” (Mt 20).</w:t>
      </w:r>
    </w:p>
    <w:p w14:paraId="7A42FA43" w14:textId="77777777" w:rsidR="00BC06D6" w:rsidRDefault="00BC06D6">
      <w:pPr>
        <w:pStyle w:val="Corpotesto"/>
        <w:spacing w:after="120"/>
        <w:jc w:val="both"/>
        <w:rPr>
          <w:rFonts w:ascii="Arial" w:hAnsi="Arial"/>
          <w:sz w:val="24"/>
          <w:lang w:val="it-IT"/>
        </w:rPr>
      </w:pPr>
      <w:r>
        <w:rPr>
          <w:rFonts w:ascii="Arial" w:hAnsi="Arial"/>
          <w:sz w:val="24"/>
          <w:lang w:val="it-IT"/>
        </w:rPr>
        <w:t>Gesù di Nazaret, il Profeta, il Figlio di Davide, il Messia di Dio, è il Signore; la sua è parola onnipotente, in suo nome egli comanda e uomini, spiriti, cose obbediscono alla sua voce. L’uomo si rivolge a lui nella preghiera e Chiede Pietà, invoca misericordia, fa appello alla sua compassione e al suo amore. Veramente egli prese su di sé le nostre infermità e si caricò dei nostri peccati.</w:t>
      </w:r>
    </w:p>
    <w:p w14:paraId="7687E3F5" w14:textId="77777777" w:rsidR="00BC06D6" w:rsidRDefault="00BC06D6">
      <w:pPr>
        <w:pStyle w:val="Corpotesto"/>
        <w:spacing w:after="120"/>
        <w:jc w:val="both"/>
        <w:rPr>
          <w:rFonts w:ascii="Arial" w:hAnsi="Arial"/>
          <w:sz w:val="24"/>
          <w:lang w:val="it-IT"/>
        </w:rPr>
      </w:pPr>
      <w:r>
        <w:rPr>
          <w:rFonts w:ascii="Arial" w:hAnsi="Arial"/>
          <w:sz w:val="24"/>
          <w:lang w:val="it-IT"/>
        </w:rPr>
        <w:t>Nel suo dono di vita l’uomo trova liberazione, pace, misericordia, speranza, carità, giustizia, compassione, adorazione, obbedienza. In lui si ha accesso alla sorgente della salvezza e Dio è adorato, pregato, invocato, creduto, ascoltato. Dinanzi a lui l’uomo avverte e sente un’altra presenza. Non si sta di fronte ad un uomo, quando si sta di fronte a Cristo, ma di fronte a Dio, a quel Dio che noi preghiamo ed invochiamo. Signore, Gesù, Figlio di Davide, abbi Pietà di noi: è il grido dei lebbrosi, dei ciechi, dei paralitici, di quanti sono sofferenti nel corpo e nello Spirito, del peccatori, di coloro che hanno solo Dio per essere e la misericordia e la compassione di Colui che è Dio e lo manifesta nella sua parola e nelle sue opere.</w:t>
      </w:r>
    </w:p>
    <w:p w14:paraId="56412583" w14:textId="77777777" w:rsidR="00BC06D6" w:rsidRDefault="00BC06D6">
      <w:pPr>
        <w:pStyle w:val="Corpotesto"/>
        <w:spacing w:after="120"/>
        <w:jc w:val="both"/>
        <w:rPr>
          <w:rFonts w:ascii="Arial" w:hAnsi="Arial"/>
          <w:sz w:val="24"/>
          <w:lang w:val="it-IT"/>
        </w:rPr>
      </w:pPr>
      <w:r>
        <w:rPr>
          <w:rFonts w:ascii="Arial" w:hAnsi="Arial"/>
          <w:sz w:val="24"/>
          <w:lang w:val="it-IT"/>
        </w:rPr>
        <w:t>Due ciechi vanno da Cristo e implorano la guarigione; vogliono vedere e Chiedono a lui che apra i loro occhi. Tu lo puoi, se lo vuoi; io lo voglio, se voi credete. Molti hanno creduto nel mistero di quest’uomo, che è onnipotente, compassionevole, amico dell’uomo, obbediente a Dio, con parole di vita eterna, vita eterna egli stesso per noi. Questa fede è trasmessa nel Vangelo, ma questa fede non è l’invenzione della Chiesa nascente: essa è la storia di Cristo e dei discepoli, è la storia anche dei paralitici, degli storpi, dei ciechi, degli zoppi, dei peccatori, dei pubblicani e delle prostitute che vengono guariti nel corpo e nello Spirito, che sono salvati da infermità e liberati dai peccati.</w:t>
      </w:r>
    </w:p>
    <w:p w14:paraId="1C490801" w14:textId="77777777" w:rsidR="00BC06D6" w:rsidRDefault="00BC06D6">
      <w:pPr>
        <w:pStyle w:val="Corpotesto"/>
        <w:spacing w:after="120"/>
        <w:jc w:val="both"/>
        <w:rPr>
          <w:rFonts w:ascii="Arial" w:hAnsi="Arial"/>
          <w:sz w:val="24"/>
          <w:lang w:val="it-IT"/>
        </w:rPr>
      </w:pPr>
      <w:r>
        <w:rPr>
          <w:rFonts w:ascii="Arial" w:hAnsi="Arial"/>
          <w:sz w:val="24"/>
          <w:lang w:val="it-IT"/>
        </w:rPr>
        <w:t>Il modo giusto di andare a Cristo è nel riconoscimento della nostra infermità, del nostro peccato, della nostra incapacità di bene; siamo inclini al male, che facciamo, legalizzandolo e giustificandolo. Senza riconoscere la nostra infermità, il nostro peccato, il nostro niente, non possiamo andare a Cristo. Andare dal Signore per parlare di lui, per dire belle parole, per meditare la sua morte e la sua risurrezione, ma non per implorare da lui la guarigione del corpo e dello Spirito non serve, non è cristiano, non produce frutti di vita eterna.</w:t>
      </w:r>
    </w:p>
    <w:p w14:paraId="38C4DA0B" w14:textId="77777777" w:rsidR="00BC06D6" w:rsidRDefault="00BC06D6">
      <w:pPr>
        <w:pStyle w:val="Corpotesto"/>
        <w:spacing w:after="120"/>
        <w:jc w:val="both"/>
        <w:rPr>
          <w:rFonts w:ascii="Arial" w:hAnsi="Arial"/>
          <w:sz w:val="24"/>
          <w:lang w:val="it-IT"/>
        </w:rPr>
      </w:pPr>
      <w:r>
        <w:rPr>
          <w:rFonts w:ascii="Arial" w:hAnsi="Arial"/>
          <w:sz w:val="24"/>
          <w:lang w:val="it-IT"/>
        </w:rPr>
        <w:t xml:space="preserve">La preghiera nasce dalla fede dell’uomo, nel suo peccato. Dove non esiste peccato, non esiste neanche la preghiera cristiana. Ma il peccato c’è! Siamo immersi in esso fino al soffocamento: gelosia, invidia, superstizione, sopruso, omissione, aborto, profanazione del giorno sacro al Signore, adulterio, divorzio, concubinaggio, libero amore, omosessualità, furto, omicidio, estorsione, </w:t>
      </w:r>
      <w:r>
        <w:rPr>
          <w:rFonts w:ascii="Arial" w:hAnsi="Arial"/>
          <w:sz w:val="24"/>
          <w:lang w:val="it-IT"/>
        </w:rPr>
        <w:lastRenderedPageBreak/>
        <w:t>brigantaggio, delinquenza, menzogna, calunnia, disonore, bestemmia, idolatria è il buio che avvolge l’uomo, accecandolo; è il male che lo consuma e lo conduce alla morte. E tuttavia non c’è riconoscimento e coscienza di tanta tenebra. Non riconoscendoci peccatori nell’anima e nel cuore, non possiamo pregare; se preghiamo, lo facciamo per finzione, per gioco, per ipocrisia, per costrizione, per parata, per tradizione, per abitudine, per rispetto umano, per ufficio, per obbligo e solo con le labbra. Non si riconosce più il peccato, perché non si crede nella volontà di Dio, manifestata per la nostra salvezza.</w:t>
      </w:r>
    </w:p>
    <w:p w14:paraId="72ED9D01" w14:textId="77777777" w:rsidR="00BC06D6" w:rsidRDefault="00BC06D6">
      <w:pPr>
        <w:pStyle w:val="Corpotesto"/>
        <w:spacing w:after="120"/>
        <w:jc w:val="both"/>
        <w:rPr>
          <w:rFonts w:ascii="Arial" w:hAnsi="Arial"/>
          <w:sz w:val="24"/>
          <w:lang w:val="it-IT"/>
        </w:rPr>
      </w:pPr>
      <w:r>
        <w:rPr>
          <w:rFonts w:ascii="Arial" w:hAnsi="Arial"/>
          <w:sz w:val="24"/>
          <w:lang w:val="it-IT"/>
        </w:rPr>
        <w:t>Cristo non ci è più di giovamento, facendo noi tutto come se lui non fosse Vero Dio, Vero Uomo, Perfetto Dio e Perfetto Uomo. Lui è posto accanto agli altri, è fatto uno come gli altri, messo sullo stesso Piano; pur confessando nella fede che egli è Dio e Figlio di Dio, di lui non sappiamo cosa farcene. Nel culto è adorato, nella vita è bestemmiato; nella preghiera è invocato, subito dopo è rinnegato; ci scandalizziamo di lui; in Chiesa lo imploriamo, nella città secolarizzata lo combattiamo, decidendo contro di lui, ignorandolo e misconoscendolo. Lui non c’entra nella nostra vita, nelle nostre decisioni, nei nostri comportamenti. Lui deve starsene in Chiesa, nel tabernacolo; se avremo bisogno di lui, lo andremo a trovare, gli faremo la visita, resteremo con lui quel poco, quanto basta per non dimenticare i nostri affanni e i nostri assilli di ingiustizia e di incredulità; poi il paganesimo frenetico deve riprendere tutto il suo posto nel nostro cuore.</w:t>
      </w:r>
    </w:p>
    <w:p w14:paraId="20AD145E" w14:textId="77777777" w:rsidR="00BC06D6" w:rsidRDefault="00BC06D6">
      <w:pPr>
        <w:pStyle w:val="Corpotesto"/>
        <w:spacing w:after="120"/>
        <w:jc w:val="both"/>
        <w:rPr>
          <w:rFonts w:ascii="Arial" w:hAnsi="Arial"/>
          <w:sz w:val="24"/>
          <w:lang w:val="it-IT"/>
        </w:rPr>
      </w:pPr>
      <w:r>
        <w:rPr>
          <w:rFonts w:ascii="Arial" w:hAnsi="Arial"/>
          <w:sz w:val="24"/>
          <w:lang w:val="it-IT"/>
        </w:rPr>
        <w:t>L’uomo vive così la sua religiosità pagana e atea, la sua antropolatria. A volte si ha l’impressione che il vangelo sia tutto ciò che noi non facciamo, perché tutto quello che facciamo non è per nulla vangelo di Dio. Cristo non c’entra nelle nostre decisioni, perché la sua parola non c’entra, non guidando e non dirigendo questa la nostra esistenza, avendo preso il suo posto altre parole più importanti, più sicure, più vere. Cristo non ci serve, non abbiamo bisogno di lui; non sentiamo più il dovere di invocarlo e non lo invochiamo nella nostra città pagana e secolarizzata, nella nostra Babele, nella Babilonia la grande, nella Ninive moderna.</w:t>
      </w:r>
    </w:p>
    <w:p w14:paraId="2AF32E4B" w14:textId="77777777" w:rsidR="00BC06D6" w:rsidRDefault="00BC06D6">
      <w:pPr>
        <w:pStyle w:val="Corpotesto"/>
        <w:spacing w:after="120"/>
        <w:jc w:val="both"/>
        <w:rPr>
          <w:rFonts w:ascii="Arial" w:hAnsi="Arial"/>
          <w:sz w:val="24"/>
          <w:lang w:val="it-IT"/>
        </w:rPr>
      </w:pPr>
      <w:r>
        <w:rPr>
          <w:rFonts w:ascii="Arial" w:hAnsi="Arial"/>
          <w:sz w:val="24"/>
          <w:lang w:val="it-IT"/>
        </w:rPr>
        <w:t>Noi abbiamo scelto di realizzare l’uomo, di costruire noi stessi, invece di realizzare Cristo e di edificare il suo tempio. Ignoriamo che Cristo è l’Uomo Nuovo, l’Uomo Vero, il vero Uomo, perché egli è anche il Vero Dio. Questo avevano intuito, anche se non a pieno, i semplici e i puri di cuore che lo avevano incontrato. Lui era diverso, parlava con autorità, comandava e tutti gli obbedivano; lui amava veramente l’uomo e per l’uomo ha dato la sua vita come Buona Novella. Ma la sua vita è morte e risurrezione, è obbedienza alla volontà del Signore Dio, compiuta in Pienezza di amore e di fedeltà. Questo è il Vangelo e in un mondo, il cui Dio è stato bandito dalla sua storia e dalla sua vita, c’è posto ancora per questa Buona Novella di salvezza che è la vita di Cristo Signore, data come nostra vita?</w:t>
      </w:r>
    </w:p>
    <w:p w14:paraId="4E43CC69" w14:textId="77777777" w:rsidR="00BC06D6" w:rsidRDefault="00BC06D6">
      <w:pPr>
        <w:pStyle w:val="Corpotesto"/>
        <w:spacing w:after="120"/>
        <w:jc w:val="both"/>
        <w:rPr>
          <w:rFonts w:ascii="Arial" w:hAnsi="Arial"/>
          <w:sz w:val="24"/>
          <w:lang w:val="it-IT"/>
        </w:rPr>
      </w:pPr>
      <w:r>
        <w:rPr>
          <w:rFonts w:ascii="Arial" w:hAnsi="Arial"/>
          <w:sz w:val="24"/>
          <w:lang w:val="it-IT"/>
        </w:rPr>
        <w:t xml:space="preserve">Ma noi, come i due ciechi per le strade di Gerico, gridiamo: Gesù, Figlio di Davide, abbi Pietà di noi. Vogliamo che tu ci dia la vista per vedere Te, il Padre Tuo, lo Spirito Santo. Noi vogliamo riconoscerlo come unico Signore, unico Creatore, unica Volontà su di noi, volontà di vita, di amore, di misericordia, di compassione, nell’obbedienza e nell’adorazione. Noi vogliamo conoscere e </w:t>
      </w:r>
      <w:r>
        <w:rPr>
          <w:rFonts w:ascii="Arial" w:hAnsi="Arial"/>
          <w:sz w:val="24"/>
          <w:lang w:val="it-IT"/>
        </w:rPr>
        <w:lastRenderedPageBreak/>
        <w:t>confessare la nostra miseria, il nostro niente, la nostra povertà nel compiere il bene, il nostro peccato, la nostra cecità dinanzi all’immensità di grazia, di salvezza, di vita che avete messo nelle nostre mani, ma che noi, intenti solo alle cose della terra, non vogliamo far fruttificare per la vita eterna, nostra e del nostri fratelli.</w:t>
      </w:r>
    </w:p>
    <w:p w14:paraId="1A05B7D5" w14:textId="77777777" w:rsidR="00BC06D6" w:rsidRDefault="00BC06D6">
      <w:pPr>
        <w:pStyle w:val="Corpotesto"/>
        <w:spacing w:after="120"/>
        <w:jc w:val="both"/>
        <w:rPr>
          <w:rFonts w:ascii="Arial" w:hAnsi="Arial"/>
          <w:sz w:val="24"/>
          <w:lang w:val="it-IT"/>
        </w:rPr>
      </w:pPr>
      <w:r>
        <w:rPr>
          <w:rFonts w:ascii="Arial" w:hAnsi="Arial"/>
          <w:sz w:val="24"/>
          <w:lang w:val="it-IT"/>
        </w:rPr>
        <w:t>Siamo lebbrosi, perché avvolti dal peccato che ci corrode e ci consuma lentamente, conducendoci alla morte per sempre, abbiamo bisogno che tu ci guarisca, per questo ti Chiediamo Pietà. Abbiamo la febbre  per le cose di questo mondo, siamo sempre alla continua ricerca di esse: soldi, onori, Piaceri, divertimenti, nome: tutto è causa di infermità nel nostro amore verso di Te. Guariscici, Gesù, Figlio di Davide; noi vogliamo servire solo te fino alla consumazione del nostri giorni. Siamo anche paralitici, zoppi, rattrappiti nello Spirito. Non riusciamo a camminare sulla via del bene e della missione. Abbiamo preferito starcene seduti tutta la giornata, passando le nostre ore nel pettegolezzo, anche su di te, ma incapaci di percorrere il cammino della profezia, di compiere quanto noi diciamo, di adempiere nella nostra esistenza la tua parola eterna. Guariscici, Signore, dalla nostra staticità, dalle nostre molte parole e concedici di dire solo quella parola che noi viviamo. Signore, ancora un’altra infermità ci impedisce di parlare di te al mondo: è il nostro mutismo; ci vergogniamo di riconoscerti, la nostra lingua non parla di te, non ti proclamiamo come Verbo Eterno del Padre. Anche da questo Spirito muto e sordo, abbi Pietà di noi. Se tu ci guarissi...</w:t>
      </w:r>
    </w:p>
    <w:p w14:paraId="686A1821" w14:textId="77777777" w:rsidR="00BC06D6" w:rsidRDefault="00BC06D6">
      <w:pPr>
        <w:pStyle w:val="Corpotesto"/>
        <w:spacing w:after="120"/>
        <w:jc w:val="both"/>
        <w:rPr>
          <w:rFonts w:ascii="Arial" w:hAnsi="Arial"/>
          <w:sz w:val="24"/>
          <w:lang w:val="it-IT"/>
        </w:rPr>
      </w:pPr>
      <w:r>
        <w:rPr>
          <w:rFonts w:ascii="Arial" w:hAnsi="Arial"/>
          <w:sz w:val="24"/>
          <w:lang w:val="it-IT"/>
        </w:rPr>
        <w:t>Signore, aumenta in noi la fede, rendila forte come quella dell’Emorroissa, della Cananea, del centurione, di quanti, paralitici, storpi, ciechi, muti, sordi, indemoniati sono stati da te guariti per la loro fede e per la fede di quanti li conducevano a Te. Tu ci sei; sei con noi, ma noi non ti vediamo, non ti invochiamo, non vogliamo invocarti, preferiamo giocare con la morte eterna. Tu passi, ancora dai la vita, per noi muori e risorgi, ma noi della tua morte e della tua risurrezione non comprendiamo niente, la celebriamo, la ricordiamo, ma preferiamo giocare, trastullarci; e mentre tu muori e risorgi, noi non ce ne accorgiamo, tanto i nostri gesti sono intorpiditi dal peccato. Neanche più la tua morte ci interessa!</w:t>
      </w:r>
    </w:p>
    <w:p w14:paraId="492C9B34" w14:textId="77777777" w:rsidR="00BC06D6" w:rsidRDefault="00BC06D6">
      <w:pPr>
        <w:pStyle w:val="Corpotesto"/>
        <w:spacing w:after="120"/>
        <w:jc w:val="both"/>
        <w:rPr>
          <w:rFonts w:ascii="Arial" w:hAnsi="Arial"/>
          <w:sz w:val="24"/>
          <w:lang w:val="it-IT"/>
        </w:rPr>
      </w:pPr>
      <w:r>
        <w:rPr>
          <w:rFonts w:ascii="Arial" w:hAnsi="Arial"/>
          <w:sz w:val="24"/>
          <w:lang w:val="it-IT"/>
        </w:rPr>
        <w:t>Da tanto peccato, Gesù, abbi Pietà di noi! Da tanta cecità abbi misericordia e perdonaci, ma anche apri i nostri occhi, perché noi possiamo vedere la tua morte e la tua risurrezione, lasciare i nostri giochi di peccato, per seguire te sulla via della croce. Maria Santissima, Madre di Dio, prega per noi peccatori.</w:t>
      </w:r>
    </w:p>
    <w:p w14:paraId="4F4B0556" w14:textId="77777777" w:rsidR="00BC06D6" w:rsidRDefault="00BC06D6">
      <w:pPr>
        <w:spacing w:after="120"/>
        <w:jc w:val="both"/>
        <w:rPr>
          <w:rFonts w:ascii="Arial" w:hAnsi="Arial"/>
          <w:sz w:val="24"/>
        </w:rPr>
      </w:pPr>
    </w:p>
    <w:p w14:paraId="0C18A038" w14:textId="77777777" w:rsidR="00BC06D6" w:rsidRDefault="00BC06D6">
      <w:pPr>
        <w:pStyle w:val="Titolo2"/>
      </w:pPr>
      <w:bookmarkStart w:id="318" w:name="_Toc382755327"/>
      <w:bookmarkStart w:id="319" w:name="_Toc428810165"/>
      <w:bookmarkStart w:id="320" w:name="_Toc430013242"/>
      <w:bookmarkStart w:id="321" w:name="_Toc430013709"/>
      <w:bookmarkStart w:id="322" w:name="_Toc430014668"/>
      <w:bookmarkStart w:id="323" w:name="_Toc430015188"/>
      <w:bookmarkStart w:id="324" w:name="_Toc430339191"/>
      <w:bookmarkStart w:id="325" w:name="_Toc430534096"/>
      <w:bookmarkStart w:id="326" w:name="_Toc56317475"/>
      <w:bookmarkStart w:id="327" w:name="_Toc58691912"/>
      <w:bookmarkStart w:id="328" w:name="_Toc94022995"/>
      <w:bookmarkStart w:id="329" w:name="_Toc62194966"/>
      <w:r>
        <w:t>Con Cristo in Dio</w:t>
      </w:r>
      <w:bookmarkEnd w:id="318"/>
      <w:bookmarkEnd w:id="319"/>
      <w:bookmarkEnd w:id="320"/>
      <w:bookmarkEnd w:id="321"/>
      <w:bookmarkEnd w:id="322"/>
      <w:bookmarkEnd w:id="323"/>
      <w:bookmarkEnd w:id="324"/>
      <w:bookmarkEnd w:id="325"/>
      <w:bookmarkEnd w:id="326"/>
      <w:bookmarkEnd w:id="327"/>
      <w:bookmarkEnd w:id="328"/>
      <w:bookmarkEnd w:id="329"/>
    </w:p>
    <w:p w14:paraId="27C72E01" w14:textId="77777777" w:rsidR="00BC06D6" w:rsidRDefault="00BC06D6">
      <w:pPr>
        <w:pStyle w:val="Corpotesto"/>
        <w:spacing w:after="120"/>
        <w:jc w:val="both"/>
        <w:rPr>
          <w:rFonts w:ascii="Arial" w:hAnsi="Arial"/>
          <w:sz w:val="24"/>
          <w:lang w:val="it-IT"/>
        </w:rPr>
      </w:pPr>
    </w:p>
    <w:p w14:paraId="1F3CB5E8" w14:textId="77777777" w:rsidR="00BC06D6" w:rsidRDefault="00BC06D6">
      <w:pPr>
        <w:pStyle w:val="Corpotesto"/>
        <w:spacing w:after="120"/>
        <w:jc w:val="both"/>
        <w:rPr>
          <w:rFonts w:ascii="Arial" w:hAnsi="Arial"/>
          <w:sz w:val="24"/>
          <w:lang w:val="it-IT"/>
        </w:rPr>
      </w:pPr>
      <w:r>
        <w:rPr>
          <w:rFonts w:ascii="Arial" w:hAnsi="Arial"/>
          <w:sz w:val="24"/>
          <w:lang w:val="it-IT"/>
        </w:rPr>
        <w:t>“Se siete risorti con Cristo, cercate le cose di lassù, dove si trova Cristo assiso alla destra di Dio; pensate alle cose di lassù, non a quelle della terra. Voi infatti siete morti e la vostra vita è ormai nascosta con Cristo in Dio! Quando si manifesterà Cristo, la vostra vita, allora anche voi sarete manifestati con lui nella gloria” (Col 3).</w:t>
      </w:r>
    </w:p>
    <w:p w14:paraId="771B3B14" w14:textId="77777777" w:rsidR="00BC06D6" w:rsidRDefault="00BC06D6">
      <w:pPr>
        <w:pStyle w:val="Corpotesto"/>
        <w:spacing w:after="120"/>
        <w:jc w:val="both"/>
        <w:rPr>
          <w:rFonts w:ascii="Arial" w:hAnsi="Arial"/>
          <w:sz w:val="24"/>
          <w:lang w:val="it-IT"/>
        </w:rPr>
      </w:pPr>
      <w:r>
        <w:rPr>
          <w:rFonts w:ascii="Arial" w:hAnsi="Arial"/>
          <w:sz w:val="24"/>
          <w:lang w:val="it-IT"/>
        </w:rPr>
        <w:lastRenderedPageBreak/>
        <w:t>Cristo Signore è il Risorto, il Vivente, Colui che è assiso alla destra di Dio Padre Onnipotente. Anche il Cristiano, essendo assiso, in Cristo Gesù, alla destra del Padre, possiede una vita di cielo, misterica, nascosta, che non appartiene più a questa terra. Ormai egli, con la sua anima, con il suo Spirito, è avvolto dal suo mistero celeste, eterno, divino, e quindi solo momentaneamente e per brevi attimi ancora dovrà dimorare quaggiù.</w:t>
      </w:r>
    </w:p>
    <w:p w14:paraId="6AB65823" w14:textId="77777777" w:rsidR="00BC06D6" w:rsidRDefault="00BC06D6">
      <w:pPr>
        <w:pStyle w:val="Corpotesto"/>
        <w:spacing w:after="120"/>
        <w:jc w:val="both"/>
        <w:rPr>
          <w:rFonts w:ascii="Arial" w:hAnsi="Arial"/>
          <w:sz w:val="24"/>
          <w:lang w:val="it-IT"/>
        </w:rPr>
      </w:pPr>
      <w:r>
        <w:rPr>
          <w:rFonts w:ascii="Arial" w:hAnsi="Arial"/>
          <w:sz w:val="24"/>
          <w:lang w:val="it-IT"/>
        </w:rPr>
        <w:t>Cristo Gesù dal cielo è disceso sulla terra, ma sempre presso Dio e con Dio, Dio egli stesso, e tra noi visse il suo mistero di obbedienza, di amore, di misericordia, di rivelazione, di vita eterna, di Pienezza di grazia e di verità. Il Cristiano vivrà la sua dimensione di cielo, facendo risplendere sul suo volto quel paradiso, nel quale abita con Cristo in Dio; i suoi gesti, la sua opera, i suoi comportamenti dovranno manifestare e rivelare quella vita nascosta che egli vive lassù: vita di bontà, di misericordia, di mansuetudine, di opere buone, di obbedienza, di sottomissione a Dio, di amore dei fratelli, di distacco e di povertà in Spirito, di beatitudini.</w:t>
      </w:r>
    </w:p>
    <w:p w14:paraId="706029E1" w14:textId="77777777" w:rsidR="00BC06D6" w:rsidRDefault="00BC06D6">
      <w:pPr>
        <w:pStyle w:val="Corpotesto"/>
        <w:spacing w:after="120"/>
        <w:jc w:val="both"/>
        <w:rPr>
          <w:rFonts w:ascii="Arial" w:hAnsi="Arial"/>
          <w:sz w:val="24"/>
          <w:lang w:val="it-IT"/>
        </w:rPr>
      </w:pPr>
      <w:r>
        <w:rPr>
          <w:rFonts w:ascii="Arial" w:hAnsi="Arial"/>
          <w:sz w:val="24"/>
          <w:lang w:val="it-IT"/>
        </w:rPr>
        <w:t>La nostra è missione di eternità nel tempo, di risurrezione nella morte al peccato, all’invidia, all’egoismo, nello Spirito Santo che ci dona la capacità di amare, di compiere il bene. Il Cristiano attinge nel cielo, in Cristo, il modello della sua esistenza, la forza, la misericordia, il perdono e poi lo vive, lo attua sulla terra. La sua vita nel tempo è il riflesso di quell’altra che egli vive nell’umanità del Signore risorto, che è la sua àncora di eternità.</w:t>
      </w:r>
    </w:p>
    <w:p w14:paraId="34337D8C" w14:textId="77777777" w:rsidR="00BC06D6" w:rsidRDefault="00BC06D6">
      <w:pPr>
        <w:pStyle w:val="Corpotesto"/>
        <w:spacing w:after="120"/>
        <w:jc w:val="both"/>
        <w:rPr>
          <w:rFonts w:ascii="Arial" w:hAnsi="Arial"/>
          <w:sz w:val="24"/>
          <w:lang w:val="it-IT"/>
        </w:rPr>
      </w:pPr>
      <w:r>
        <w:rPr>
          <w:rFonts w:ascii="Arial" w:hAnsi="Arial"/>
          <w:sz w:val="24"/>
          <w:lang w:val="it-IT"/>
        </w:rPr>
        <w:t>Il Cristiano deve vivere in un altro mondo, nel mondo di Dio, dove ha già fissi la mente ed il cuore. Veramente soprannaturale è la sua vita; egli non ha più eredità in questa terra, la sua eredità è nei cieli, deve raggiungerla. Ma l’eredità di questo mondo gli è di tentazione, vorrebbe che egli vi attaccasse il cuore, la mente, i pensieri. Se la tentazione non sarà vinta, egli perderà terra e cielo, Dio e se stesso per l’eternità, per sempre, senza possibilità di altra redenzione.</w:t>
      </w:r>
    </w:p>
    <w:p w14:paraId="36643169" w14:textId="77777777" w:rsidR="00BC06D6" w:rsidRDefault="00BC06D6">
      <w:pPr>
        <w:pStyle w:val="Corpotesto"/>
        <w:spacing w:after="120"/>
        <w:jc w:val="both"/>
        <w:rPr>
          <w:rFonts w:ascii="Arial" w:hAnsi="Arial"/>
          <w:sz w:val="24"/>
          <w:lang w:val="it-IT"/>
        </w:rPr>
      </w:pPr>
      <w:r>
        <w:rPr>
          <w:rFonts w:ascii="Arial" w:hAnsi="Arial"/>
          <w:sz w:val="24"/>
          <w:lang w:val="it-IT"/>
        </w:rPr>
        <w:t>Il Cristiano deve vivere la morte di Cristo per possedere la sua risurrezione, abbracciare la croce per entrare nella vita, distaccarsi dalla terra per salire al cielo. E’ un cammino di continuo distacco, di perenne liberazione. Il Cristiano, risorto in Cristo, è il solo uomo libero, libero dalle cose, dagli uomini, dal tempo, dagli eventi, dalle situazioni. Egli è solo servo di Dio e suo fedele amico e collaboratore, perché altri uomini si decidano a compiere il cammino della libertà cristiana. Egli lotta la schiavitù, l’unica, la sola, quella del peccato, del vizio, della concupiscenza, delle passioni, dei desideri che uccidono il suo Spirito e la sua anima e dal cielo la fanno precipitare sulla terra. Se attraverso la potenza dello Spirito Santo, essa non sarà riportata nel cielo, sprofonderà un giorno negli abissi infernali. Il posto dell’anima o è nel cielo in questa vita, o è nell’inferno, nella disperazione, nella dissociazione di se stessa, nel tormento e nella continua morte ad ogni idea di bene, di amore, di misericordia, di compassione.</w:t>
      </w:r>
    </w:p>
    <w:p w14:paraId="3CC862E9" w14:textId="77777777" w:rsidR="00BC06D6" w:rsidRDefault="00BC06D6">
      <w:pPr>
        <w:pStyle w:val="Corpotesto"/>
        <w:spacing w:after="120"/>
        <w:jc w:val="both"/>
        <w:rPr>
          <w:rFonts w:ascii="Arial" w:hAnsi="Arial"/>
          <w:sz w:val="24"/>
          <w:lang w:val="it-IT"/>
        </w:rPr>
      </w:pPr>
      <w:r>
        <w:rPr>
          <w:rFonts w:ascii="Arial" w:hAnsi="Arial"/>
          <w:sz w:val="24"/>
          <w:lang w:val="it-IT"/>
        </w:rPr>
        <w:t xml:space="preserve">Il cammino della libertà cristiana è difficile: l’uomo non dovrà liberarsi da altri uomini, ma solo da se stesso e dal suo peccato, del quale egli è schiavo, anche se apparentemente libero; è nella morte anche se sembra vivere; è già nell’inferno, pur con il corpo sulla terra. La risurrezione è la Piena libertà, allora anche il nostro corpo sarà liberato dalla potestà della morte, del male, della </w:t>
      </w:r>
      <w:r>
        <w:rPr>
          <w:rFonts w:ascii="Arial" w:hAnsi="Arial"/>
          <w:sz w:val="24"/>
          <w:lang w:val="it-IT"/>
        </w:rPr>
        <w:lastRenderedPageBreak/>
        <w:t>sofferenza, per vivere nella gloria la sua Chiamata alla vita di Dio, vita Piena, perfetta, perché perfetto amore e Piena carità.</w:t>
      </w:r>
    </w:p>
    <w:p w14:paraId="6E874F58" w14:textId="77777777" w:rsidR="00BC06D6" w:rsidRDefault="00BC06D6">
      <w:pPr>
        <w:pStyle w:val="Corpotesto"/>
        <w:spacing w:after="120"/>
        <w:jc w:val="both"/>
        <w:rPr>
          <w:rFonts w:ascii="Arial" w:hAnsi="Arial"/>
          <w:sz w:val="24"/>
          <w:lang w:val="it-IT"/>
        </w:rPr>
      </w:pPr>
      <w:r>
        <w:rPr>
          <w:rFonts w:ascii="Arial" w:hAnsi="Arial"/>
          <w:sz w:val="24"/>
          <w:lang w:val="it-IT"/>
        </w:rPr>
        <w:t>La liberazione è solo nella morte, morte al proprio lo, ai propri desideri, alle proprie passioni, di ogni forma di piacere momentaneo. Il Cristiano è colui che ogni giorno muore in Cristo e con Cristo per nascere alla vita, alla libertà, all’amore, alla giustizia, alla pazienza, alla mitezza, alla pace. Liberarsi da se stessi è il paziente e lungo cammino della santità cristiana, perché è il cammino della risurrezione. Vivere da risorti assieme a Cristo, è vivere in Pienezza di libertà, di totale morte a questo corpo fatto di peccato, di miseria, di concupiscenza, di desideri, di passioni, di tanta superbia e di poca virtù. Ma quante contraddizioni, quante menzogne, quanta falsità. Vogliamo il bene e operiamo il male; amiamo la vita e viviamo nella morte; diciamo di credere nella risurrezione e conduciamo una vita di schiavitù, di egoismo, di passionalità brutale che distrugge l’immagine e la somiglianza di Dio in noi. L’animalità prende sempre più il sopravvento su di noi, a danno della spiritualità. La passionalità, la caducità, il desiderio di morte sta Piantando prepotentemente la sua dimora tra gli uomini. Crediamo di vivere, ma siamo morti; pensiamo di progredire, ma retrocediamo; ci illudiamo di avere raggiunto il cielo, e invece stiamo precipitando nell’inferno.</w:t>
      </w:r>
    </w:p>
    <w:p w14:paraId="57FBE6D7" w14:textId="77777777" w:rsidR="00BC06D6" w:rsidRDefault="00BC06D6">
      <w:pPr>
        <w:pStyle w:val="Corpotesto"/>
        <w:spacing w:after="120"/>
        <w:jc w:val="both"/>
        <w:rPr>
          <w:rFonts w:ascii="Arial" w:hAnsi="Arial"/>
          <w:sz w:val="24"/>
          <w:lang w:val="it-IT"/>
        </w:rPr>
      </w:pPr>
      <w:r>
        <w:rPr>
          <w:rFonts w:ascii="Arial" w:hAnsi="Arial"/>
          <w:sz w:val="24"/>
          <w:lang w:val="it-IT"/>
        </w:rPr>
        <w:t>Il Cristiano, profeta e testimone del risorto, non può lasciarsi sopraffare dalla terra e dal mondo, né vivere una vita di morte e di passionalità; deve invece lasciarsi plasmare dallo Spirito Santo, affinché la vita divina trasformi lo stesso suo corpo ed ogni sua azione risplenda della luce che è Dio e che si è fatta carne in Cristo Gesù; deve necessariamente vivere oggi lo stesso mistero di Cristo: mistero di preghiera, di amore, di luce, di speranza, di fede, di obbedienza, di morte e di risurrezione. Non può egli vivere il mistero di satana: mistero di egoismo, di ribellione, di invidia, di uccisioni, di tradimenti, di negazione della sua umanità a vantaggio della brutalità e della sensualità. Egli non può morire alla risurrezione per nascere alla morte eterna; sarebbe il controsenso Cristiano, la più grande delle contraddizioni: nato alla vita, dimora nella morte; salito al cielo, resta sulla terra; ricolmo d’amore di Dio, si immerge nell’odio; liberato, ritorna alla schiavitù. Il primo annunzio Cristiano è la coerenza della vita. parola ed opera devono dire la stessa cosa, indicare la stessa direzione, produrre lo stesso frutto. La migliore catechesi è un’esistenza liberata dalla schiavitù del peccato. Senza un’esistenza redenta, risorta, libera, vivente con Cristo in Dio, nel cielo, l’altra parola è falsa, menzognera, perché dice ciò che io non faccio, mi indica ciò che io ripudio; insegno ciò che non compio e annunzio ciò che non vivo. Giustifico la mia ipocrisia, facendomi una parola, una tradizione, un comandamento umano, di morte e non di vita e annulla l’inferno per tranquillità di coscienza.</w:t>
      </w:r>
    </w:p>
    <w:p w14:paraId="75D3BA51" w14:textId="77777777" w:rsidR="00BC06D6" w:rsidRDefault="00BC06D6">
      <w:pPr>
        <w:pStyle w:val="Corpotesto"/>
        <w:spacing w:after="120"/>
        <w:jc w:val="both"/>
        <w:rPr>
          <w:rFonts w:ascii="Arial" w:hAnsi="Arial"/>
          <w:sz w:val="24"/>
          <w:lang w:val="it-IT"/>
        </w:rPr>
      </w:pPr>
      <w:r>
        <w:rPr>
          <w:rFonts w:ascii="Arial" w:hAnsi="Arial"/>
          <w:sz w:val="24"/>
          <w:lang w:val="it-IT"/>
        </w:rPr>
        <w:t xml:space="preserve">L’uomo Cristiano, nella fede, coglie la sua nuova realtà e nella preghiera fiduciosa a Dio, per mezzo di Cristo Signore, assieme a Maria Santissima, agli Angeli e ai Santi, trova forza e attinge santità nei sacramenti della salvezza. Ogni giorno sul cammino della libertà di se stesso, per ritrovare Dio ed il suo regno, l’uomo abbandona a poco a poco le cose della terra, se ne distacca, cerca le cose di lassù, in quella novità di vita e di esistenza, i beni del cielo, </w:t>
      </w:r>
      <w:r>
        <w:rPr>
          <w:rFonts w:ascii="Arial" w:hAnsi="Arial"/>
          <w:sz w:val="24"/>
          <w:lang w:val="it-IT"/>
        </w:rPr>
        <w:lastRenderedPageBreak/>
        <w:t>affidando quanto gli serve in questa terra alla preghiera a Dio, il quale gli concederà il resto in aggiunta.</w:t>
      </w:r>
    </w:p>
    <w:p w14:paraId="569FAB10" w14:textId="77777777" w:rsidR="00BC06D6" w:rsidRDefault="00BC06D6">
      <w:pPr>
        <w:pStyle w:val="Corpotesto"/>
        <w:spacing w:after="120"/>
        <w:jc w:val="both"/>
        <w:rPr>
          <w:rFonts w:ascii="Arial" w:hAnsi="Arial"/>
          <w:sz w:val="24"/>
          <w:lang w:val="it-IT"/>
        </w:rPr>
      </w:pPr>
      <w:r>
        <w:rPr>
          <w:rFonts w:ascii="Arial" w:hAnsi="Arial"/>
          <w:sz w:val="24"/>
          <w:lang w:val="it-IT"/>
        </w:rPr>
        <w:t>Vivere con lo Spirito intento solo alle cose del cielo è la libertà cristiana, quella vera, secondo Dio. Ma satana a volte si veste di luce, a volte di Pietà, a volte di misericordia, a volte di compassione e cerca di condurci fuori strada, tentandoci, perché ci liberiamo dai pensieri del cielo e diamo ai fratelli le misere cose della terra, quelle stesse cose che il Signore avrebbe dato comunque e in abbondanza, se noi avessimo aiutato loro a cercare il Regno di Dio, il Cielo, il Paradiso e la sua giustizia. E così siamo poveri di cielo e di terra, perdiamo il cielo e la terra, non viviamo per il cielo e neanche per la terra, appunto perché le cose schiavizzano il nostro cuore e lo rendono incapace di amare, di vivere, di sperare, di porre la fiducia solo in Dio. Senza Dio l’uomo è solo disperato, affamato, preoccupato, disorientato, avvolto dal male che ne uccide anche il corpo. I tanti mali del mondo nascono dalla perdita del desiderio del cielo. Occorre con urgenza dare all’uomo Dio e il suo paradiso, perché intraprenda il cammino della vera libertà, quella libertà che farà sì che egli possa veramente amare, veramente sperare, veramente essere tutto dei fratelli, perché tutto di Dio.</w:t>
      </w:r>
    </w:p>
    <w:p w14:paraId="4672658B" w14:textId="77777777" w:rsidR="00BC06D6" w:rsidRDefault="00BC06D6">
      <w:pPr>
        <w:pStyle w:val="Corpotesto"/>
        <w:spacing w:after="120"/>
        <w:jc w:val="both"/>
        <w:rPr>
          <w:rFonts w:ascii="Arial" w:hAnsi="Arial"/>
          <w:sz w:val="24"/>
          <w:lang w:val="it-IT"/>
        </w:rPr>
      </w:pPr>
      <w:r>
        <w:rPr>
          <w:rFonts w:ascii="Arial" w:hAnsi="Arial"/>
          <w:sz w:val="24"/>
          <w:lang w:val="it-IT"/>
        </w:rPr>
        <w:t>Dio non può essere esiliato dalla terra, né l’uomo dal suo cammino verso Dio. Chiunque toglie Dio all’uomo e toglie l’uomo dal sentiero del cielo, o non glielo indica, o glielo travisa, costui ha fatto come Caino, ha ucciso suo fratello, gli ha tolto la vita, perché lo ha fatto incorrere nella morte dell’anima e del corpo per sempre, per tutta l’eternità. Che Maria Santissima, Colei che ha vissuto cercando solo le cose di lassù ci insegni a seguire la via del paradiso, dove Ella, assunta in corpo ed anima, vive la vera libertà, la libertà della perfetta immagine e somiglianza con Cristo, suo Figlio, splendente di luce nel corpo e nello Spirito, Piena di gloria, della gloria di Dio, nel corpo e nello Spirito. Madre Santissima, Madre della vera libertà, conducici con Te.</w:t>
      </w:r>
    </w:p>
    <w:p w14:paraId="2DAE7271" w14:textId="77777777" w:rsidR="00BC06D6" w:rsidRDefault="00BC06D6">
      <w:pPr>
        <w:spacing w:after="120"/>
        <w:jc w:val="both"/>
        <w:rPr>
          <w:rFonts w:ascii="Arial" w:hAnsi="Arial"/>
          <w:sz w:val="24"/>
        </w:rPr>
      </w:pPr>
    </w:p>
    <w:p w14:paraId="186936F0" w14:textId="77777777" w:rsidR="00BC06D6" w:rsidRDefault="00BC06D6">
      <w:pPr>
        <w:pStyle w:val="Titolo1"/>
      </w:pPr>
      <w:bookmarkStart w:id="330" w:name="_Toc382755344"/>
    </w:p>
    <w:p w14:paraId="176D5F85" w14:textId="77777777" w:rsidR="00BC06D6" w:rsidRDefault="00BC06D6">
      <w:pPr>
        <w:pStyle w:val="Titolo2"/>
      </w:pPr>
      <w:bookmarkStart w:id="331" w:name="_Toc428810175"/>
      <w:bookmarkStart w:id="332" w:name="_Toc430013252"/>
      <w:bookmarkStart w:id="333" w:name="_Toc430013719"/>
      <w:bookmarkStart w:id="334" w:name="_Toc430014678"/>
      <w:bookmarkStart w:id="335" w:name="_Toc430015198"/>
      <w:bookmarkStart w:id="336" w:name="_Toc430339201"/>
      <w:bookmarkStart w:id="337" w:name="_Toc430534106"/>
      <w:bookmarkStart w:id="338" w:name="_Toc56317485"/>
      <w:bookmarkStart w:id="339" w:name="_Toc58691922"/>
      <w:bookmarkStart w:id="340" w:name="_Toc94022996"/>
      <w:bookmarkStart w:id="341" w:name="_Toc62194967"/>
      <w:r>
        <w:t>Ecco l’agnello di Dio</w:t>
      </w:r>
      <w:bookmarkEnd w:id="330"/>
      <w:bookmarkEnd w:id="331"/>
      <w:bookmarkEnd w:id="332"/>
      <w:bookmarkEnd w:id="333"/>
      <w:bookmarkEnd w:id="334"/>
      <w:bookmarkEnd w:id="335"/>
      <w:bookmarkEnd w:id="336"/>
      <w:bookmarkEnd w:id="337"/>
      <w:bookmarkEnd w:id="338"/>
      <w:bookmarkEnd w:id="339"/>
      <w:bookmarkEnd w:id="340"/>
      <w:bookmarkEnd w:id="341"/>
    </w:p>
    <w:p w14:paraId="59F62BFC" w14:textId="77777777" w:rsidR="00BC06D6" w:rsidRDefault="00BC06D6">
      <w:pPr>
        <w:pStyle w:val="Corpotesto"/>
        <w:spacing w:after="120"/>
        <w:jc w:val="both"/>
        <w:rPr>
          <w:rFonts w:ascii="Arial" w:hAnsi="Arial"/>
          <w:sz w:val="24"/>
          <w:lang w:val="it-IT"/>
        </w:rPr>
      </w:pPr>
    </w:p>
    <w:p w14:paraId="54024500" w14:textId="77777777" w:rsidR="00BC06D6" w:rsidRDefault="00BC06D6">
      <w:pPr>
        <w:pStyle w:val="Corpotesto"/>
        <w:spacing w:after="120"/>
        <w:jc w:val="both"/>
        <w:rPr>
          <w:rFonts w:ascii="Arial" w:hAnsi="Arial"/>
          <w:sz w:val="24"/>
          <w:lang w:val="it-IT"/>
        </w:rPr>
      </w:pPr>
      <w:r>
        <w:rPr>
          <w:rFonts w:ascii="Arial" w:hAnsi="Arial"/>
          <w:sz w:val="24"/>
          <w:lang w:val="it-IT"/>
        </w:rPr>
        <w:t>« Il giorno dopo, Giovanni vedendo Gesù venire verso di lui disse: Ecco l’agnello di Dio, ecco colui che toglie il peccato del mondo! Ecco colui del quale lo dissi: Dopo di me viene un uomo che mi e passato avanti, perché era prima di me. Io non lo conoscevo, ma sono venuto a battezzare con acqua perché egli fosse fatto conoscere a Israele » (Gv 1).</w:t>
      </w:r>
    </w:p>
    <w:p w14:paraId="761E04C3" w14:textId="77777777" w:rsidR="00BC06D6" w:rsidRDefault="00BC06D6">
      <w:pPr>
        <w:pStyle w:val="Corpotesto"/>
        <w:spacing w:after="120"/>
        <w:jc w:val="both"/>
        <w:rPr>
          <w:rFonts w:ascii="Arial" w:hAnsi="Arial"/>
          <w:sz w:val="24"/>
          <w:lang w:val="it-IT"/>
        </w:rPr>
      </w:pPr>
      <w:r>
        <w:rPr>
          <w:rFonts w:ascii="Arial" w:hAnsi="Arial"/>
          <w:sz w:val="24"/>
          <w:lang w:val="it-IT"/>
        </w:rPr>
        <w:t xml:space="preserve">Nessuno può redimere se stesso, né offrire a Dio il prezzo del suo riscatto. E’ mistero di fede e verità rivelata. Solo Cristo e questi crocifisso è il Redentore dell’uomo, colui il quale, per la sua obbedienza fino alla morte e alla morte di croce, ci meritò il perdono del peccato, la risurrezione gloriosa, il dono dello Spirito. Lui, il Santo ed il Giusto, il Sommo Dio, è venuto tra noi, ha assunto la nostra colpa ed anche la nostra pena, l’ha portata su di sé, l’ha tolta dal mondo. Cristo è la carità senza limiti, l’oblazione purissima e santissima. Egli si e dato, </w:t>
      </w:r>
      <w:r>
        <w:rPr>
          <w:rFonts w:ascii="Arial" w:hAnsi="Arial"/>
          <w:sz w:val="24"/>
          <w:lang w:val="it-IT"/>
        </w:rPr>
        <w:lastRenderedPageBreak/>
        <w:t>perché i fratelli vivano ed entrino nella giustizia di Dio, diventino suoi figli di adozione. Tutto ciò che egli ha fatto, lo ha fatto per noi. Principio dell’Incarnazione e l’amore. Nessuno ha un amore più grande di colui che dona la vita per i propri amici. Ma Dio non può dare la vita per noi, non può morire; può invece farsi uomo. Come uomo, la Seconda Persona della Santissima Trinità può donare tutto se stesso; muore per noi.</w:t>
      </w:r>
    </w:p>
    <w:p w14:paraId="78A99F07" w14:textId="77777777" w:rsidR="00BC06D6" w:rsidRDefault="00BC06D6">
      <w:pPr>
        <w:pStyle w:val="Corpotesto"/>
        <w:spacing w:after="120"/>
        <w:jc w:val="both"/>
        <w:rPr>
          <w:rFonts w:ascii="Arial" w:hAnsi="Arial"/>
          <w:sz w:val="24"/>
          <w:lang w:val="it-IT"/>
        </w:rPr>
      </w:pPr>
      <w:r>
        <w:rPr>
          <w:rFonts w:ascii="Arial" w:hAnsi="Arial"/>
          <w:sz w:val="24"/>
          <w:lang w:val="it-IT"/>
        </w:rPr>
        <w:t>Chi assume l’altro, non ne assume una parte, o solo il bene e i pregi; lo assume interamente, nel bene e nel male. Su di noi pesava l’antica colpa di disobbedienza ed anche la pena della morte; Cristo Gesù assunse l’uomo, il suo peccato; portò sulla croce la pena della sua colpa e la espiò; ci ottenne la redenzione, il perdono, la remissione. Egli appese al legno il nostro debito il documento che attestava contro di noi, per cancellarlo, per toglierlo di mezzo. La carità di Cristo trae la sua linfa nel mistero di Dio, che è sommo amore e divina comunione; i suoi frutti, invece, sono per l’uomo, creato ad immagine del Signore Dio. Il Verbo eterno ci amò a tal punto che volle farsi uno di noi, volle farsi noi. E’ mistero esaltante, ma anche tremendo. Il nostro peccato è stato gravissimo e le sue conseguenze assai funeste. E tuttavia esso non cancellò l’amore di Dio, non lo distrusse; anzi, l’Amore Eterno divenne coinvolgimento nella nostra storia di peccato. Dio ora decide di farsi « peccato », « maledizione », « strumento di propiziazione », « agnello come immolato »; non solo, ma anche nostro cibo, nostra bevanda di vita eterna, nostra verità e nostra via, immortalità e risurrezione gloriosa.</w:t>
      </w:r>
    </w:p>
    <w:p w14:paraId="1E46C8DB" w14:textId="77777777" w:rsidR="00BC06D6" w:rsidRDefault="00BC06D6">
      <w:pPr>
        <w:pStyle w:val="Corpotesto"/>
        <w:spacing w:after="120"/>
        <w:jc w:val="both"/>
        <w:rPr>
          <w:rFonts w:ascii="Arial" w:hAnsi="Arial"/>
          <w:sz w:val="24"/>
          <w:lang w:val="it-IT"/>
        </w:rPr>
      </w:pPr>
      <w:r>
        <w:rPr>
          <w:rFonts w:ascii="Arial" w:hAnsi="Arial"/>
          <w:sz w:val="24"/>
          <w:lang w:val="it-IT"/>
        </w:rPr>
        <w:t>Dinanzi a tanto mistero la mente si ferma, ragionamenti e calcoli falliscono, il prima e il dopo svaniscono; spazi, tempi, luoghi, razze, tribù, lingue, culture perdono significato. La carità è la nuova cultura e il nuovo linguaggio, la nuova legge che deve governare il mondo. Se il Vangelo è l’annunzio e la buona novella che Dio si è fatto noi, assumendo tutto di noi, noi non possiamo avere altro limite nell’amore, se non quello di farci gli altri, assumendone i peccati, le lacune, le maledizioni, per estirparli e cancellarli. La stessa crocifissione entra nel mistero della carità divina e l’amore è solo dono e ci fa poveri, miseri, meschini, affamati, assetati, come l’infimo dei fratelli. Finché ci sarà uno più povero di noi, ancora non avremo amato abbastanza. E’ l’insegnamento di Cristo che si è fatto il più Piccolo e l’ultimo per servirci, per darci la sua vita. « I capi delle nazioni, voi lo sapete, dominano su di esse e i grandi esercitano su di esse il potere. Non così dovrà essere tra voi; ma colui che vorrà diventare grande tra voi, si farà vostro servo, e colui che vorrà essere il primo tra voi, si farà vostro schiavo; appunto come il Figlio dell’uomo, che non è venuto per essere servito, ma per servire e dare la sua vita in riscatto per molti » (Mt 20).</w:t>
      </w:r>
    </w:p>
    <w:p w14:paraId="1C943009" w14:textId="77777777" w:rsidR="00BC06D6" w:rsidRDefault="00BC06D6">
      <w:pPr>
        <w:pStyle w:val="Corpotesto"/>
        <w:spacing w:after="120"/>
        <w:jc w:val="both"/>
        <w:rPr>
          <w:rFonts w:ascii="Arial" w:hAnsi="Arial"/>
          <w:sz w:val="24"/>
          <w:lang w:val="it-IT"/>
        </w:rPr>
      </w:pPr>
      <w:r>
        <w:rPr>
          <w:rFonts w:ascii="Arial" w:hAnsi="Arial"/>
          <w:sz w:val="24"/>
          <w:lang w:val="it-IT"/>
        </w:rPr>
        <w:t>Spesso, tuttavia, il Vangelo rimane libro Chiuso e la buona novella è denaturata, trasformata in cultualizzazione e pratica esteriore, in un andare a Dio solo con parole, con buone intenzioni, con progettualità nostre. Viene dimenticato che l’essenziale Cristiano che ci distingue e ci separa dal mondo e l’amore fino al dono di noi stessi. L’amore è la legge della verrà umanità. Si fa uomo, Chi si fa l’altro, secondo il precetto di Dio, come Cristo, che si è fatto noi, assumendo noi tutti e tutto di noi.</w:t>
      </w:r>
    </w:p>
    <w:p w14:paraId="7C037EC4" w14:textId="77777777" w:rsidR="00BC06D6" w:rsidRDefault="00BC06D6">
      <w:pPr>
        <w:pStyle w:val="Corpotesto"/>
        <w:spacing w:after="120"/>
        <w:jc w:val="both"/>
        <w:rPr>
          <w:rFonts w:ascii="Arial" w:hAnsi="Arial"/>
          <w:sz w:val="24"/>
          <w:lang w:val="it-IT"/>
        </w:rPr>
      </w:pPr>
      <w:r>
        <w:rPr>
          <w:rFonts w:ascii="Arial" w:hAnsi="Arial"/>
          <w:sz w:val="24"/>
          <w:lang w:val="it-IT"/>
        </w:rPr>
        <w:lastRenderedPageBreak/>
        <w:t>Il cristianesimo è dono, sacrificio, offerta, mortificazione di noi perché l’altro viva e non muoia, a causa della sua condizione miserevole. Essere con Dio è stare con l’uomo, con ogni uomo, con i figli di Dio. L’agnello che si immola e con il sangue ci salva dalla morte e con la carne ci dà la forza di camminare verso la vera libertà, è il segno ed il modello, il sacramento di ogni carità. In lui, anche il Cristiano, diviene agnello per il riscatto del mondo.</w:t>
      </w:r>
    </w:p>
    <w:p w14:paraId="2D231991" w14:textId="77777777" w:rsidR="00BC06D6" w:rsidRDefault="00BC06D6">
      <w:pPr>
        <w:pStyle w:val="Corpotesto"/>
        <w:spacing w:after="120"/>
        <w:jc w:val="both"/>
        <w:rPr>
          <w:rFonts w:ascii="Arial" w:hAnsi="Arial"/>
          <w:sz w:val="24"/>
          <w:lang w:val="it-IT"/>
        </w:rPr>
      </w:pPr>
      <w:r>
        <w:rPr>
          <w:rFonts w:ascii="Arial" w:hAnsi="Arial"/>
          <w:sz w:val="24"/>
          <w:lang w:val="it-IT"/>
        </w:rPr>
        <w:t>L’uomo ha bisogno di Dio, ma del Dio portato dall’uomo, non di un Dio astratto, inesistente, solo verità metafisica, ma non concretizzazione del cuore. Il nostro Dio non è creduto perché noi, in Cristo, non siamo ancora divenuti perfetta carità. Abbiamo conservata intatta la nostra vita e per nulla la esponiamo. E così l’esistenza nostra pagana diviene la negazione della fede nel Dio Trinità, l’egoismo annulla il sermone della carità e l’attaccamento alla terra rende vano l’annunzio della lieta speranza della vita eterna.</w:t>
      </w:r>
    </w:p>
    <w:p w14:paraId="3698ACF6" w14:textId="77777777" w:rsidR="00BC06D6" w:rsidRDefault="00BC06D6">
      <w:pPr>
        <w:pStyle w:val="Corpotesto"/>
        <w:spacing w:after="120"/>
        <w:jc w:val="both"/>
        <w:rPr>
          <w:rFonts w:ascii="Arial" w:hAnsi="Arial"/>
          <w:sz w:val="24"/>
          <w:lang w:val="it-IT"/>
        </w:rPr>
      </w:pPr>
      <w:r>
        <w:rPr>
          <w:rFonts w:ascii="Arial" w:hAnsi="Arial"/>
          <w:sz w:val="24"/>
          <w:lang w:val="it-IT"/>
        </w:rPr>
        <w:t>Nell’Incarnazione, Cristo Gesù si è fatto vero uomo ed ha assunto il suo proprio corpo, unendosi in modo Personale alla natura umana; nella Passione e nel farsi Agnello egli ha voluto essere ciascuno di noi, donando il suo corpo come nostro cibo e il suo sangue come bevanda di vita eterna. Nella Passione, l’Incarnazione diviene universale, per essa egli prende possesso di ogni corpo, di ogni cuore, di ogni anima, per divinizzarli, renderli deiformi, quasi Dio. Ma come nell’Incarnazione egli, per farsi uomo, ha richiesto il sì della Vergine di Nazaret e la sua fede che fu purissima e santissima, oggi, per farsi ciascuno di noi, richiede il nostro assenso, la nostra volontà, la nostra obbedienza, il rinnegamento di tutto noi stessi, la perdita della nostra vita. « Se qualcuno vuol venire dietro a me rinneghi se stesso, prenda la sua croce e mi segua. Perché Chi vorrà salvare la propria vita, la perderà; ma chi perderà la propria vita per causa mia, la troverà » (Mt 16).</w:t>
      </w:r>
    </w:p>
    <w:p w14:paraId="1A3038AE" w14:textId="77777777" w:rsidR="00BC06D6" w:rsidRDefault="00BC06D6">
      <w:pPr>
        <w:pStyle w:val="Corpotesto"/>
        <w:spacing w:after="120"/>
        <w:jc w:val="both"/>
        <w:rPr>
          <w:rFonts w:ascii="Arial" w:hAnsi="Arial"/>
          <w:sz w:val="24"/>
          <w:lang w:val="it-IT"/>
        </w:rPr>
      </w:pPr>
      <w:r>
        <w:rPr>
          <w:rFonts w:ascii="Arial" w:hAnsi="Arial"/>
          <w:sz w:val="24"/>
          <w:lang w:val="it-IT"/>
        </w:rPr>
        <w:t>Senza fede, Cristo non può divenire noi e noi resteremo quegli uomini nati e concepiti nel peccato e quindi esclusi dall’amore eterno di Dio. Poiché non abbiamo voluto accogliere il dono di Cristo nella fede, non possiamo vivere il suo amore e farci noi amore e carità per i fratelli, agnelli per la vita mondo, in lui,  per lui, con lui. Stupendo è il mistero dell’Incarnazione, sublime quello della Passione e Morte del Signore Gesù. Lì, l’amore diviene carne e sangue in una sola Persona, la Seconda della Santissima Trinità; qui la sua carne ed il suo sangue divengono amore in ogni uomo, in ogni tempo, nell’ultimo giorno, poi, eternità e ricomposizione del nostro essere, nella risurrezione gloriosa. In Cristo Gesù, l’Immagine del Dio invisibile, l’uomo è ricostruito ad immagine della Beata Trinità, diviene quell’uomo voluto all’inizio della sua storia, ma in una forma ancora più mirabile. Ma quanto sacrificio, quanta sofferenza, quanto dono, quanta offerta, perché l’albero producesse un frutto così Pieno di Vita eterna. « In verità, in verità vi dico: se il Chicco di grano caduto in terra non muore, rimane solo; se invece muore, produce molto trullo. Chi ama la sua vita la perde e Chi odia la sua vita in questo mondo, la conserverà per la vita eterna » (Gv 12). « Per questo il Padre mi ama: perché lo offro la mia vita, per poi riprenderla di nuovo. Nessuno me la toglie, ma la offro da me stesso, poiché ho il potere e di offrirla e il potere di riprenderla di nuovo. Questo comando ho ricevuto dal Padre mio » (Gv 10). In questo dono, in questa morte è il segreto della vita del mondo.</w:t>
      </w:r>
    </w:p>
    <w:p w14:paraId="46FB207C" w14:textId="77777777" w:rsidR="00BC06D6" w:rsidRDefault="00BC06D6">
      <w:pPr>
        <w:pStyle w:val="Corpotesto"/>
        <w:spacing w:after="120"/>
        <w:jc w:val="both"/>
        <w:rPr>
          <w:rFonts w:ascii="Arial" w:hAnsi="Arial"/>
          <w:sz w:val="24"/>
          <w:lang w:val="it-IT"/>
        </w:rPr>
      </w:pPr>
      <w:r>
        <w:rPr>
          <w:rFonts w:ascii="Arial" w:hAnsi="Arial"/>
          <w:sz w:val="24"/>
          <w:lang w:val="it-IT"/>
        </w:rPr>
        <w:lastRenderedPageBreak/>
        <w:t xml:space="preserve">O Gesù, agnello come immolato, insegnaci a vivere il mistero del tuo amore, del tuo sacrificio, del dono di tutto te stesso, della tua carne e del tuo sangue. Alla tua scuola anche noi vogliamo divenire agnelli che si offrono, in te, con te e per te, al Padre, per la salvezza del mondo. Insegnaci a capire che non e il fare che ci rende cristiani, ma l’immolazione obbedienziale, come te, sulla croce e nel sepolcro. E noi vogliamo essere, in te e per te, dono di vita e di riscatto. Rendici capaci, nel tuo Santo Spirito, di tanta redenzione e di tanta salvezza. E’ questa la testimonianza che il mondo ci Chiede e vuole da noi per credere che tu sei il Signore della vita, l’Agnello della nostra liberazione, il Santo e il Giusto, che ha dato, in un mistero di amore e di obbedienza, tutto se stesso, perché noi vivessimo, fossimo liberi, ma anche avessimo tanta forza per raggiungere il regno del cieli. Tu che hai tolto il peccato del mondo, facendoti peccato per noi, concedici di assumere anche noi il male e la miseria, il peccato e la maledizione, il castigo che pesa sul mondo per espiarlo, in te e con te, per la salvezza di quanti vogliono credere che tu sei il Salvatore, il Redentore, il Liberatore di ogni uomo. Te lo Chiediamo, assieme alla tua santissima e dolorosissima Madre, a colei che assieme a te si offrì per la nostra salvezza ai piedi della tua croce, quando la spada le trapassò l’anima e il dolore tolse il respiro al suo Spirito. </w:t>
      </w:r>
      <w:r>
        <w:rPr>
          <w:rFonts w:ascii="Arial" w:hAnsi="Arial"/>
          <w:sz w:val="24"/>
          <w:lang w:val="it-IT"/>
        </w:rPr>
        <w:tab/>
      </w:r>
    </w:p>
    <w:p w14:paraId="2B1A1482" w14:textId="77777777" w:rsidR="00BC06D6" w:rsidRDefault="00BC06D6">
      <w:pPr>
        <w:pStyle w:val="Titolo1"/>
      </w:pPr>
      <w:bookmarkStart w:id="342" w:name="_Toc382755345"/>
    </w:p>
    <w:p w14:paraId="22918270" w14:textId="77777777" w:rsidR="00BC06D6" w:rsidRDefault="00BC06D6">
      <w:pPr>
        <w:pStyle w:val="Titolo2"/>
      </w:pPr>
      <w:bookmarkStart w:id="343" w:name="_Toc382755348"/>
      <w:bookmarkStart w:id="344" w:name="_Toc428810179"/>
      <w:bookmarkStart w:id="345" w:name="_Toc430013256"/>
      <w:bookmarkStart w:id="346" w:name="_Toc430013723"/>
      <w:bookmarkStart w:id="347" w:name="_Toc430014682"/>
      <w:bookmarkStart w:id="348" w:name="_Toc430015202"/>
      <w:bookmarkStart w:id="349" w:name="_Toc430339205"/>
      <w:bookmarkStart w:id="350" w:name="_Toc430534110"/>
      <w:bookmarkStart w:id="351" w:name="_Toc56317489"/>
      <w:bookmarkStart w:id="352" w:name="_Toc58691926"/>
      <w:bookmarkStart w:id="353" w:name="_Toc94022997"/>
      <w:bookmarkStart w:id="354" w:name="_Toc62194968"/>
      <w:bookmarkEnd w:id="342"/>
      <w:r>
        <w:t>Salva te stesso</w:t>
      </w:r>
      <w:bookmarkEnd w:id="343"/>
      <w:bookmarkEnd w:id="344"/>
      <w:bookmarkEnd w:id="345"/>
      <w:bookmarkEnd w:id="346"/>
      <w:bookmarkEnd w:id="347"/>
      <w:bookmarkEnd w:id="348"/>
      <w:bookmarkEnd w:id="349"/>
      <w:bookmarkEnd w:id="350"/>
      <w:bookmarkEnd w:id="351"/>
      <w:bookmarkEnd w:id="352"/>
      <w:bookmarkEnd w:id="353"/>
      <w:bookmarkEnd w:id="354"/>
      <w:r>
        <w:t xml:space="preserve"> </w:t>
      </w:r>
    </w:p>
    <w:p w14:paraId="4345D9E7" w14:textId="77777777" w:rsidR="00BC06D6" w:rsidRDefault="00BC06D6">
      <w:pPr>
        <w:pStyle w:val="Corpotesto"/>
        <w:spacing w:after="120"/>
        <w:jc w:val="both"/>
        <w:rPr>
          <w:rFonts w:ascii="Arial" w:hAnsi="Arial"/>
          <w:sz w:val="24"/>
          <w:lang w:val="it-IT"/>
        </w:rPr>
      </w:pPr>
      <w:r>
        <w:rPr>
          <w:rFonts w:ascii="Arial" w:hAnsi="Arial"/>
          <w:sz w:val="24"/>
          <w:lang w:val="it-IT"/>
        </w:rPr>
        <w:t>«Dopo essersi poi divise le sue vesti, le tirarono a sorte. Il popolo stava a vedere, i capi invece lo schernivano dicendo: Ha salvato gli altri, salvi se stesso, se è il Cristo di Dio, il suo eletto. Anche i soldati lo schernivano, e gli si accostavano per porgergli dell’aceto, e dicevano: Se tu sei il re dei Giudei, salva te stesso. C’era anche una scritta, sopra il suo capo: Questi è il re dei Giudei» (Lc 23).</w:t>
      </w:r>
    </w:p>
    <w:p w14:paraId="69C55D3D" w14:textId="77777777" w:rsidR="00BC06D6" w:rsidRDefault="00BC06D6">
      <w:pPr>
        <w:pStyle w:val="Corpotesto"/>
        <w:spacing w:after="120"/>
        <w:jc w:val="both"/>
        <w:rPr>
          <w:rFonts w:ascii="Arial" w:hAnsi="Arial"/>
          <w:sz w:val="24"/>
          <w:lang w:val="it-IT"/>
        </w:rPr>
      </w:pPr>
      <w:r>
        <w:rPr>
          <w:rFonts w:ascii="Arial" w:hAnsi="Arial"/>
          <w:sz w:val="24"/>
          <w:lang w:val="it-IT"/>
        </w:rPr>
        <w:t xml:space="preserve">« Se il Chicco di grano caduto in terra non muore, rimane solo; se invece muore, produce molto frutto »: è l’insegnamento e la vita di Colui, che è il Maestro e il Signore, e in principio e da sempre, il Verbo Unigenito del Padre, il Dio che si fece carne, il Servo che dà la vita per i suoi amici, il Reietto degli uomini, perché non accolto dalla sua casa e non riconosciuto dal mondo. Ma lui si annientò per noi; prese i nostri peccati; appese al legno il documento che attestava contro di noi, il debito che l’umanità aveva contratto in Adamo; si fece agnello del nostro riscatto. Lavando i piedi ai suoi discepoli, insegnò loro la verità di Dio. Con il suo esempio, che capovolge ogni valore, la grandezza diviene umiltà, la ricchezza povertà in Spirito, il possesso rinunzia, la forza misericordia, il dominio mitezza e pace, la giustizia offerta e dono di sé. Il Signore ha caricato su di lui il castigo che pesava su di noi e lui, come pecora muta dinanzi ai tosatori, lo portò sulle spalle per la nostra redenzione e salvezza; lui che non aveva conosciuto peccato, fu trattato da peccato, da maledizione. E’ l’annientamento dell’esistenza, nella morte dell’umanità assunta per la vita del mondo. La missione del Cristo diviene pianto, dolore, tradimento, umiltà, solitudine, abbandono, rinnegamento, croce, calunnia che lo disse brigante, malfattore, sedizioso, nemico del potere e delle istituzioni, sobillatore del popolo, distruttore della fede nel Dio dei Padri, bestemmiatore, mangione e </w:t>
      </w:r>
      <w:r>
        <w:rPr>
          <w:rFonts w:ascii="Arial" w:hAnsi="Arial"/>
          <w:sz w:val="24"/>
          <w:lang w:val="it-IT"/>
        </w:rPr>
        <w:lastRenderedPageBreak/>
        <w:t>beone, amico dei pubblicani e delle prostitute, nella tentazione insistente, fino alla fine, perché cambiasse sentiero, mutasse il mandato divino, desistesse dal compiere la salvezza e il progetto di Dio su di noi.</w:t>
      </w:r>
    </w:p>
    <w:p w14:paraId="5396E3B2" w14:textId="77777777" w:rsidR="00BC06D6" w:rsidRDefault="00BC06D6">
      <w:pPr>
        <w:pStyle w:val="Corpotesto"/>
        <w:spacing w:after="120"/>
        <w:jc w:val="both"/>
        <w:rPr>
          <w:rFonts w:ascii="Arial" w:hAnsi="Arial"/>
          <w:sz w:val="24"/>
          <w:lang w:val="it-IT"/>
        </w:rPr>
      </w:pPr>
      <w:r>
        <w:rPr>
          <w:rFonts w:ascii="Arial" w:hAnsi="Arial"/>
          <w:sz w:val="24"/>
          <w:lang w:val="it-IT"/>
        </w:rPr>
        <w:t>Cristo non solo è uomo; egli è, eternamente e possentemente, Dio, Onnipotente Signore, Creatore dell’uomo, lì nella carne mortale. Satana lo sa: « Se sei figlio di Dio, di’ che questi sassi diventino pane ». Mostrati sfamatore dell’umanità, compi miracoli e prodigi, ostenta la tua forza, sazia questo popolo, dàgli sempre da mangiare del pane ed esso verrà dietro di te, ti seguirà. Gesù Signore riconduceva sempre la sua umanità, e in essa la nostra, alla volontà di Dio come suo sostentamento, vita e benedizione. « Ho da mangiare un cibo che voi non conoscete. Mio cibo è fare la volontà di Colui che mi ha mandato e compiere la sua opera ». « Non di solo pane vive l’uomo, ma di ogni parola che esce dalla bocca di Dio ».</w:t>
      </w:r>
    </w:p>
    <w:p w14:paraId="5EAA0B23" w14:textId="77777777" w:rsidR="00BC06D6" w:rsidRDefault="00BC06D6">
      <w:pPr>
        <w:pStyle w:val="Corpotesto"/>
        <w:spacing w:after="120"/>
        <w:jc w:val="both"/>
        <w:rPr>
          <w:rFonts w:ascii="Arial" w:hAnsi="Arial"/>
          <w:sz w:val="24"/>
          <w:lang w:val="it-IT"/>
        </w:rPr>
      </w:pPr>
      <w:r>
        <w:rPr>
          <w:rFonts w:ascii="Arial" w:hAnsi="Arial"/>
          <w:sz w:val="24"/>
          <w:lang w:val="it-IT"/>
        </w:rPr>
        <w:t>Satana non desiste, aggira l’ostacolo, gli propone gesti straordinari, cose portentose, opere spettacolari. « Se sei Figlio di Dio, gettati giù ». Ma la carne non può osare, andare oltre le sue naturali capacità; non è annullando la sua umanità che egli avrebbe potuto salvarci, ma restando profondamente e totalmente uomo. Egli è venuto per insegnarci l’obbedienza al Padre e l’umiltà creaturale, vivendola nella carne mortale, debole, fragile, bisognosa, stanca e affaticata, affamata e assetata. « Non tentare il Signore Dio tuo ».</w:t>
      </w:r>
    </w:p>
    <w:p w14:paraId="3C7A3800" w14:textId="77777777" w:rsidR="00BC06D6" w:rsidRDefault="00BC06D6">
      <w:pPr>
        <w:pStyle w:val="Corpotesto"/>
        <w:spacing w:after="120"/>
        <w:jc w:val="both"/>
        <w:rPr>
          <w:rFonts w:ascii="Arial" w:hAnsi="Arial"/>
          <w:sz w:val="24"/>
          <w:lang w:val="it-IT"/>
        </w:rPr>
      </w:pPr>
      <w:r>
        <w:rPr>
          <w:rFonts w:ascii="Arial" w:hAnsi="Arial"/>
          <w:sz w:val="24"/>
          <w:lang w:val="it-IT"/>
        </w:rPr>
        <w:t>Satana ritenta, offrendogli, questa volta, potenza e gloria terrena, dominio del mondo, che avrebbe fatto di lui un messia politico, un capo militare, un reggitore del mondo. « Tutte queste cose io ti darò, se, prostrandoti, mi adorerai ». Ma egli si è fatto carne per ricondurre l’uomo a Dio, nel culto in Spirito e verità, nell’adorazione perfetta, nell’obbedienza Piena, non per essere unto di potenza e di forza, per essere adoratore di satana e rinnegatore di Dio e della sua paternità. Lui è già il Dominatore dei popoli, il Vittorioso, il Signore dei Signori, il Re dei Re, il Principe, l’immortale, ma dell’altro regno, quello di Dio, che non è però di questo mondo. Egli deve dare la parola della verità, compiere la volontà del Padre nella sofferenza della carne, instaurare il regno di Dio, l’adorazione a lui, la sottomissione della nostra volontà. L’altro regno, l’impero del peccato, il dominio dell’idolatria, quello della potenza dei carri e dei cavalli del male e della morte egli, quale uomo più forte, deve abbatterlo, assieme all’altro messianismo, quello dell’affermazione della menzogna di satana. « Non temete: lo ho vinto il mondo ». « Adora il Signore Dio tuo e a lui solo rendi culto».</w:t>
      </w:r>
    </w:p>
    <w:p w14:paraId="37C31C43" w14:textId="77777777" w:rsidR="00BC06D6" w:rsidRDefault="00BC06D6">
      <w:pPr>
        <w:pStyle w:val="Corpotesto"/>
        <w:spacing w:after="120"/>
        <w:jc w:val="both"/>
        <w:rPr>
          <w:rFonts w:ascii="Arial" w:hAnsi="Arial"/>
          <w:sz w:val="24"/>
          <w:lang w:val="it-IT"/>
        </w:rPr>
      </w:pPr>
      <w:r>
        <w:rPr>
          <w:rFonts w:ascii="Arial" w:hAnsi="Arial"/>
          <w:sz w:val="24"/>
          <w:lang w:val="it-IT"/>
        </w:rPr>
        <w:t>Egli è mite, umile, mansueto, cavalca un asinello, segno del SUO messianismo, differente da quello che il popolo si attendeva dal Figlio di Davide, del re vittorioso. Egli insegna a rimettere la spada nel fodero, a non rispondere al malvagio, anzi a dargli la tunica ed il mantello e a fare due miglia con lui, anziché uno solo. Egli è l’operatore di pace, il povero in Spirito, il pellegrino ed il viandante, più che le volpi e gli uccelli dell’aria.</w:t>
      </w:r>
    </w:p>
    <w:p w14:paraId="531FFC06" w14:textId="77777777" w:rsidR="00BC06D6" w:rsidRDefault="00BC06D6">
      <w:pPr>
        <w:pStyle w:val="Corpotesto"/>
        <w:spacing w:after="120"/>
        <w:jc w:val="both"/>
        <w:rPr>
          <w:rFonts w:ascii="Arial" w:hAnsi="Arial"/>
          <w:sz w:val="24"/>
          <w:lang w:val="it-IT"/>
        </w:rPr>
      </w:pPr>
      <w:r>
        <w:rPr>
          <w:rFonts w:ascii="Arial" w:hAnsi="Arial"/>
          <w:sz w:val="24"/>
          <w:lang w:val="it-IT"/>
        </w:rPr>
        <w:t xml:space="preserve">Satana sa che è sempre possibile far cadere l’uomo e insiste con Cristo sino alla fine, perché abbandoni, cambi direzione, dia un’altra finalità alla sua vita, scriva l’altra storia, quella di Eva che si lasciò ingannare dalla sua astuzia e perdette la vita ed il paradiso in cambio di morte e di esilio, lontano dal Signore. « Pregate per non cadere in tentazione; lo Spirito è pronto, ma la carne è </w:t>
      </w:r>
      <w:r>
        <w:rPr>
          <w:rFonts w:ascii="Arial" w:hAnsi="Arial"/>
          <w:sz w:val="24"/>
          <w:lang w:val="it-IT"/>
        </w:rPr>
        <w:lastRenderedPageBreak/>
        <w:t>debole ». E Gesù prega, invoca l’assistenza del Padre, la sua forza, la sua vicinanza. Egli deve vincere la tentazione che lo invita a scendere dalla croce, a salvare se stesso, ma in nome della sua verità, del suo messianismo, della sua missione. Tu sei Dio, allora salvati; se non ti salvi, non sei Dio. Ma Cristo era Dio, l’Onnipotente, il Creatore, il Signore, lo stesso che aveva travolto cavalli e cavalieri nel Mar Rosso, sconfitto nemici potenti, portando Israele come su di ali d’aquila per salvarlo, aprendo una strada nel deserto per far ritornare i figli di Israele, trasformando l’aridità in un lago, perché i deportati potessero sentire agevole il viaggio di ritorno verso la Terra Promessa.</w:t>
      </w:r>
    </w:p>
    <w:p w14:paraId="0D14492D" w14:textId="77777777" w:rsidR="00BC06D6" w:rsidRDefault="00BC06D6">
      <w:pPr>
        <w:pStyle w:val="Corpotesto"/>
        <w:spacing w:after="120"/>
        <w:jc w:val="both"/>
        <w:rPr>
          <w:rFonts w:ascii="Arial" w:hAnsi="Arial"/>
          <w:sz w:val="24"/>
          <w:lang w:val="it-IT"/>
        </w:rPr>
      </w:pPr>
      <w:r>
        <w:rPr>
          <w:rFonts w:ascii="Arial" w:hAnsi="Arial"/>
          <w:sz w:val="24"/>
          <w:lang w:val="it-IT"/>
        </w:rPr>
        <w:t>Quel Crocifisso è Dio, il Figlio Unigenito del Padre, il nostro Creatore e Signore, Colui che ci mantiene in vita, che ci dà giorno per giorno la sussistenza. Satana lo sa e lo tenta nella sua essenza, nell’essere egli il Salvatore ed il Messia. Non solo; prima gli promette la fede in lui: Se tu scendi, noi ti crederemo; poi gli nega la sua divinità: Tu non sei Dio, né Messia, né Salvatore. Uno che non può salvare se stesso non potrà neanche salvare gli altri. E’ l’annientamento dell’uomo ed il nascondimento di Dio, la perdita di ogni consistenza umana; qui la superbia è schiacciata e Dio si annulla per amore dell’uomo. Solo l’amore può arrivare a tanto e solo la volontà di salvezza può dare tanta forza. Lì nel paradiso terrestre l’uomo volle essere come Dio e dalla vita passò nella morte; sul Golgota Dio volle essere come l’uomo, niente, pochezza, creatura, inerme, senza forza, inesistente, incapace, sofferente, moribondo, senza vita; e fu la vita per tutta l’umanità. Quanta lotta costò a Cristo l’annientamento e l’obbedienza fino alla morte e alla morte di croce: missione, profetismo, attese, regno. L’essere stesso dell’uomo muoiono con lui e con lui risorgono a novità di vita. Nella sua morte è la verità, la via e la vita.</w:t>
      </w:r>
    </w:p>
    <w:p w14:paraId="5E47F267" w14:textId="77777777" w:rsidR="00BC06D6" w:rsidRDefault="00BC06D6">
      <w:pPr>
        <w:pStyle w:val="Corpotesto"/>
        <w:spacing w:after="120"/>
        <w:jc w:val="both"/>
        <w:rPr>
          <w:rFonts w:ascii="Arial" w:hAnsi="Arial"/>
          <w:sz w:val="24"/>
          <w:lang w:val="it-IT"/>
        </w:rPr>
      </w:pPr>
      <w:r>
        <w:rPr>
          <w:rFonts w:ascii="Arial" w:hAnsi="Arial"/>
          <w:sz w:val="24"/>
          <w:lang w:val="it-IT"/>
        </w:rPr>
        <w:t>Ma l’uomo è stolto, senza fede, insipiente, non comprende il supremo combattimento di Cristo sulla croce. La sua fu tentazione dell’essere; egli avrebbe dovuto annientare l’umanità facendo trionfare superbamente la sua divinità; rinunciare all’obbedienza per vivere l’esaltazione della creatura, rinnegare l’incarnazione di Dio per promulgare la divinizzazione dell’uomo. Per amore Dio si è fatto uomo; per superbia e per invidia il diavolo tenta Cristo perché in lui l’uomo si faccia Dio. La sua fu tentazione che ha squarciato il cuore di Cristo e di Dio, perché solo Cristo ha potuto resistere e vincere questa tremenda e sconcertante prova satanica. Il demonio lo sapeva e per questo venne all’attacco con la Scrittura alla mano per vanificare l’opera della salvezza e con essa l’incarnazione del Verbo di Dio.</w:t>
      </w:r>
    </w:p>
    <w:p w14:paraId="092B35F5" w14:textId="77777777" w:rsidR="00BC06D6" w:rsidRDefault="00BC06D6">
      <w:pPr>
        <w:pStyle w:val="Corpotesto"/>
        <w:spacing w:after="120"/>
        <w:jc w:val="both"/>
        <w:rPr>
          <w:rFonts w:ascii="Arial" w:hAnsi="Arial"/>
          <w:sz w:val="24"/>
          <w:lang w:val="it-IT"/>
        </w:rPr>
      </w:pPr>
      <w:r>
        <w:rPr>
          <w:rFonts w:ascii="Arial" w:hAnsi="Arial"/>
          <w:sz w:val="24"/>
          <w:lang w:val="it-IT"/>
        </w:rPr>
        <w:t xml:space="preserve">Signore Gesù, che sulla croce sei il Vincitore, perché sei il perdente, perché non hai raccolto la sfida della superbia infernale, e ti sei voluto annientare nella tua umanità, nel riconoscimento della volontà del Padre tuo che è nei cieli, aiutaci a comprendere il senso della tua lotta, del tuo combattimento spirituale: il riferimento costante a Dio della tua vita, del tuo essere, della tua missione, del tuo messianismo. Noi lo confessiamo: ancora non abbiamo compreso niente di te, altrimenti non vivremmo alla maniera pagana, da stolti e idolatri, pensando di te cose abominevoli. Ma tu perdonaci; noi non sappiamo quel che diciamo; se lo diciamo, lo attingiamo dal nostro cuore, malvagio e Pieno di tanta immondezza, non certamente dal tuo Vangelo e dalla tua storia di sofferenza e di morte. Maria Santissima, per tutti i vituperi contro il tuo diletto figlio, vieni in </w:t>
      </w:r>
      <w:r>
        <w:rPr>
          <w:rFonts w:ascii="Arial" w:hAnsi="Arial"/>
          <w:sz w:val="24"/>
          <w:lang w:val="it-IT"/>
        </w:rPr>
        <w:lastRenderedPageBreak/>
        <w:t>nostro soccorso e ottienici la conversione della mente. Troppo paganesimo e tanto male attanagliano il nostro cuore e noi miseramente cadiamo; siamo assetati di superbia, vogliamo essere come Dio; la verità ci fa paura, ci nutriamo di menzogna e di avarizia per accelerare la nostra morte; sostienici e dacci sempre la Verità, lo Spirito Santo, perché apra la nostra mente all’intelligenza delle Scritture e del mistero in esse contenuto: la Persona, la Missione, l’Opera di salvezza del tuo Figlio Gesù, Rivelatore del Padre, Datore dello Spirito.</w:t>
      </w:r>
    </w:p>
    <w:p w14:paraId="59C1B7FE" w14:textId="77777777" w:rsidR="00BC06D6" w:rsidRDefault="00BC06D6">
      <w:pPr>
        <w:spacing w:after="120"/>
        <w:jc w:val="both"/>
        <w:rPr>
          <w:rFonts w:ascii="Arial" w:hAnsi="Arial"/>
          <w:sz w:val="24"/>
        </w:rPr>
      </w:pPr>
    </w:p>
    <w:p w14:paraId="77BC69C1" w14:textId="77777777" w:rsidR="00BC06D6" w:rsidRDefault="00BC06D6">
      <w:pPr>
        <w:spacing w:after="120"/>
        <w:jc w:val="both"/>
        <w:rPr>
          <w:rFonts w:ascii="Arial" w:hAnsi="Arial"/>
          <w:sz w:val="24"/>
        </w:rPr>
      </w:pPr>
    </w:p>
    <w:p w14:paraId="12321331" w14:textId="77777777" w:rsidR="00BC06D6" w:rsidRDefault="00BC06D6">
      <w:pPr>
        <w:pStyle w:val="Titolo2"/>
      </w:pPr>
      <w:bookmarkStart w:id="355" w:name="_Toc382755352"/>
      <w:bookmarkStart w:id="356" w:name="_Toc428810183"/>
      <w:bookmarkStart w:id="357" w:name="_Toc430013260"/>
      <w:bookmarkStart w:id="358" w:name="_Toc430013727"/>
      <w:bookmarkStart w:id="359" w:name="_Toc430014686"/>
      <w:bookmarkStart w:id="360" w:name="_Toc430015206"/>
      <w:bookmarkStart w:id="361" w:name="_Toc430339209"/>
      <w:bookmarkStart w:id="362" w:name="_Toc430534114"/>
      <w:bookmarkStart w:id="363" w:name="_Toc56317493"/>
      <w:bookmarkStart w:id="364" w:name="_Toc58691930"/>
      <w:bookmarkStart w:id="365" w:name="_Toc94022998"/>
      <w:bookmarkStart w:id="366" w:name="_Toc62194969"/>
      <w:r>
        <w:t>Io ho vinto il mondo</w:t>
      </w:r>
      <w:bookmarkEnd w:id="355"/>
      <w:bookmarkEnd w:id="356"/>
      <w:bookmarkEnd w:id="357"/>
      <w:bookmarkEnd w:id="358"/>
      <w:bookmarkEnd w:id="359"/>
      <w:bookmarkEnd w:id="360"/>
      <w:bookmarkEnd w:id="361"/>
      <w:bookmarkEnd w:id="362"/>
      <w:bookmarkEnd w:id="363"/>
      <w:bookmarkEnd w:id="364"/>
      <w:bookmarkEnd w:id="365"/>
      <w:bookmarkEnd w:id="366"/>
    </w:p>
    <w:p w14:paraId="2616FEDE" w14:textId="77777777" w:rsidR="00BC06D6" w:rsidRDefault="00BC06D6">
      <w:pPr>
        <w:pStyle w:val="Corpotesto"/>
        <w:spacing w:after="120"/>
        <w:jc w:val="both"/>
        <w:rPr>
          <w:rFonts w:ascii="Arial" w:hAnsi="Arial"/>
          <w:sz w:val="24"/>
          <w:lang w:val="it-IT"/>
        </w:rPr>
      </w:pPr>
    </w:p>
    <w:p w14:paraId="5B3C49BD" w14:textId="77777777" w:rsidR="00BC06D6" w:rsidRDefault="00BC06D6">
      <w:pPr>
        <w:pStyle w:val="Corpotesto"/>
        <w:spacing w:after="120"/>
        <w:jc w:val="both"/>
        <w:rPr>
          <w:rFonts w:ascii="Arial" w:hAnsi="Arial"/>
          <w:sz w:val="24"/>
          <w:lang w:val="it-IT"/>
        </w:rPr>
      </w:pPr>
      <w:r>
        <w:rPr>
          <w:rFonts w:ascii="Arial" w:hAnsi="Arial"/>
          <w:sz w:val="24"/>
          <w:lang w:val="it-IT"/>
        </w:rPr>
        <w:t>« Ecco, verrà l’ora, anzi è già venuta, in cui vi disperderete ciascuno per conto proprio e mi lascerete solo; ma lo non sono solo, perché il Padre è con me. Vi ho detto queste cose perché abbiate pace in me. Voi avrete tribolazione nel mondo, ma abbiate fiducia, lo ho vinto il mondo! » (Gv 16).</w:t>
      </w:r>
    </w:p>
    <w:p w14:paraId="32E5AF41" w14:textId="77777777" w:rsidR="00BC06D6" w:rsidRDefault="00BC06D6">
      <w:pPr>
        <w:pStyle w:val="Corpotesto"/>
        <w:spacing w:after="120"/>
        <w:jc w:val="both"/>
        <w:rPr>
          <w:rFonts w:ascii="Arial" w:hAnsi="Arial"/>
          <w:sz w:val="24"/>
          <w:lang w:val="it-IT"/>
        </w:rPr>
      </w:pPr>
      <w:r>
        <w:rPr>
          <w:rFonts w:ascii="Arial" w:hAnsi="Arial"/>
          <w:sz w:val="24"/>
          <w:lang w:val="it-IT"/>
        </w:rPr>
        <w:t>Cristo Gesù ha sconfitto il peccato, la disobbedienza, la tentazione; ha schiacciato la testa al serpente antico, riducendo a nulla le cose che sono, nello scandalo e nella stoltezza della croce. La sua coscienza e il suo annunzio di vittoria sul mondo sconvolge, annienta il nostro essere, lo sprofonda in tutta la sua inconsistenza. Ma sempre egli aveva manifestato la sua santità e l’abbondanza di grazia che riempiva il suo cuore; sempre si era lasciato guidare e muovere dallo Spirito sul sentiero della volontà del Padre suo. La preghiera era la forza che lo ristorava e lo fortificava in questo combattimento. La debolezza della carne era vinta attraverso la sua unione col Padre, che egli invocava, passando le notti in orazione, solo, sul monte.</w:t>
      </w:r>
    </w:p>
    <w:p w14:paraId="3081110E" w14:textId="77777777" w:rsidR="00BC06D6" w:rsidRDefault="00BC06D6">
      <w:pPr>
        <w:pStyle w:val="Corpotesto"/>
        <w:spacing w:after="120"/>
        <w:jc w:val="both"/>
        <w:rPr>
          <w:rFonts w:ascii="Arial" w:hAnsi="Arial"/>
          <w:sz w:val="24"/>
          <w:lang w:val="it-IT"/>
        </w:rPr>
      </w:pPr>
      <w:r>
        <w:rPr>
          <w:rFonts w:ascii="Arial" w:hAnsi="Arial"/>
          <w:sz w:val="24"/>
          <w:lang w:val="it-IT"/>
        </w:rPr>
        <w:t>« Chi mi convincerà di peccato? ». Questa certezza fa di Cristo la singolarità, l’unicità, assieme alla Madre sua Santissima, anch’ella concepita senza peccato, anch’ella senza la conoscenza della colpa: immacolata, purissima, santissima, castissima! Piena di grazia, fin da sempre. Cristo è l’agnello di Dio che toglie il peccato del mondo, che lo porta sulla croce per la sua espiazione.</w:t>
      </w:r>
    </w:p>
    <w:p w14:paraId="627801A7" w14:textId="77777777" w:rsidR="00BC06D6" w:rsidRDefault="00BC06D6">
      <w:pPr>
        <w:pStyle w:val="Corpotesto"/>
        <w:spacing w:after="120"/>
        <w:jc w:val="both"/>
        <w:rPr>
          <w:rFonts w:ascii="Arial" w:hAnsi="Arial"/>
          <w:sz w:val="24"/>
          <w:lang w:val="it-IT"/>
        </w:rPr>
      </w:pPr>
      <w:r>
        <w:rPr>
          <w:rFonts w:ascii="Arial" w:hAnsi="Arial"/>
          <w:sz w:val="24"/>
          <w:lang w:val="it-IT"/>
        </w:rPr>
        <w:t>Il peccato si toglie prima di tutto non commettendolo noi, vincendolo nel nostro corpo, compiendo in esso quella vittoria, che è Pieno superamento della tentazione, della trasgressione, della disobbedienza. Nessuno può togliere il peccato del mondo, in Cristo e per Cristo, se non opera prima di tutto questa vittoria sulla sua carne, nel suo Spirito, nella sua anima. Sarebbe menzogna esistenziale annunziare la liberazione per gli altri, restando noi schiavi, prigionieri, rinchiusi nel carcere del peccato e della morte.</w:t>
      </w:r>
    </w:p>
    <w:p w14:paraId="30E44D05" w14:textId="77777777" w:rsidR="00BC06D6" w:rsidRDefault="00BC06D6">
      <w:pPr>
        <w:pStyle w:val="Corpotesto"/>
        <w:spacing w:after="120"/>
        <w:jc w:val="both"/>
        <w:rPr>
          <w:rFonts w:ascii="Arial" w:hAnsi="Arial"/>
          <w:sz w:val="24"/>
          <w:lang w:val="it-IT"/>
        </w:rPr>
      </w:pPr>
      <w:r>
        <w:rPr>
          <w:rFonts w:ascii="Arial" w:hAnsi="Arial"/>
          <w:sz w:val="24"/>
          <w:lang w:val="it-IT"/>
        </w:rPr>
        <w:t>La santità è la meta ed il fine di colui che vuole lottare il peccato. La giustizia deve essere la sua veste e la misericordia avvolgerlo come di un manto. La vittoria sul peccato e sul mondo è la necessità di fede; senza di essa inutile sperare nella conversione, nel ritorno a Dio dei fratelli. Santificarsi per santificare, convertirsi per convertire, divenire giusti per proclamare la giustizia di Dio, vivere la misericordia per insegnarla agli altri è la vera e perfetta imitazione di Cristo.</w:t>
      </w:r>
    </w:p>
    <w:p w14:paraId="416B7B21" w14:textId="77777777" w:rsidR="00BC06D6" w:rsidRDefault="00BC06D6">
      <w:pPr>
        <w:pStyle w:val="Corpotesto"/>
        <w:spacing w:after="120"/>
        <w:jc w:val="both"/>
        <w:rPr>
          <w:rFonts w:ascii="Arial" w:hAnsi="Arial"/>
          <w:sz w:val="24"/>
          <w:lang w:val="it-IT"/>
        </w:rPr>
      </w:pPr>
      <w:r>
        <w:rPr>
          <w:rFonts w:ascii="Arial" w:hAnsi="Arial"/>
          <w:sz w:val="24"/>
          <w:lang w:val="it-IT"/>
        </w:rPr>
        <w:lastRenderedPageBreak/>
        <w:t xml:space="preserve">La coscienza di Gesù della sua vittoria sul mondo, operata per la sua obbedienza, dona a noi cristiani nuove energie, più convincimento, maggiore certezze nello svolgimento del nostro ministero e della nostra missione sacramentale, serenità di mente e di cuore, nuove speranze. Essa ci insegna che il primo e l’unico obiettivo è questa vittoria in noi stessi. Da essa la grazia e la benedizione si riversano sul mondo come pioggia benefica che feconda la terra. Ma non è facile entrare in questa dimensione della fede. </w:t>
      </w:r>
    </w:p>
    <w:p w14:paraId="535F7150" w14:textId="77777777" w:rsidR="00BC06D6" w:rsidRDefault="00BC06D6">
      <w:pPr>
        <w:pStyle w:val="Corpotesto"/>
        <w:spacing w:after="120"/>
        <w:jc w:val="both"/>
        <w:rPr>
          <w:rFonts w:ascii="Arial" w:hAnsi="Arial"/>
          <w:sz w:val="24"/>
          <w:lang w:val="it-IT"/>
        </w:rPr>
      </w:pPr>
      <w:r>
        <w:rPr>
          <w:rFonts w:ascii="Arial" w:hAnsi="Arial"/>
          <w:sz w:val="24"/>
          <w:lang w:val="it-IT"/>
        </w:rPr>
        <w:t>Dio opera nel soggetto che vince il male, che lo supera, che non cade nella tentazione, che in Cristo e per lui, schiaccia la testa al serpente antico. Cristo ha vinto il mondo e quindi ha sconfitto la morte, il frutto della vittoria della disobbedienza su di noi. Noi vogliamo abolire la morte, ma senza la vittoria sul peccato, la causa che l’ha fatto e lo fa regnare. Il mondo soffre terribilmente di questa cecità nello Spirito e di questa sordità nella coscienza. La nostra stoltezza raggiunge il vertice, il sommo dell’insipienza, quando pretende togliere le conseguenze, senza abolire le cause che le producono.</w:t>
      </w:r>
    </w:p>
    <w:p w14:paraId="0F8AD91D" w14:textId="77777777" w:rsidR="00BC06D6" w:rsidRDefault="00BC06D6">
      <w:pPr>
        <w:pStyle w:val="Corpotesto"/>
        <w:spacing w:after="120"/>
        <w:jc w:val="both"/>
        <w:rPr>
          <w:rFonts w:ascii="Arial" w:hAnsi="Arial"/>
          <w:sz w:val="24"/>
          <w:lang w:val="it-IT"/>
        </w:rPr>
      </w:pPr>
      <w:r>
        <w:rPr>
          <w:rFonts w:ascii="Arial" w:hAnsi="Arial"/>
          <w:sz w:val="24"/>
          <w:lang w:val="it-IT"/>
        </w:rPr>
        <w:t>Il male è nella volontà dell’uomo; lì Bisogna intervenire per curarlo, per abolirlo. Ma agire sulla volontà è indicare la via della conversione e del ritorno al Signore che largamente perdona, se pentiti, con cuore sincero, con animo addolorato, con Spirito umiliato e contrito, Chiediamo il perdono e la remissione della colpa e della pena.</w:t>
      </w:r>
    </w:p>
    <w:p w14:paraId="5CB7F936" w14:textId="77777777" w:rsidR="00BC06D6" w:rsidRDefault="00BC06D6">
      <w:pPr>
        <w:pStyle w:val="Corpotesto"/>
        <w:spacing w:after="120"/>
        <w:jc w:val="both"/>
        <w:rPr>
          <w:rFonts w:ascii="Arial" w:hAnsi="Arial"/>
          <w:sz w:val="24"/>
          <w:lang w:val="it-IT"/>
        </w:rPr>
      </w:pPr>
      <w:r>
        <w:rPr>
          <w:rFonts w:ascii="Arial" w:hAnsi="Arial"/>
          <w:sz w:val="24"/>
          <w:lang w:val="it-IT"/>
        </w:rPr>
        <w:t>La vita è nell’obbedienza a Dio, perché l’obbedienza è il naturale legame, la creaturale dipendenza che fa sì che l’alito della vita divina raggiunga l’uomo. Mediatori di vita sono stati quanti si son posti in questa obbedienza; costruttori di morte e di scismi, fabbricatori di eresie, operatori di iniquità quanti invece volutamente hanno scelto la via della disobbedienza a Dio, come fonte della loro ispirazione e della loro opera.</w:t>
      </w:r>
    </w:p>
    <w:p w14:paraId="18E077FE" w14:textId="77777777" w:rsidR="00BC06D6" w:rsidRDefault="00BC06D6">
      <w:pPr>
        <w:pStyle w:val="Corpotesto"/>
        <w:spacing w:after="120"/>
        <w:jc w:val="both"/>
        <w:rPr>
          <w:rFonts w:ascii="Arial" w:hAnsi="Arial"/>
          <w:sz w:val="24"/>
          <w:lang w:val="it-IT"/>
        </w:rPr>
      </w:pPr>
      <w:r>
        <w:rPr>
          <w:rFonts w:ascii="Arial" w:hAnsi="Arial"/>
          <w:sz w:val="24"/>
          <w:lang w:val="it-IT"/>
        </w:rPr>
        <w:t>Ma c’è anche quell’indifferentismo nella fede, legato ad una religiosità viva ed operosa, che fa tante cose. Poiché non vivificate dallo Spirito Santo di Dio, esse restano senza tracce nel tempo. Se la nostra opera non parte dallo Spirito e se Lui non la assume, essa finirà, svanirà, sarà sterile, nonostante la moltiplicazione quasi infinita degli sforzi e delle energie. Le nostre umane capacità dovranno essere sempre fecondate da Lui, da Lui vivificate; Lui deve aleggiare su ogni nostra decisione, Lui deve farla sua, volerla come propria per ispirazione dall’Alto, concepirla nel nostro tempo, condurla secondo i propri tempi e le proprie modalità. Lo Spirito, il Sussistente, la Terza Persona della Beata Trinità, è la nostra capacità di bene, di vita, di amore, di comunione. Questa dimensione permanente dell’essere esprime la certezza della coscienza di Cristo. « Io ho vinto il mondo », egli lo proclama nel momento in cui veniva sopraffatto dal mistero dell’iniquità nella sua carne mortale, nel suo corpo. Ma egli lo aveva detto: « Non temete coloro che uccidono il corpo, ma non hanno potere sull’anima ». E Cristo ha vinto il mondo nella sua anima, con la sua obbedienza, con la sua risposta di Piena fedeltà al Padre suo, in quell’annientamento del corpo e dello Spirito fino alla morte e alla morte di croce. Ma lo vinse per la forza dello Spirito che lo muoveva, ma anche per la sua preghiera, fatta con sospiri e lacrime, ma anche con sudore di sangue, con forti gemiti.</w:t>
      </w:r>
    </w:p>
    <w:p w14:paraId="766809E9" w14:textId="77777777" w:rsidR="00BC06D6" w:rsidRDefault="00BC06D6">
      <w:pPr>
        <w:pStyle w:val="Corpotesto"/>
        <w:spacing w:after="120"/>
        <w:jc w:val="both"/>
        <w:rPr>
          <w:rFonts w:ascii="Arial" w:hAnsi="Arial"/>
          <w:sz w:val="24"/>
          <w:lang w:val="it-IT"/>
        </w:rPr>
      </w:pPr>
      <w:r>
        <w:rPr>
          <w:rFonts w:ascii="Arial" w:hAnsi="Arial"/>
          <w:sz w:val="24"/>
          <w:lang w:val="it-IT"/>
        </w:rPr>
        <w:lastRenderedPageBreak/>
        <w:t>Se la vita di Cristo è il modello e  l’esempio del Cristiano, allora c’è un altro apostolato necessario che dobbiamo sempre operare: quello della vittoria sul mondo in noi stessi. Fu questa vittoria la causa della nostra salvezza e la fonte della grazia e della misericordia Non ci si salva perché facciamo, operiamo, diciamo, compiamo, vogliamo; Ci Si salva invece perché noi vinciamo il mondo e la sua seduzione in noi stessi, nel nostro cuore, nella nostra volontà, nei desideri, nella passionalità, nel reconditi del nostro Spirito, dove solo l’azione di Dio può e la luce divina vede imperfezioni, difetti, peccati. misfatti, iniquità.</w:t>
      </w:r>
    </w:p>
    <w:p w14:paraId="10512A28" w14:textId="77777777" w:rsidR="00BC06D6" w:rsidRDefault="00BC06D6">
      <w:pPr>
        <w:pStyle w:val="Corpotesto"/>
        <w:spacing w:after="120"/>
        <w:jc w:val="both"/>
        <w:rPr>
          <w:rFonts w:ascii="Arial" w:hAnsi="Arial"/>
          <w:sz w:val="24"/>
          <w:lang w:val="it-IT"/>
        </w:rPr>
      </w:pPr>
      <w:r>
        <w:rPr>
          <w:rFonts w:ascii="Arial" w:hAnsi="Arial"/>
          <w:sz w:val="24"/>
          <w:lang w:val="it-IT"/>
        </w:rPr>
        <w:t>Ma qui è l’altro modo dell’essere quello della santità, della perfezione, della giustizia, della verità, della fedeltà Piena al Signore Dio nostro. Qui si misurano anche volontà di bene, amore, carità, speranza, solidarietà, comunione, unità. Qui è anche la confessione della fede in tutti gli ambiti e i settori dell’esistenza, la pratica dell’amore come unica legge che ci muove, il cammino della speranza come unica forza che attrae mente e cuore, intelligenza e volontà. La parola di Cristo e delle sue sante beatitudini diviene la via da percorrere e la meta da raggiungere, perché la grazia del Signore Dio, operante il suo Santo Spirito, dia nuova vita al mondo intero. Ed allora non ci interessa più cosa abbiano fatto i pellegrini della speranza, i confessori della fede, i testimoni della carità che ci hanno preceduti; ci basta sapere che essi hanno fatto della santità la loro veste e della giustizia la loro corazza, della fedeltà il loro giaciglio.</w:t>
      </w:r>
    </w:p>
    <w:p w14:paraId="14CAF369" w14:textId="77777777" w:rsidR="00BC06D6" w:rsidRDefault="00BC06D6">
      <w:pPr>
        <w:pStyle w:val="Corpotesto"/>
        <w:spacing w:after="120"/>
        <w:jc w:val="both"/>
        <w:rPr>
          <w:rFonts w:ascii="Arial" w:hAnsi="Arial"/>
          <w:sz w:val="24"/>
          <w:lang w:val="it-IT"/>
        </w:rPr>
      </w:pPr>
      <w:r>
        <w:rPr>
          <w:rFonts w:ascii="Arial" w:hAnsi="Arial"/>
          <w:sz w:val="24"/>
          <w:lang w:val="it-IT"/>
        </w:rPr>
        <w:t>La loro opera specifica è solo il frutto del loro albero buono, la maturazione della loro vittoria, il risultato della loro fatica di santità e di risposta a Dio. La loro santità smaschera la nostra stoltezza, di noi che vorremmo raccogliere i loro frutti, senza vivere la vita del loro albero! Non ci sono frutti senza l’albero, ma l’albero produce frutti, se unito vitalmente al Signore, innestato in Cristo Gesù, vivificato dallo Spirito Santificatore.</w:t>
      </w:r>
    </w:p>
    <w:p w14:paraId="48E8C36F" w14:textId="77777777" w:rsidR="00BC06D6" w:rsidRDefault="00BC06D6">
      <w:pPr>
        <w:pStyle w:val="Corpotesto"/>
        <w:spacing w:after="120"/>
        <w:jc w:val="both"/>
        <w:rPr>
          <w:rFonts w:ascii="Arial" w:hAnsi="Arial"/>
          <w:sz w:val="24"/>
          <w:lang w:val="it-IT"/>
        </w:rPr>
      </w:pPr>
      <w:r>
        <w:rPr>
          <w:rFonts w:ascii="Arial" w:hAnsi="Arial"/>
          <w:sz w:val="24"/>
          <w:lang w:val="it-IT"/>
        </w:rPr>
        <w:t>Gesù Signore, tu che hai vinto il mondo nella tua obbedienza e hai dato a noi la vita nella tua morte, insegna a noi, smarriti sui sentieri dell’efficienza e della realizzazione immediata, che senza la vita che viene dal tuo essere e che possiamo attingere solo nella santità, noi non possiamo fare nulla. Ci affaticheremo invano e invano consumeremo le nostre forze. Convincici, o Signore, che la santità non è il superfluo nel lavoro apostolico, non è l’ultimo requisito, non è neanche un abbellimento; essa è l’essenziale, L’indispensabile, l’albero che deve produrre i frutti, la mediazione della grazia e della verità. Tu hai vinto la morte nel tuo corpo, perché hai vinto il peccato nella tua volontà; hai dato la vita alla nostra anima e al nostro Spirito perché hai conservato la tua anima e il tuo Spirito intatti e senza macchia fin sulla croce; hai dato quello Spirito, il Tuo Spirito, lo Stesso che muoveva i tuoi gesti, le tue opere, la tua vita, il tuo andare,, il tuo parlare, la tua forza, la tua preghiera, L’intimo di te stesso! Se noi capissimo che il tuo Spirito è il Datore della vita, non penseremmo da stolti e non agiremmo da insensati! Ma tu convincici, Signore, e noi saremo convinti, guidaci e noi ci lasceremo guidare; dacci il tuo Santo Spirito e noi ci lasceremo adombrare dalla sua capacità di bene per operare quei frutti di santità e di giustizia che tu vuoi che il nostro albero produca per la vita eterna.</w:t>
      </w:r>
    </w:p>
    <w:p w14:paraId="249E4D52" w14:textId="77777777" w:rsidR="00BC06D6" w:rsidRDefault="00BC06D6">
      <w:pPr>
        <w:pStyle w:val="Corpotesto"/>
        <w:spacing w:after="120"/>
        <w:jc w:val="both"/>
        <w:rPr>
          <w:rFonts w:ascii="Arial" w:hAnsi="Arial"/>
          <w:sz w:val="24"/>
          <w:lang w:val="it-IT"/>
        </w:rPr>
      </w:pPr>
      <w:r>
        <w:rPr>
          <w:rFonts w:ascii="Arial" w:hAnsi="Arial"/>
          <w:sz w:val="24"/>
          <w:lang w:val="it-IT"/>
        </w:rPr>
        <w:lastRenderedPageBreak/>
        <w:t>Te lo Chiediamo con la Tua Santissima Madre, con Colei, che come Te, visse la Piena e perfettissima santità, la totalità dell’obbedienza, la completezza dell’amore, della fede, della speranza.</w:t>
      </w:r>
    </w:p>
    <w:p w14:paraId="68090E04" w14:textId="77777777" w:rsidR="00BC06D6" w:rsidRDefault="00BC06D6">
      <w:pPr>
        <w:pStyle w:val="Titolo1"/>
      </w:pPr>
      <w:bookmarkStart w:id="367" w:name="_Toc382755353"/>
    </w:p>
    <w:bookmarkEnd w:id="367"/>
    <w:p w14:paraId="3E6B9761" w14:textId="77777777" w:rsidR="00BC06D6" w:rsidRDefault="00BC06D6">
      <w:pPr>
        <w:pStyle w:val="Corpotesto"/>
        <w:spacing w:after="120"/>
        <w:jc w:val="both"/>
        <w:rPr>
          <w:rFonts w:ascii="Arial" w:hAnsi="Arial"/>
          <w:sz w:val="24"/>
          <w:lang w:val="it-IT"/>
        </w:rPr>
      </w:pPr>
    </w:p>
    <w:p w14:paraId="409B3B9B" w14:textId="77777777" w:rsidR="00BC06D6" w:rsidRDefault="00BC06D6">
      <w:pPr>
        <w:pStyle w:val="Titolo2"/>
      </w:pPr>
      <w:bookmarkStart w:id="368" w:name="_Toc382755357"/>
      <w:bookmarkStart w:id="369" w:name="_Toc428810187"/>
      <w:bookmarkStart w:id="370" w:name="_Toc430013264"/>
      <w:bookmarkStart w:id="371" w:name="_Toc430013731"/>
      <w:bookmarkStart w:id="372" w:name="_Toc430014690"/>
      <w:bookmarkStart w:id="373" w:name="_Toc430015211"/>
      <w:bookmarkStart w:id="374" w:name="_Toc430339214"/>
      <w:bookmarkStart w:id="375" w:name="_Toc430534119"/>
      <w:bookmarkStart w:id="376" w:name="_Toc56317498"/>
      <w:bookmarkStart w:id="377" w:name="_Toc58691935"/>
      <w:bookmarkStart w:id="378" w:name="_Toc94022999"/>
      <w:bookmarkStart w:id="379" w:name="_Toc62194970"/>
      <w:r>
        <w:t>Il pensiero di Cristo</w:t>
      </w:r>
      <w:bookmarkEnd w:id="368"/>
      <w:bookmarkEnd w:id="369"/>
      <w:bookmarkEnd w:id="370"/>
      <w:bookmarkEnd w:id="371"/>
      <w:bookmarkEnd w:id="372"/>
      <w:bookmarkEnd w:id="373"/>
      <w:bookmarkEnd w:id="374"/>
      <w:bookmarkEnd w:id="375"/>
      <w:bookmarkEnd w:id="376"/>
      <w:bookmarkEnd w:id="377"/>
      <w:bookmarkEnd w:id="378"/>
      <w:bookmarkEnd w:id="379"/>
    </w:p>
    <w:p w14:paraId="1E4A7B35" w14:textId="77777777" w:rsidR="00BC06D6" w:rsidRDefault="00BC06D6">
      <w:pPr>
        <w:pStyle w:val="Corpotesto"/>
        <w:spacing w:after="120"/>
        <w:jc w:val="both"/>
        <w:rPr>
          <w:rFonts w:ascii="Arial" w:hAnsi="Arial"/>
          <w:sz w:val="24"/>
          <w:lang w:val="it-IT"/>
        </w:rPr>
      </w:pPr>
    </w:p>
    <w:p w14:paraId="2A656830" w14:textId="77777777" w:rsidR="00BC06D6" w:rsidRDefault="00BC06D6">
      <w:pPr>
        <w:pStyle w:val="Corpotesto"/>
        <w:spacing w:after="120"/>
        <w:jc w:val="both"/>
        <w:rPr>
          <w:rFonts w:ascii="Arial" w:hAnsi="Arial"/>
          <w:sz w:val="24"/>
          <w:lang w:val="it-IT"/>
        </w:rPr>
      </w:pPr>
      <w:r>
        <w:rPr>
          <w:rFonts w:ascii="Arial" w:hAnsi="Arial"/>
          <w:sz w:val="24"/>
          <w:lang w:val="it-IT"/>
        </w:rPr>
        <w:t xml:space="preserve">« L’uomo spirituale invece giudica ogni cosa, senza poter essere giudicato da nessuno. Chi infatti ha conosciuto il pensiero del Signore in modo da poterlo dirigere’? Ora, noi abbiamo il pensiero di Cristo » (ICor 2). </w:t>
      </w:r>
      <w:r>
        <w:rPr>
          <w:rFonts w:ascii="Arial" w:hAnsi="Arial"/>
          <w:sz w:val="24"/>
          <w:lang w:val="it-IT"/>
        </w:rPr>
        <w:tab/>
        <w:t>La sapienza, dono di Dio, per Cristo Gesù, nello Spirito Santo, si accoglie nell’umiltà, nella preghiera, nello stato di grazia, nella carità. Chi vuole mangiare il suo pane e bere il suo vino, deve rinunziare all’altra sapienza, a quella carnale, fatta di peccato e di durezza del cuore. L’uomo animale non può conoscere lo Spirito del Signore e la storia del mondo è lotta tra queste due «saggezze»: quella secondo la carne e l’altra secondo lo Spirito.</w:t>
      </w:r>
    </w:p>
    <w:p w14:paraId="0F5ABB4E" w14:textId="77777777" w:rsidR="00BC06D6" w:rsidRDefault="00BC06D6">
      <w:pPr>
        <w:pStyle w:val="Corpotesto"/>
        <w:spacing w:after="120"/>
        <w:jc w:val="both"/>
        <w:rPr>
          <w:rFonts w:ascii="Arial" w:hAnsi="Arial"/>
          <w:sz w:val="24"/>
          <w:lang w:val="it-IT"/>
        </w:rPr>
      </w:pPr>
      <w:r>
        <w:rPr>
          <w:rFonts w:ascii="Arial" w:hAnsi="Arial"/>
          <w:sz w:val="24"/>
          <w:lang w:val="it-IT"/>
        </w:rPr>
        <w:t>La sapienza umana si traveste di sapienza soprannaturale. Smascherarla non è facile; è arte difficile cogliere quale sapienza esce dalla bocca del Cristiano, se quella umana, o quella del cielo. Sovente si parla di sapienza del cielo, mentre in realtà trattasi di sapienza della terra; si danno comandi divini, mentre in verità non sono che disposizioni umane; si Chiede l’obbedienza alla fede, mentre altro non è che pura fantasia dell’uomo, che si lascia dominare dal suo peccato.</w:t>
      </w:r>
    </w:p>
    <w:p w14:paraId="26D045DA" w14:textId="77777777" w:rsidR="00BC06D6" w:rsidRDefault="00BC06D6">
      <w:pPr>
        <w:pStyle w:val="Corpotesto"/>
        <w:spacing w:after="120"/>
        <w:jc w:val="both"/>
        <w:rPr>
          <w:rFonts w:ascii="Arial" w:hAnsi="Arial"/>
          <w:sz w:val="24"/>
          <w:lang w:val="it-IT"/>
        </w:rPr>
      </w:pPr>
      <w:r>
        <w:rPr>
          <w:rFonts w:ascii="Arial" w:hAnsi="Arial"/>
          <w:sz w:val="24"/>
          <w:lang w:val="it-IT"/>
        </w:rPr>
        <w:t>Ogni parola, per essere di salvezza e per dare all’uomo la benedizione celeste, deve essere parola di Dio, deve manifestare la volontà dell’Onnipotente. E’ idolatria far passare la propria volontà come volontà del Signore. Chi è chiamato a dire parole di Dio deve pregare molto, meditare tanto, possedere lo Spirito di contemplazione, consumare i gradini della casa della sapienza, attraverso quel costante ricorrere alla sua porta per impetrare luce, discernimento, intelligenza, comprensione del pensiero dell’Altissimo.</w:t>
      </w:r>
    </w:p>
    <w:p w14:paraId="1F147D9C" w14:textId="77777777" w:rsidR="00BC06D6" w:rsidRDefault="00BC06D6">
      <w:pPr>
        <w:pStyle w:val="Corpotesto"/>
        <w:spacing w:after="120"/>
        <w:jc w:val="both"/>
        <w:rPr>
          <w:rFonts w:ascii="Arial" w:hAnsi="Arial"/>
          <w:sz w:val="24"/>
          <w:lang w:val="it-IT"/>
        </w:rPr>
      </w:pPr>
      <w:r>
        <w:rPr>
          <w:rFonts w:ascii="Arial" w:hAnsi="Arial"/>
          <w:sz w:val="24"/>
          <w:lang w:val="it-IT"/>
        </w:rPr>
        <w:t>La conoscenza della volontà di Dio è dono dello Spirito Santo, che ispira la comprensione della parola del Signore, attualizzandola nell’oggi della storia dell’uomo, nelle varie circostanze dell’esistenza. E’ Lui, lo Spirito che il Signore ha dato alla sua Chiesa, il principio ermeneutico della parola e quanti sono senza la Chiesa di Pietro e dei Sacramenti sono senza la possibilità di interpretare la parola del Signore. Loro non possono comprendere la volontà di Dio, perché non hanno lo Spirito di Cristo. La loro casa è fondata sulla sabbia e quindi soggetta alle intemperie del tempo, delle circostanze, delle situazioni, della volubilità dei cuori, del soggettivismo assunto come principio interpretativo della Lettera della Scrittura.</w:t>
      </w:r>
    </w:p>
    <w:p w14:paraId="70239319" w14:textId="77777777" w:rsidR="00BC06D6" w:rsidRDefault="00BC06D6">
      <w:pPr>
        <w:pStyle w:val="Corpotesto"/>
        <w:spacing w:after="120"/>
        <w:jc w:val="both"/>
        <w:rPr>
          <w:rFonts w:ascii="Arial" w:hAnsi="Arial"/>
          <w:sz w:val="24"/>
          <w:lang w:val="it-IT"/>
        </w:rPr>
      </w:pPr>
      <w:r>
        <w:rPr>
          <w:rFonts w:ascii="Arial" w:hAnsi="Arial"/>
          <w:sz w:val="24"/>
          <w:lang w:val="it-IT"/>
        </w:rPr>
        <w:t xml:space="preserve">Ma non basta essere nella Chiesa di Cristo solo formalmente; occorre esservi essenzialmente, vitalmente, in quel legame che è fatto di carità e di fede, nella speranza soprannaturale, altrimenti la linfa non passa dalla vite al tralcio e </w:t>
      </w:r>
      <w:r>
        <w:rPr>
          <w:rFonts w:ascii="Arial" w:hAnsi="Arial"/>
          <w:sz w:val="24"/>
          <w:lang w:val="it-IT"/>
        </w:rPr>
        <w:lastRenderedPageBreak/>
        <w:t>questi secca. Presto sarà tagliato dal Padre celeste e gettato nel fuoco inestinguibile.</w:t>
      </w:r>
    </w:p>
    <w:p w14:paraId="1FCF2696" w14:textId="77777777" w:rsidR="00BC06D6" w:rsidRDefault="00BC06D6">
      <w:pPr>
        <w:pStyle w:val="Corpotesto"/>
        <w:spacing w:after="120"/>
        <w:jc w:val="both"/>
        <w:rPr>
          <w:rFonts w:ascii="Arial" w:hAnsi="Arial"/>
          <w:sz w:val="24"/>
          <w:lang w:val="it-IT"/>
        </w:rPr>
      </w:pPr>
      <w:r>
        <w:rPr>
          <w:rFonts w:ascii="Arial" w:hAnsi="Arial"/>
          <w:sz w:val="24"/>
          <w:lang w:val="it-IT"/>
        </w:rPr>
        <w:t>C’è una appartenenza alla Chiesa di Cristo che è solo formale, esteriore, non vitale, non essenziale, sterile, senza frutto, apparente, non comunionale. La comunione del Cristiano è la vita di Cristo, la sua linfa eterna che dal suo «ceppo» e dal suo corpo si travasa in tutte le membra, in ogni tralcio. Oggi, molti concepiscono la comunione come un fatto di uomini, un accordo della terra; escludono Dio, Cristo, lo Spirito, la parola, i sacramenti, la preghiera, la conoscenza del pensiero di Cristo, e fanno della parola degli uomini e della loro volontà il principio di comunione e di unità, dimorando e vivendo nel peccato, trasgredendo la parola della salvezza, eludendo la rivelazione del Signore Dio, la redenzione operata da Cristo, la guida dello Spirito Santo.</w:t>
      </w:r>
    </w:p>
    <w:p w14:paraId="69080FBF" w14:textId="77777777" w:rsidR="00BC06D6" w:rsidRDefault="00BC06D6">
      <w:pPr>
        <w:pStyle w:val="Corpotesto"/>
        <w:spacing w:after="120"/>
        <w:jc w:val="both"/>
        <w:rPr>
          <w:rFonts w:ascii="Arial" w:hAnsi="Arial"/>
          <w:sz w:val="24"/>
          <w:lang w:val="it-IT"/>
        </w:rPr>
      </w:pPr>
      <w:r>
        <w:rPr>
          <w:rFonts w:ascii="Arial" w:hAnsi="Arial"/>
          <w:sz w:val="24"/>
          <w:lang w:val="it-IT"/>
        </w:rPr>
        <w:t>Questa appartenenza alla Chiesa di Cristo, frutto di morte e di peccato, non salva, non redime, non conduce gli uomini alla salvezza, quindi non giova alla Chiesa, non la costruisce, anzi la mortifica, la impoverisce, la priva della sua forza di redenzione, la rende non testimoniante. I pensieri umani, le idee terrene, le realizzazioni di appartenenza che soddisfano le inclinazioni peccaminose dell’uomo ed anche la sua superbia, non danno Dio a quell’uomo che vorrebbe, che attende, che desidera, che bussa, che sente dentro di sé l’invito del Signore a ritornare, che ritorna, ma che non trova nella casa coloro che gli danno la grazia del Padre, la verità del Padre, il perdono del Padre, la volontà del Padre, la giustificazione del Padre, l’amore del Padre, il pensiero del Padre.</w:t>
      </w:r>
    </w:p>
    <w:p w14:paraId="7551089F" w14:textId="77777777" w:rsidR="00BC06D6" w:rsidRDefault="00BC06D6">
      <w:pPr>
        <w:spacing w:after="120"/>
        <w:jc w:val="both"/>
        <w:rPr>
          <w:rFonts w:ascii="Arial" w:hAnsi="Arial"/>
          <w:sz w:val="24"/>
        </w:rPr>
      </w:pPr>
      <w:r>
        <w:rPr>
          <w:rFonts w:ascii="Arial" w:hAnsi="Arial"/>
          <w:sz w:val="24"/>
        </w:rPr>
        <w:t xml:space="preserve">La vitalità della Chiesa è la sua cristiformità. In Paolo vive Cristo. Quanto egli afferma è pensiero di Cristo, dello Spirito, comprensione della volontà rivelata di Dio. La sua parola non è modellata sull’uomo, il suo vangelo non è frutto di sapienza carnale, di volontà umana, di suoi desideri. Il suo annunzio viene dal cielo e al cielo conduce. </w:t>
      </w:r>
      <w:r>
        <w:rPr>
          <w:rFonts w:ascii="Arial" w:hAnsi="Arial"/>
          <w:sz w:val="24"/>
        </w:rPr>
        <w:tab/>
        <w:t xml:space="preserve">Se la parola viene dalla terra non può innalzare a Dio; non ne possiede la forza; se viene dall’uomo essa genera morte, confusione, stanchezza, indifferenza; essa non ha in sé il principio di salvezza, può anche accordare qualche uomo, ma non metterà mai in comunione gli uomini con Dio e tra di loro. Se la parola viene dal nostro cuore e in esso abita il peccato, essa certamente è parola di menzogna, non è di verità, non può salvare, anche se, apparentemente, sembra una parola di altissimo valore ascetico ed anche morale. Non possiede Dio, perché da Dio non viene. Egli non l’ha inviata e quindi è una parola di ladri, di briganti, di mercenari, di lupi rapaci, di Falsi profeti, di seduttori, di coloro che cercano la propria gloria e la propria umana realizzazione. Quando, invece, la parola procede dalla bocca dell’Altissimo, essa salva ma anche condanna, libera ma anche imprigiona l’uomo nelle sue responsabilità. </w:t>
      </w:r>
    </w:p>
    <w:p w14:paraId="40C4ADBA" w14:textId="77777777" w:rsidR="00BC06D6" w:rsidRDefault="00BC06D6">
      <w:pPr>
        <w:spacing w:after="120"/>
        <w:jc w:val="both"/>
        <w:rPr>
          <w:rFonts w:ascii="Arial" w:hAnsi="Arial"/>
          <w:sz w:val="24"/>
        </w:rPr>
      </w:pPr>
      <w:r>
        <w:rPr>
          <w:rFonts w:ascii="Arial" w:hAnsi="Arial"/>
          <w:sz w:val="24"/>
        </w:rPr>
        <w:t xml:space="preserve">E’ una parola carica di forza divina. Vuole l’uomo salvo e per questo gli manifesta anche il suo peccato. Contro questa parola si scatena violento l’odio del mondo, perché è parola di Dio, di Cristo, dello Spirito; essa viene dal cielo e la terra la combatte; il mondo vuole distruggerla, la malvagità soffocarla. La Chiesa ha la certezza di possedere il pensiero di Cristo; i suoi figli non devono tentennare, tergiversare, dubitare, non devono neanche far passare la parola </w:t>
      </w:r>
      <w:r>
        <w:rPr>
          <w:rFonts w:ascii="Arial" w:hAnsi="Arial"/>
          <w:sz w:val="24"/>
        </w:rPr>
        <w:lastRenderedPageBreak/>
        <w:t>dell’uomo come parola di Dio, altrimenti sono responsabili di tutti quelli che per loro omissione si dannano. Il peccato del mondo ricade su quanti non annunziano, omettono, cambiano, modificano, correggono, conferiscono altri significati, aggiungono o tolgono, estromettono lo Spirito Santo e Cristo Signore.</w:t>
      </w:r>
    </w:p>
    <w:p w14:paraId="54499D0C" w14:textId="77777777" w:rsidR="00BC06D6" w:rsidRDefault="00BC06D6">
      <w:pPr>
        <w:pStyle w:val="Corpotesto"/>
        <w:spacing w:after="120"/>
        <w:jc w:val="both"/>
        <w:rPr>
          <w:rFonts w:ascii="Arial" w:hAnsi="Arial"/>
          <w:sz w:val="24"/>
          <w:lang w:val="it-IT"/>
        </w:rPr>
      </w:pPr>
      <w:r>
        <w:rPr>
          <w:rFonts w:ascii="Arial" w:hAnsi="Arial"/>
          <w:sz w:val="24"/>
          <w:lang w:val="it-IT"/>
        </w:rPr>
        <w:t>E’ grave responsabilità quella della Chiesa; i suoi messaggeri, i suoi profeti camminano sempre sull’orlo dell’inferno; sulle loro spalle e sulla loro fedeltà poggia la salvezza del mondo. Essi sono stati costituiti i mediatori della salvezza, gli annunciatori del regno di Dio, i datori al mondo della parola di Cristo e del suo pensiero. Ogni apostolo, secondo il suo ordine e grado, in ogni sua missione, o mandato, deve sempre potere dire con rettitudine di coscienza, con Pieno convincimento, con sincerità di cuore: “Ciò che dico e annunzio è il pensiero di Cristo ». Dobbiamo sempre poterlo affermare se vogliamo essere luce del mondo e sale della terra. Purtroppo tante parole sono umane, tanti pensieri della terra, tanta decisionalità della carne, tanti sforzi e tante energie sono vane, perché non sono volontà di Dio. Quando non si pensa secondo Dio si diventa satana per i fratelli e si inducono al male, al peccato, all’abbandono della retta via per dei sentieri che sembrano condurci verso l’alto, invece non fanno che inabissarci verso gli inferi.</w:t>
      </w:r>
    </w:p>
    <w:p w14:paraId="271AC574" w14:textId="77777777" w:rsidR="00BC06D6" w:rsidRDefault="00BC06D6">
      <w:pPr>
        <w:pStyle w:val="Corpotesto"/>
        <w:spacing w:after="120"/>
        <w:jc w:val="both"/>
        <w:rPr>
          <w:rFonts w:ascii="Arial" w:hAnsi="Arial"/>
          <w:sz w:val="24"/>
          <w:lang w:val="it-IT"/>
        </w:rPr>
      </w:pPr>
      <w:r>
        <w:rPr>
          <w:rFonts w:ascii="Arial" w:hAnsi="Arial"/>
          <w:sz w:val="24"/>
          <w:lang w:val="it-IT"/>
        </w:rPr>
        <w:t>Chi vuole rinnovare il mondo deve dire la volontà di Dio, vivendo la comunione con Cristo, lasciandosi muovere dallo Spirito  Santo e tutto questo avviene nella santità della vita. Senza volontà di santificazione, restiamo e dimoriamo nella terra, nella carne, nel peccato, il quale avvolge quanto noi facciamo e inesorabilmente lo rende vano, inutile, infruttuoso. L’albero secco non produce frutti, anche se si piega e si lascia scuotere da ogni vento. Non è il suo agitarsi, il suo muoversi, il salire o lo scendere, l’andare o il venire che lo rende carico di frutti di vita eterna; sarà sempre quella linfa che da Cristo raggiunge il suo intimo e lo vivifica, lo santifica, lo rende accetto e gradito al Signore Dio, gli dona la fecondità dello Spirito, lo fa capace di generare figli al Padre dei cieli.</w:t>
      </w:r>
    </w:p>
    <w:p w14:paraId="4915C2CA" w14:textId="77777777" w:rsidR="00BC06D6" w:rsidRDefault="00BC06D6">
      <w:pPr>
        <w:pStyle w:val="Corpotesto"/>
        <w:spacing w:after="120"/>
        <w:jc w:val="both"/>
        <w:rPr>
          <w:rFonts w:ascii="Arial" w:hAnsi="Arial"/>
          <w:sz w:val="24"/>
          <w:lang w:val="it-IT"/>
        </w:rPr>
      </w:pPr>
      <w:r>
        <w:rPr>
          <w:rFonts w:ascii="Arial" w:hAnsi="Arial"/>
          <w:sz w:val="24"/>
          <w:lang w:val="it-IT"/>
        </w:rPr>
        <w:t>Se ci serve solo questo, dobbiamo spogliarci di tutto quanto non manifesta e non rende visibile la volontà di Dio, incam</w:t>
      </w:r>
      <w:r>
        <w:rPr>
          <w:rFonts w:ascii="Arial" w:hAnsi="Arial"/>
          <w:sz w:val="24"/>
          <w:lang w:val="it-IT"/>
        </w:rPr>
        <w:softHyphen/>
        <w:t>minandoci sulla via della santità e della giustizia, nella vittoria sulla tentazione che prepotentemente si presenta a noi per annunziarci un’altra volontà, un altro pensiero di morte e di dannazione; che vuole che noi rinneghiamo il Signore della gloria per attaccarci ed immergerci sempre più nel baratro del peccato. La conoscenza del pensiero di Cristo è la via obbligata per il rinnovamento delle coscienze, perché i cuori si aprano alla grazia di Dio e accolgano il suo invito alla fede e alla conversione.</w:t>
      </w:r>
    </w:p>
    <w:p w14:paraId="62DE9C71" w14:textId="77777777" w:rsidR="00BC06D6" w:rsidRDefault="00BC06D6">
      <w:pPr>
        <w:pStyle w:val="Corpotesto"/>
        <w:spacing w:after="120"/>
        <w:jc w:val="both"/>
        <w:rPr>
          <w:rFonts w:ascii="Arial" w:hAnsi="Arial"/>
          <w:sz w:val="24"/>
          <w:lang w:val="it-IT"/>
        </w:rPr>
      </w:pPr>
      <w:r>
        <w:rPr>
          <w:rFonts w:ascii="Arial" w:hAnsi="Arial"/>
          <w:sz w:val="24"/>
          <w:lang w:val="it-IT"/>
        </w:rPr>
        <w:t xml:space="preserve">Che Maria Santissima, Colei che concepì nel suo seno la Sapienza increata, il Logos eterno del Padre, ci ottenga il dono e la grazia di possedere noi sempre il pensiero di Gesù, suo Figlio; è la “Via” perché il mondo si salvi e noi ci rinnoviamo ad immagine del nostro Creatore in quell’uomo che vive di giustizia e di santità vera, nell’attesa della beata speranza del regno eterno, nei cieli. </w:t>
      </w:r>
      <w:r>
        <w:rPr>
          <w:rFonts w:ascii="Arial" w:hAnsi="Arial"/>
          <w:sz w:val="24"/>
          <w:lang w:val="it-IT"/>
        </w:rPr>
        <w:tab/>
      </w:r>
    </w:p>
    <w:p w14:paraId="11248BD2" w14:textId="77777777" w:rsidR="00BC06D6" w:rsidRDefault="00BC06D6">
      <w:pPr>
        <w:spacing w:after="120"/>
        <w:jc w:val="both"/>
        <w:rPr>
          <w:rFonts w:ascii="Arial" w:hAnsi="Arial"/>
          <w:sz w:val="24"/>
        </w:rPr>
      </w:pPr>
    </w:p>
    <w:p w14:paraId="4214B8ED" w14:textId="77777777" w:rsidR="00BC06D6" w:rsidRDefault="00BC06D6">
      <w:pPr>
        <w:pStyle w:val="Titolo2"/>
      </w:pPr>
      <w:bookmarkStart w:id="380" w:name="_Toc382755360"/>
      <w:bookmarkStart w:id="381" w:name="_Toc428810190"/>
      <w:bookmarkStart w:id="382" w:name="_Toc430013267"/>
      <w:bookmarkStart w:id="383" w:name="_Toc430013734"/>
      <w:bookmarkStart w:id="384" w:name="_Toc430014693"/>
      <w:bookmarkStart w:id="385" w:name="_Toc430015214"/>
      <w:bookmarkStart w:id="386" w:name="_Toc430339217"/>
      <w:bookmarkStart w:id="387" w:name="_Toc430534122"/>
      <w:bookmarkStart w:id="388" w:name="_Toc56317501"/>
      <w:bookmarkStart w:id="389" w:name="_Toc58691938"/>
      <w:bookmarkStart w:id="390" w:name="_Toc94023000"/>
      <w:bookmarkStart w:id="391" w:name="_Toc62194971"/>
      <w:r>
        <w:lastRenderedPageBreak/>
        <w:t>Io sono con voi</w:t>
      </w:r>
      <w:bookmarkEnd w:id="380"/>
      <w:bookmarkEnd w:id="381"/>
      <w:bookmarkEnd w:id="382"/>
      <w:bookmarkEnd w:id="383"/>
      <w:bookmarkEnd w:id="384"/>
      <w:bookmarkEnd w:id="385"/>
      <w:bookmarkEnd w:id="386"/>
      <w:bookmarkEnd w:id="387"/>
      <w:bookmarkEnd w:id="388"/>
      <w:bookmarkEnd w:id="389"/>
      <w:bookmarkEnd w:id="390"/>
      <w:bookmarkEnd w:id="391"/>
    </w:p>
    <w:p w14:paraId="30073A6F" w14:textId="77777777" w:rsidR="00BC06D6" w:rsidRDefault="00BC06D6">
      <w:pPr>
        <w:pStyle w:val="Corpotesto"/>
        <w:spacing w:after="120"/>
        <w:jc w:val="both"/>
        <w:rPr>
          <w:rFonts w:ascii="Arial" w:hAnsi="Arial"/>
          <w:sz w:val="24"/>
          <w:lang w:val="it-IT"/>
        </w:rPr>
      </w:pPr>
    </w:p>
    <w:p w14:paraId="2059821A" w14:textId="77777777" w:rsidR="00BC06D6" w:rsidRDefault="00BC06D6">
      <w:pPr>
        <w:pStyle w:val="Corpotesto"/>
        <w:spacing w:after="120"/>
        <w:jc w:val="both"/>
        <w:rPr>
          <w:rFonts w:ascii="Arial" w:hAnsi="Arial"/>
          <w:sz w:val="24"/>
          <w:lang w:val="it-IT"/>
        </w:rPr>
      </w:pPr>
      <w:r>
        <w:rPr>
          <w:rFonts w:ascii="Arial" w:hAnsi="Arial"/>
          <w:sz w:val="24"/>
          <w:lang w:val="it-IT"/>
        </w:rPr>
        <w:t>« Mi è stato dato ogni potere in cielo e in terra. Andate dunque e ammaestrate tutte le nazioni, battezzandole nel nome del Padre e del Figlio e dello Spirito Santo, insegnando loro ad osservare tutto ciò che vi ho comandato. Ecco, lo sono con voi tutti i giorni, fino alla fine del mondo » (Mt 28).</w:t>
      </w:r>
    </w:p>
    <w:p w14:paraId="24E0E7C1" w14:textId="77777777" w:rsidR="00BC06D6" w:rsidRDefault="00BC06D6">
      <w:pPr>
        <w:pStyle w:val="Corpotesto"/>
        <w:spacing w:after="120"/>
        <w:jc w:val="both"/>
        <w:rPr>
          <w:rFonts w:ascii="Arial" w:hAnsi="Arial"/>
          <w:sz w:val="24"/>
          <w:lang w:val="it-IT"/>
        </w:rPr>
      </w:pPr>
      <w:r>
        <w:rPr>
          <w:rFonts w:ascii="Arial" w:hAnsi="Arial"/>
          <w:sz w:val="24"/>
          <w:lang w:val="it-IT"/>
        </w:rPr>
        <w:t>Chiamato alla santità e inviato nel mondo per la salvezza di Chiunque crede, il Cristiano sa che, nello svolgimento della sua missione, non è solo; c’è con lui il Signore, che opera e agisce, salva e redime, compie segni e prodigi, perché l’uomo creda e si converta, ascolti e risponda, accogliendo l’invito all’adorazione, nell’obbedienza alla fede. La sua è Chiamata universale. Salvato da Cristo e asperso dal suo sangue, egli manifesta al mondo Gesù Signore, presente nel suo cuore, nel suo Spirito, nella sua anima, nel suo corpo, pensando i pensieri di Dio e avendo gli stessi sentimenti che furono in Cristo Gesù, facendo risplendere nella sua vita la Gloria dell’Onnipotente. Il Cristiano è quel roveto ardente, che è bruciato dall’amore di Dio e dal quale il Signore Chiama gli altri uomini perché si liberino e liberino i fratelli, annunziando loro il messaggio della buona novella. Il battezzato che arde dell’amore di Dio e risplende della sua gloria e sul cui volto rifulge la luce della grazia che l’ha avvolto, diviene quel segno a contatto del quale nessun uomo può restare insensibile, perché deve, attraverso un atto cosciente della sua volontà, rifiutare, o accogliere l’amore di Dio, incarnato in lui.</w:t>
      </w:r>
    </w:p>
    <w:p w14:paraId="63279574" w14:textId="77777777" w:rsidR="00BC06D6" w:rsidRDefault="00BC06D6">
      <w:pPr>
        <w:pStyle w:val="Corpotesto"/>
        <w:spacing w:after="120"/>
        <w:jc w:val="both"/>
        <w:rPr>
          <w:rFonts w:ascii="Arial" w:hAnsi="Arial"/>
          <w:sz w:val="24"/>
          <w:lang w:val="it-IT"/>
        </w:rPr>
      </w:pPr>
      <w:r>
        <w:rPr>
          <w:rFonts w:ascii="Arial" w:hAnsi="Arial"/>
          <w:sz w:val="24"/>
          <w:lang w:val="it-IT"/>
        </w:rPr>
        <w:t>Il Cristiano è il testimone oculare che grida il miracolo della grazia e dell’amore, e lo grida compiendolo nel suo cuore e nella sua vita. Egli è il mandato da Dio nel mondo per continuare l’opera dell’Incarnazione del suo Figlio Unigenito; lo potrà, se lo Spirito Santo lo cingerà e lo trasformerà ad immagine di Cristo, della sua santità e della sua obbedienza. Egli presenterà, così, Cristo al vivo nel suo tempo ed ogni uomo, incontrandolo, deve poter dire di avere incontrato Cristo, perché in lui Cristo vive ed opera la salvezza e la redenzione. La missione si compie, quindi, nella santità, che è la vita di Cristo in noi e dello Spirito Santo, nell’obbedienza al Padre celeste. Non può santificare colui che non vuole santificarsi; non può far crescere in sapienza e grazia il mondo Chi in questo dono dall’Alto non vuole vivere, anzi opera nel peccato e nella trasgressione dei comandamenti. Non può cristianizzare Chi da Cristo non si lascia trasformare ad immagine del suo amore e della sua carità.</w:t>
      </w:r>
    </w:p>
    <w:p w14:paraId="009D61C7" w14:textId="77777777" w:rsidR="00BC06D6" w:rsidRDefault="00BC06D6">
      <w:pPr>
        <w:pStyle w:val="Corpotesto"/>
        <w:spacing w:after="120"/>
        <w:jc w:val="both"/>
        <w:rPr>
          <w:rFonts w:ascii="Arial" w:hAnsi="Arial"/>
          <w:sz w:val="24"/>
          <w:lang w:val="it-IT"/>
        </w:rPr>
      </w:pPr>
      <w:r>
        <w:rPr>
          <w:rFonts w:ascii="Arial" w:hAnsi="Arial"/>
          <w:sz w:val="24"/>
          <w:lang w:val="it-IT"/>
        </w:rPr>
        <w:t xml:space="preserve">Il Cristiano deve aiutare l’uomo a passare dal regno delle tenebre al regno della luce e dalla servitù del principe di questo mondo deve condurlo al servizio del Signore della storia, dal peccato alla grazia, dalla schiavitù della terra alla libertà del cielo. Questo passaggio egli deve prima operarlo nel suo corpo, nel suo Spirito, nella sua anima: al vivo egli deve mostrare la povertà in Spirito, la purezza del cuore, la mitezza, la misericordia, la fame e sete della giustizia, facendosi consumare dall’amore verso i fratelli, lasciandosi perseguitare per la giustizia, offrendo la vita sull’esempio del suo Maestro e Signore. Deve liberarsi, perciò, da pensieri del mondo, vanagloria, stoltezza e insipienza, bramosia, sete di essere e di avere, da tutto ciò che tenta e tormenta il suo Spirito, </w:t>
      </w:r>
      <w:r>
        <w:rPr>
          <w:rFonts w:ascii="Arial" w:hAnsi="Arial"/>
          <w:sz w:val="24"/>
          <w:lang w:val="it-IT"/>
        </w:rPr>
        <w:lastRenderedPageBreak/>
        <w:t>corrodendolo e tenendolo prigioniero di Piccole conquiste, di gesti insignificanti, di risultati effimeri, di Chimere e di aspirazioni di vanità.</w:t>
      </w:r>
    </w:p>
    <w:p w14:paraId="30BCD294" w14:textId="77777777" w:rsidR="00BC06D6" w:rsidRDefault="00BC06D6">
      <w:pPr>
        <w:pStyle w:val="Corpotesto"/>
        <w:spacing w:after="120"/>
        <w:jc w:val="both"/>
        <w:rPr>
          <w:rFonts w:ascii="Arial" w:hAnsi="Arial"/>
          <w:sz w:val="24"/>
          <w:lang w:val="it-IT"/>
        </w:rPr>
      </w:pPr>
      <w:r>
        <w:rPr>
          <w:rFonts w:ascii="Arial" w:hAnsi="Arial"/>
          <w:sz w:val="24"/>
          <w:lang w:val="it-IT"/>
        </w:rPr>
        <w:t>La santità è il carro di fuoco, che conduce Dio nel mondo per incendiare i cuori del suo amore e della verità dello Spirito. E’ il sacrificio e l’olocausto di soave profumo per il Signore, nel quale viene bruciato e consumato il peccato. E’ l’unica aspirazione, desiderio, anelito, zelo, preoccupazione del Cristiano. La santità non nasce dall’uomo; è partecipazione della divina natura, ad immagine della quale dobbiamo vivere, accogliendo il seme di grazia che lo Spirito ha seminato in noi. La santità è la luce che illumina il mondo, il sale che condisce di sapienza la stoltezza della terra, la strada che deve percorrere Chiunque vuole parlare di Dio.</w:t>
      </w:r>
    </w:p>
    <w:p w14:paraId="56E755F3" w14:textId="77777777" w:rsidR="00BC06D6" w:rsidRDefault="00BC06D6">
      <w:pPr>
        <w:pStyle w:val="Corpotesto"/>
        <w:spacing w:after="120"/>
        <w:jc w:val="both"/>
        <w:rPr>
          <w:rFonts w:ascii="Arial" w:hAnsi="Arial"/>
          <w:sz w:val="24"/>
          <w:lang w:val="it-IT"/>
        </w:rPr>
      </w:pPr>
      <w:r>
        <w:rPr>
          <w:rFonts w:ascii="Arial" w:hAnsi="Arial"/>
          <w:sz w:val="24"/>
          <w:lang w:val="it-IT"/>
        </w:rPr>
        <w:t>Avvolti da un grave equivoco, molti, però, sono persuasi che la missione cristiana consiste solo in dire, parlare, fare, incontrarsi, organizzarsi. Costoro volutamente dimenticano che solo il cuore nuovo cambia il mondo, assieme a pensieri nuovi, mente nuova, corpo nuovo. L’imbiancatura non rende mondi i sepolcri; il putridume resta e tali appariremo al mondo, se non avremo purificato il nostro interno. Pulire l’esterno, significa volere essere rigettati da quanti vedono il nostro marcio. Il Vangelo è anche questa verità; esso è denunzia contro il lievito dei farisei e dei sadducei che avevano rinnegato la forza interiore della pietà e della verità, non avendo voluto lasciarsi purificare il cuore dall’annunzio di grazia e di verità di Cristo Signore.</w:t>
      </w:r>
    </w:p>
    <w:p w14:paraId="03D93CFC" w14:textId="77777777" w:rsidR="00BC06D6" w:rsidRDefault="00BC06D6">
      <w:pPr>
        <w:pStyle w:val="Corpotesto"/>
        <w:spacing w:after="120"/>
        <w:jc w:val="both"/>
        <w:rPr>
          <w:rFonts w:ascii="Arial" w:hAnsi="Arial"/>
          <w:sz w:val="24"/>
          <w:lang w:val="it-IT"/>
        </w:rPr>
      </w:pPr>
      <w:r>
        <w:rPr>
          <w:rFonts w:ascii="Arial" w:hAnsi="Arial"/>
          <w:sz w:val="24"/>
          <w:lang w:val="it-IT"/>
        </w:rPr>
        <w:t xml:space="preserve">Dobbiamo quotidianamente verificare il cammino nelle virtù, liberare il nostro cuore da alleanze con gli idoli, con il peccato, con l’ambiguità, con il servizio di molti padroni. A nulla serve fare la sintesi di verità e di menzogna; serve invece schierarsi dalla parte di Cristo, abbandonando la via del compromesso, dell’insincerità, della malizia e della perversità, percorrendo la via della lealtà all’uomo nella fedeltà al Dio, che vuole che la sua parola, e solo essa, guidi i nostri passi. La missione di salvezza risiede in questa volontà di bene, che è ricerca appassionata della verità e permanenza nella grazia di Cristo. Lasciandosi illuminare dallo Spirito Santo, facendosi ammaestrare da Dio, il Cristiano non deve conoscere altre parole, perché le altre sono subdolamente, diabolicamente, parole non vere che confondono e distruggono, senza che egli se ne accorga, la parola della Verità.- </w:t>
      </w:r>
    </w:p>
    <w:p w14:paraId="40054858" w14:textId="77777777" w:rsidR="00BC06D6" w:rsidRDefault="00BC06D6">
      <w:pPr>
        <w:pStyle w:val="Corpotesto"/>
        <w:spacing w:after="120"/>
        <w:jc w:val="both"/>
        <w:rPr>
          <w:rFonts w:ascii="Arial" w:hAnsi="Arial"/>
          <w:sz w:val="24"/>
          <w:lang w:val="it-IT"/>
        </w:rPr>
      </w:pPr>
      <w:r>
        <w:rPr>
          <w:rFonts w:ascii="Arial" w:hAnsi="Arial"/>
          <w:sz w:val="24"/>
          <w:lang w:val="it-IT"/>
        </w:rPr>
        <w:t>La luce di Dio deve illuminarci, se vogliamo distinguere tutto ciò che non è secondo la volontà rivelata, quella vera, reale, che viene dal Cielo e non dal nostro cuore, che è dono di Dio e non nostro sentimento. Bisogna incamminarsi sulla via della meditazione, della contemplazione, della preghiera, dello stare con Dio, del lasciarsi guidare da lui, altrimenti la confusione e l’errore si impadroniranno dei nostri pensieri e noi mescoleremo verità e menzogna, realizzazione umana e progetto divino, volontà di Dio e desiderio della terra; manifesteremo al mondo un volto che non è né di Dio e né dell’uomo, mentre terremo nascosto il Volto Vero di Dio, perché non avremo mai il coraggio di assumerlo per mostrarlo al mondo; anche se poi nella preghiera invochiamo Dio perché ce lo mostri e ce lo riveli.</w:t>
      </w:r>
    </w:p>
    <w:p w14:paraId="25B525AC" w14:textId="77777777" w:rsidR="00BC06D6" w:rsidRDefault="00BC06D6">
      <w:pPr>
        <w:pStyle w:val="Corpotesto"/>
        <w:spacing w:after="120"/>
        <w:jc w:val="both"/>
        <w:rPr>
          <w:rFonts w:ascii="Arial" w:hAnsi="Arial"/>
          <w:sz w:val="24"/>
          <w:lang w:val="it-IT"/>
        </w:rPr>
      </w:pPr>
      <w:r>
        <w:rPr>
          <w:rFonts w:ascii="Arial" w:hAnsi="Arial"/>
          <w:sz w:val="24"/>
          <w:lang w:val="it-IT"/>
        </w:rPr>
        <w:t xml:space="preserve">O immensa contraddizione dell’uomo e stoltezza quasi infinita, quando ti convincerai; che stai percorrendo una via di peccato e di iniquità! Quando </w:t>
      </w:r>
      <w:r>
        <w:rPr>
          <w:rFonts w:ascii="Arial" w:hAnsi="Arial"/>
          <w:sz w:val="24"/>
          <w:lang w:val="it-IT"/>
        </w:rPr>
        <w:lastRenderedPageBreak/>
        <w:t>abbandonerai con fermezza l’alleanza con la menzogna, il patto con l’inganno, la concordia con il male, la comunione con le dicerie! Non ci può essere vera preghiera se il cuore non è disposto ad accogliere la verità di Dio e la sua santità che risplende, come luce nelle tenebre, per la salvezza del mondo! Il Dio con noi vuole essere il Dio con gli altri, ma dobbiamo constatare che il nostro Dio nessuno Lo vuole. Si ha paura di lui, perché è venuto per distruggere il nostro regno di peccato, il nostro paganesimo ed ogni forma di menzogna, di falsità, di meschinità fatta di niente. Il nostro Dio vuole santità, giustizia, conversione del cuore, abbandono della schiavitù del male, liberazione dalle nostre passioni, vittoria sul vizio, demolizione degli idoli. Ma tu, uomo, ammaestri a rigettare la verità, ad abbracciare la falsità, a non credere nella rivelazione, a rivolgersi ai pensieri del serpente antico.</w:t>
      </w:r>
    </w:p>
    <w:p w14:paraId="3172F8D3" w14:textId="77777777" w:rsidR="00BC06D6" w:rsidRDefault="00BC06D6">
      <w:pPr>
        <w:pStyle w:val="Corpotesto"/>
        <w:spacing w:after="120"/>
        <w:jc w:val="both"/>
        <w:rPr>
          <w:rFonts w:ascii="Arial" w:hAnsi="Arial"/>
          <w:sz w:val="24"/>
          <w:lang w:val="it-IT"/>
        </w:rPr>
      </w:pPr>
      <w:r>
        <w:rPr>
          <w:rFonts w:ascii="Arial" w:hAnsi="Arial"/>
          <w:sz w:val="24"/>
          <w:lang w:val="it-IT"/>
        </w:rPr>
        <w:t>Il Dio con noi è il Dio Onnipotente; egli ha sfidato il Faraone e lo ha vinto, lo ha sommerso nel Mar Rosso. Egli è nostra Roccia eterna, nostra stabilità, conforto, certezza, forza, sapienza; egli è il Dio di Gesù Cristo, il Dio Spirito Santo, il Dio Signore, il Sovrano della storia. Solo in un moto di grande insipienza si può pensare di sfidarlo, di vincerlo.</w:t>
      </w:r>
    </w:p>
    <w:p w14:paraId="22C0791E" w14:textId="77777777" w:rsidR="00BC06D6" w:rsidRDefault="00BC06D6">
      <w:pPr>
        <w:pStyle w:val="Corpotesto"/>
        <w:spacing w:after="120"/>
        <w:jc w:val="both"/>
        <w:rPr>
          <w:rFonts w:ascii="Arial" w:hAnsi="Arial"/>
          <w:sz w:val="24"/>
          <w:lang w:val="it-IT"/>
        </w:rPr>
      </w:pPr>
      <w:r>
        <w:rPr>
          <w:rFonts w:ascii="Arial" w:hAnsi="Arial"/>
          <w:sz w:val="24"/>
          <w:lang w:val="it-IT"/>
        </w:rPr>
        <w:t>Il Dio con noi ci vuole con lui, portatori del suo nome tra le genti e della sua santità nelle nazioni; vuole che egli regni tutto in tutti, impegnandoci ciascuno a realizzare il suo regno. Il talento non messo a frutto ci costituisce infingardi e malvagi. Occorre, allora, uscire da noi stessi, abbandonare la nostra terra, le nostre tranquillità, le nostre abitudini, gli stessi pensieri, ogni forma che imprigiona il Signore in schemi, formule, statuti, organizzazioni. Lasciandoci conquistare dalla sua novità, possiamo muoverci sui sentieri del mondo alla ricerca dell’uomo. Ma per questo Bisogna ancora non appartenersi, non appartenere a nessuno, se non alla missione che il Signore ci ha affidata. Il cuore o è tutto di Dio, o non lo è per niente. Dio vuole essere tutto con noi, noi dobbiamo essere interamente di Lui. Qui è il successo, o l’insuccesso della nostra missione.</w:t>
      </w:r>
    </w:p>
    <w:p w14:paraId="4CF32BCB" w14:textId="77777777" w:rsidR="00BC06D6" w:rsidRDefault="00BC06D6">
      <w:pPr>
        <w:pStyle w:val="Corpotesto"/>
        <w:spacing w:after="120"/>
        <w:jc w:val="both"/>
        <w:rPr>
          <w:rFonts w:ascii="Arial" w:hAnsi="Arial"/>
          <w:sz w:val="24"/>
          <w:lang w:val="it-IT"/>
        </w:rPr>
      </w:pPr>
      <w:r>
        <w:rPr>
          <w:rFonts w:ascii="Arial" w:hAnsi="Arial"/>
          <w:sz w:val="24"/>
          <w:lang w:val="it-IT"/>
        </w:rPr>
        <w:t>Signore, resta con noi. Purificaci dalle nostre sozzure, lavaci dall’inconsistenza delle nostre chiacchiere, mondaci dalla vanità deli nostri idoli, liberaci da tutte le alleanze di peccato, dalla schiavitù della morte, dai condizionamenti delle mormorazioni; facci uomini liberi, capaci di ascoltare solo la tua voce; allontanaci da ogni pensiero che è ricerca di noi stessi; realizzaci sul modello della Madre tua Santissima, la quale cercò solo la tua gloria e fu con te sotto la croce. Qui, Dio è con noi e da qui dobbiamo partire per la salvezza del mondo. Che il Signore ci faccia comprendere, aprendo il cuore e la mente ai suoi pensieri, che senza di lui in noi non possiamo dare la salvezza. E’ il mistero della mediazione dell’uomo, Chiamato a salvare i suoi fratelli.</w:t>
      </w:r>
    </w:p>
    <w:p w14:paraId="27E3F7EB" w14:textId="77777777" w:rsidR="00BC06D6" w:rsidRDefault="00BC06D6">
      <w:pPr>
        <w:spacing w:after="120"/>
        <w:jc w:val="both"/>
        <w:rPr>
          <w:rFonts w:ascii="Arial" w:hAnsi="Arial"/>
          <w:sz w:val="24"/>
        </w:rPr>
      </w:pPr>
    </w:p>
    <w:p w14:paraId="6FAABECC" w14:textId="77777777" w:rsidR="00BC06D6" w:rsidRDefault="00BC06D6">
      <w:pPr>
        <w:pStyle w:val="Titolo2"/>
      </w:pPr>
      <w:bookmarkStart w:id="392" w:name="_Toc382755361"/>
      <w:bookmarkStart w:id="393" w:name="_Toc428810191"/>
      <w:bookmarkStart w:id="394" w:name="_Toc430013268"/>
      <w:bookmarkStart w:id="395" w:name="_Toc430013735"/>
      <w:bookmarkStart w:id="396" w:name="_Toc430014694"/>
      <w:bookmarkStart w:id="397" w:name="_Toc430015215"/>
      <w:bookmarkStart w:id="398" w:name="_Toc430339218"/>
      <w:bookmarkStart w:id="399" w:name="_Toc430534123"/>
      <w:bookmarkStart w:id="400" w:name="_Toc56317502"/>
      <w:bookmarkStart w:id="401" w:name="_Toc58691939"/>
      <w:bookmarkStart w:id="402" w:name="_Toc94023001"/>
      <w:bookmarkStart w:id="403" w:name="_Toc62194972"/>
      <w:r>
        <w:t>Se tu conoscessi</w:t>
      </w:r>
      <w:bookmarkEnd w:id="392"/>
      <w:bookmarkEnd w:id="393"/>
      <w:bookmarkEnd w:id="394"/>
      <w:bookmarkEnd w:id="395"/>
      <w:bookmarkEnd w:id="396"/>
      <w:bookmarkEnd w:id="397"/>
      <w:bookmarkEnd w:id="398"/>
      <w:bookmarkEnd w:id="399"/>
      <w:bookmarkEnd w:id="400"/>
      <w:bookmarkEnd w:id="401"/>
      <w:bookmarkEnd w:id="402"/>
      <w:bookmarkEnd w:id="403"/>
    </w:p>
    <w:p w14:paraId="04667C71" w14:textId="77777777" w:rsidR="00BC06D6" w:rsidRDefault="00BC06D6">
      <w:pPr>
        <w:pStyle w:val="Corpotesto"/>
        <w:spacing w:after="120"/>
        <w:jc w:val="both"/>
        <w:rPr>
          <w:rFonts w:ascii="Arial" w:hAnsi="Arial"/>
          <w:sz w:val="24"/>
          <w:lang w:val="it-IT"/>
        </w:rPr>
      </w:pPr>
    </w:p>
    <w:p w14:paraId="6AC0B6EB" w14:textId="77777777" w:rsidR="00BC06D6" w:rsidRDefault="00BC06D6">
      <w:pPr>
        <w:pStyle w:val="Corpotesto"/>
        <w:spacing w:after="120"/>
        <w:jc w:val="both"/>
        <w:rPr>
          <w:rFonts w:ascii="Arial" w:hAnsi="Arial"/>
          <w:sz w:val="24"/>
          <w:lang w:val="it-IT"/>
        </w:rPr>
      </w:pPr>
      <w:r>
        <w:rPr>
          <w:rFonts w:ascii="Arial" w:hAnsi="Arial"/>
          <w:sz w:val="24"/>
          <w:lang w:val="it-IT"/>
        </w:rPr>
        <w:t xml:space="preserve">« Se tu conoscessi il dono di Dio e Chi è colui che ti dice: “Dammi da bere!”, tu stessa gliene avresti Chiesto ed egli ti avrebbe dato acqua viva. Chiunque beve </w:t>
      </w:r>
      <w:r>
        <w:rPr>
          <w:rFonts w:ascii="Arial" w:hAnsi="Arial"/>
          <w:sz w:val="24"/>
          <w:lang w:val="it-IT"/>
        </w:rPr>
        <w:lastRenderedPageBreak/>
        <w:t>di quest’acqua avrà di nuovo sete; ma Chi beve dell’acqua che lo gli darò, non avrà mai più sete, anzi, l’acqua che lo gli darò diventerà in lui sorgente di acqua che zampilla per la vita eterna » (Gv 4).</w:t>
      </w:r>
    </w:p>
    <w:p w14:paraId="7E36343A" w14:textId="77777777" w:rsidR="00BC06D6" w:rsidRDefault="00BC06D6">
      <w:pPr>
        <w:pStyle w:val="Corpotesto"/>
        <w:spacing w:after="120"/>
        <w:jc w:val="both"/>
        <w:rPr>
          <w:rFonts w:ascii="Arial" w:hAnsi="Arial"/>
          <w:sz w:val="24"/>
          <w:lang w:val="it-IT"/>
        </w:rPr>
      </w:pPr>
      <w:r>
        <w:rPr>
          <w:rFonts w:ascii="Arial" w:hAnsi="Arial"/>
          <w:sz w:val="24"/>
          <w:lang w:val="it-IT"/>
        </w:rPr>
        <w:t>L’uomo vuole essere, ma senza il suo Essere che è Dio; vuole la vita, ma non nella sua Vita che è il Signore; cerca la comunione, ma rifiuta di diventare lui essenza comunionale; vuole i frutti della carità e dell’amore, ma non permette che le sue cellule e la parte più intima di se stesso, il suo cuore e la sua anima, respirino comunione e carità. Vuole, ma non si vuole, perché vuole la vita nella morte, la carità nell’egoismo, l’amore nell’odio, la pace nella guerra, il profitto nello sfruttamento, la concordia nella vendetta, la quiete nella sommossa, il silenzio nel frastuono, il progresso nel danno irreparabile, l’unità nella divisione, la comunione nel divorzio, lo sposalizio nel libero amore, la vita nell’aborto, il dono nella rapina, lo stare bene nell’imbroglio e nell’ingiustizia, la verità nella menzogna e nella calunnia, la legge nell’abolizione di ogni norma morale.</w:t>
      </w:r>
    </w:p>
    <w:p w14:paraId="007E93A1" w14:textId="77777777" w:rsidR="00BC06D6" w:rsidRDefault="00BC06D6">
      <w:pPr>
        <w:pStyle w:val="Corpotesto"/>
        <w:spacing w:after="120"/>
        <w:jc w:val="both"/>
        <w:rPr>
          <w:rFonts w:ascii="Arial" w:hAnsi="Arial"/>
          <w:sz w:val="24"/>
          <w:lang w:val="it-IT"/>
        </w:rPr>
      </w:pPr>
      <w:r>
        <w:rPr>
          <w:rFonts w:ascii="Arial" w:hAnsi="Arial"/>
          <w:sz w:val="24"/>
          <w:lang w:val="it-IT"/>
        </w:rPr>
        <w:t>In questa contraddizione esistenziale, che è anche illusione, stoltezza, dramma e tragedia, L’offerta di Cristo è la realtà che l’uomo deve accogliere, perché la vita ritorni nel suo essere e trasformi interiormente la sua natura, perché essa stessa diventi datrice di vita, della stessa vita divina, operando in lui, a guisa e a modo di germe, altra vita e altra carità, altro amore, altra misericordia, altra compassione. Cristo vuole che si accolga la sua acqua, che gliela si Chieda, che si voglia il suo dono, che lo si metta a frutto.</w:t>
      </w:r>
    </w:p>
    <w:p w14:paraId="12F23306" w14:textId="77777777" w:rsidR="00BC06D6" w:rsidRDefault="00BC06D6">
      <w:pPr>
        <w:pStyle w:val="Corpotesto"/>
        <w:spacing w:after="120"/>
        <w:jc w:val="both"/>
        <w:rPr>
          <w:rFonts w:ascii="Arial" w:hAnsi="Arial"/>
          <w:sz w:val="24"/>
          <w:lang w:val="it-IT"/>
        </w:rPr>
      </w:pPr>
      <w:r>
        <w:rPr>
          <w:rFonts w:ascii="Arial" w:hAnsi="Arial"/>
          <w:sz w:val="24"/>
          <w:lang w:val="it-IT"/>
        </w:rPr>
        <w:t>Per volontà dell’uomo la morte venne nel mondo e la creatura fatta ad immagine di Dio si trovò esiliata nell’orrida regione, fuori del paradiso terrestre, in una terra che produce spine e triboli, che non sono le spine di erba, ma l’inutilità degli sforzi operativi dell’uomo, sono quell’energia che egli consuma invano, è quel molto sudore che egli deve versare sulla terra, quasi per irrorarla, per trarne da questo bagno il sostentamento. Per sua volontà, l’uomo deve ritornare all’essere, orientandosi a Dio, accogliendo il dono che il Signore gli ha promesso in Cristo Gesù e che già gli ha dato: il suo Santo Spirito, il Datore della vita. L’uomo si trova così alla confluenza della vita e della morte, dell’essere e del non essere, della fame e dell’abbondanza, del deserto e del giardino di Dio, dell’acqua e del fuoco, della benedizione e della maledizione, della solitudine e della comunione, del progresso e dell’inciviltà, della pace e della guerra, dell’amore e dell’odio, dell’unità e della divisione, della vendetta e del perdono, della civiltà e della barbarie, di Dio e degli idoli. La scelta dipende dal suo buon volere.</w:t>
      </w:r>
    </w:p>
    <w:p w14:paraId="709C351C" w14:textId="77777777" w:rsidR="00BC06D6" w:rsidRDefault="00BC06D6">
      <w:pPr>
        <w:pStyle w:val="Corpotesto"/>
        <w:spacing w:after="120"/>
        <w:jc w:val="both"/>
        <w:rPr>
          <w:rFonts w:ascii="Arial" w:hAnsi="Arial"/>
          <w:sz w:val="24"/>
          <w:lang w:val="it-IT"/>
        </w:rPr>
      </w:pPr>
      <w:r>
        <w:rPr>
          <w:rFonts w:ascii="Arial" w:hAnsi="Arial"/>
          <w:sz w:val="24"/>
          <w:lang w:val="it-IT"/>
        </w:rPr>
        <w:t>Accogliere il dono di Cristo diviene necessità di vita, di comunione, di pace, di civiltà, della civiltà dell’amore e della carità, contro l’inciviltà, il non senso, la vendetta, lo sfruttamento, la truffa, l’imbroglio, la delinquenza, l’odio, la guerra, il genocidio, lo sterminio delle masse, l’uccisione « pacifica », la non conoscenza del nostro prossimo, in questo deserto, dove non c’è possibilità di comunione e dove la vicinanza corporea non rende prossimo il fratello, anzi lo allontana sempre di più dalla nostra vita.</w:t>
      </w:r>
    </w:p>
    <w:p w14:paraId="33AE66E6" w14:textId="77777777" w:rsidR="00BC06D6" w:rsidRDefault="00BC06D6">
      <w:pPr>
        <w:pStyle w:val="Corpotesto"/>
        <w:spacing w:after="120"/>
        <w:jc w:val="both"/>
        <w:rPr>
          <w:rFonts w:ascii="Arial" w:hAnsi="Arial"/>
          <w:sz w:val="24"/>
          <w:lang w:val="it-IT"/>
        </w:rPr>
      </w:pPr>
      <w:r>
        <w:rPr>
          <w:rFonts w:ascii="Arial" w:hAnsi="Arial"/>
          <w:sz w:val="24"/>
          <w:lang w:val="it-IT"/>
        </w:rPr>
        <w:t xml:space="preserve">Cristo è per noi l’unico necessario, la proposta, la sola vera, l’annunzio e la lieta novella, nel dono dell’acqua della vita, del benessere, della benedizione, della comunione, della fratellanza, della pace, della gioia, della conoscenza e del </w:t>
      </w:r>
      <w:r>
        <w:rPr>
          <w:rFonts w:ascii="Arial" w:hAnsi="Arial"/>
          <w:sz w:val="24"/>
          <w:lang w:val="it-IT"/>
        </w:rPr>
        <w:lastRenderedPageBreak/>
        <w:t>conoscerci gli uni gli altri. Per questo è urgente che l’uomo si riconosca uomo, non Dio, non Onnipotente, che si apra alla confessione della propria storia, storia di morte e non di vita, e che aprendosi al segno che il Signore gli mette sul suo cammino, si determini e si decida, voglia ritornare alla sua antica dignità che lo fa essere e sussistere, vivere e regnare, compiere solo il bene.</w:t>
      </w:r>
    </w:p>
    <w:p w14:paraId="44AE6131" w14:textId="77777777" w:rsidR="00BC06D6" w:rsidRDefault="00BC06D6">
      <w:pPr>
        <w:pStyle w:val="Corpotesto"/>
        <w:spacing w:after="120"/>
        <w:jc w:val="both"/>
        <w:rPr>
          <w:rFonts w:ascii="Arial" w:hAnsi="Arial"/>
          <w:sz w:val="24"/>
          <w:lang w:val="it-IT"/>
        </w:rPr>
      </w:pPr>
      <w:r>
        <w:rPr>
          <w:rFonts w:ascii="Arial" w:hAnsi="Arial"/>
          <w:sz w:val="24"/>
          <w:lang w:val="it-IT"/>
        </w:rPr>
        <w:t>All’inquietudine dell’uomo Cristo è il riposo, alla sua morte la vita, al suo odio l’amore, alla sua disperazione la speranza, alla sua aridità l’acqua, alla sua malvagità la giustizia, ai suoi cardi e triboli il pane, alla sua sterilità il frutto, alla sua tristezza il gaudio e la gioia, alla sua preoccupazione ed affanno la serenità e la mitezza. Tutto è Cristo per l’uomo; ma Cristo, perché divenga, nell’uomo, vita e benedizione, deve essere accolto, voluto, accettato, amato, difeso, annunziato, proclamato, confessato come il solo datore della vita, lui, l’olio della nostra letizia, il sale della nostra sapienza, la luce del nostro cammino, il sentiero della nostra speranza.</w:t>
      </w:r>
    </w:p>
    <w:p w14:paraId="70D37442" w14:textId="77777777" w:rsidR="00BC06D6" w:rsidRDefault="00BC06D6">
      <w:pPr>
        <w:pStyle w:val="Corpotesto"/>
        <w:spacing w:after="120"/>
        <w:jc w:val="both"/>
        <w:rPr>
          <w:rFonts w:ascii="Arial" w:hAnsi="Arial"/>
          <w:sz w:val="24"/>
          <w:lang w:val="it-IT"/>
        </w:rPr>
      </w:pPr>
      <w:r>
        <w:rPr>
          <w:rFonts w:ascii="Arial" w:hAnsi="Arial"/>
          <w:sz w:val="24"/>
          <w:lang w:val="it-IT"/>
        </w:rPr>
        <w:t>Cristo è tutto per noi, ma non fuori, bensì dentro di noi. Molti rifiutano Cristo in se stesso e scelgono una vita senza di lui e contro di lui, nella negazione e nella non confessione della sua necessità per loro, avendo ognuno i propri idoli muti, cui prestare l’ossequio della propria disperazione, della propria inimicizia, dell’assecondamento della propria passionalità, dell’ingiustizia e di ogni morte: dell’anima, dello Spirito ed anche del corpo. Altri, invece, vogliono Cristo, ma fuori di loro. Cristo, Dio, lo Spirito, sì, ma senza di me, senza la mia morte, senza la mia vita, senza il mio dono, senza l’offerta della mia volontà che accoglie il suo dono e lo trasforma in me in sorgente di acqua zampillante.</w:t>
      </w:r>
    </w:p>
    <w:p w14:paraId="7B1FF18C" w14:textId="77777777" w:rsidR="00BC06D6" w:rsidRDefault="00BC06D6">
      <w:pPr>
        <w:pStyle w:val="Corpotesto"/>
        <w:spacing w:after="120"/>
        <w:jc w:val="both"/>
        <w:rPr>
          <w:rFonts w:ascii="Arial" w:hAnsi="Arial"/>
          <w:sz w:val="24"/>
          <w:lang w:val="it-IT"/>
        </w:rPr>
      </w:pPr>
      <w:r>
        <w:rPr>
          <w:rFonts w:ascii="Arial" w:hAnsi="Arial"/>
          <w:sz w:val="24"/>
          <w:lang w:val="it-IT"/>
        </w:rPr>
        <w:t>L’equivoco è questo: Dio con noi, ma non noi con lui; Cristo per noi, ma non noi per Cristo; lo Spirito in noi, ma non noi nello Spirito. La nostra fede esige, invece, che noi siamo in Dio, per Cristo, con lo Spirito. L’equivoco si supera nel momento in cui l’uomo decide e vuole cambiare natura, trasformarsi, lasciarsi rigenerare da Dio, e ridivenire albero nuovo, uomo nuovo che nasce dall’acqua e dallo Spirito e vive, come nuova creatura, di grazia, nella giustizia, seguendo la via della verità e della luce, percorrendo il sentiero della speranza verso il regno dei cieli, facendo delle beatitudini la sua veste e dei comandamenti i suoi calzari, delle virtù cristiane il suo stabile ornamento, perché la luce di Dio brilli sul suo volto e illumini coloro che ancora non credono, ma vogliono e attendono che noi diamo loro l’acqua dello Spirito.</w:t>
      </w:r>
    </w:p>
    <w:p w14:paraId="13828584" w14:textId="77777777" w:rsidR="00BC06D6" w:rsidRDefault="00BC06D6">
      <w:pPr>
        <w:pStyle w:val="Corpotesto"/>
        <w:spacing w:after="120"/>
        <w:jc w:val="both"/>
        <w:rPr>
          <w:rFonts w:ascii="Arial" w:hAnsi="Arial"/>
          <w:sz w:val="24"/>
          <w:lang w:val="it-IT"/>
        </w:rPr>
      </w:pPr>
      <w:r>
        <w:rPr>
          <w:rFonts w:ascii="Arial" w:hAnsi="Arial"/>
          <w:sz w:val="24"/>
          <w:lang w:val="it-IT"/>
        </w:rPr>
        <w:t xml:space="preserve">Dobbiamo svegliarci da questo sonno di morte che appesantisce la nostra mente, i nostri occhi, il nostro Spirito, e uccide la nostra anima, perché la immerge nel peccato. Allora il mondo certamente cambierà attorno a noi, camminerà con noi, cercherà anch’esso quell’acqua che zampillò dal costato di Cristo il giorno in cui lo Spirito Santo consumò d’amore il suo corpo e lo offrì al Padre, dopo averlo reso perfetto in quell’obbedienza Piena e totale, olocausto e sacrificio, per il Signore. Dobbiamo convincerci della necessità di accogliere il dono di Dio, di farlo nostro, di trasformarlo in nostra vita, perché diventi nostro sangue, nostro Spirito, nostra anima, nostro alito di vita. Solo così potremo indicare al mondo la via della pace e della giustizia secondo Dio, quella via di verità e di grazia, che ognuno cerca in questo deserto, ma che non trova, perché il vento del nostro peccato cancella ogni traccia e rimuove ogni sentiero. </w:t>
      </w:r>
      <w:r>
        <w:rPr>
          <w:rFonts w:ascii="Arial" w:hAnsi="Arial"/>
          <w:sz w:val="24"/>
          <w:lang w:val="it-IT"/>
        </w:rPr>
        <w:lastRenderedPageBreak/>
        <w:t>Non c’è pace per gli empi e non ci può essere vera giustizia senza Dio. Se l’uomo, senza Dio, potesse essere anche in una sola briciola, egli sarebbe Dio e Dio sarebbe inutile per lui, non sarebbe il suo necessario.</w:t>
      </w:r>
    </w:p>
    <w:p w14:paraId="1148E3F6" w14:textId="77777777" w:rsidR="00BC06D6" w:rsidRDefault="00BC06D6">
      <w:pPr>
        <w:pStyle w:val="Corpotesto"/>
        <w:spacing w:after="120"/>
        <w:jc w:val="both"/>
        <w:rPr>
          <w:rFonts w:ascii="Arial" w:hAnsi="Arial"/>
          <w:sz w:val="24"/>
          <w:lang w:val="it-IT"/>
        </w:rPr>
      </w:pPr>
      <w:r>
        <w:rPr>
          <w:rFonts w:ascii="Arial" w:hAnsi="Arial"/>
          <w:sz w:val="24"/>
          <w:lang w:val="it-IT"/>
        </w:rPr>
        <w:t>La promessa di Cristo è la perenne attualità nel mondo. Chiunque vuole essere, vivere, cambiare, modificarsi, Chiunque cerca in qualche modo la giustizia, la verità, la carità, l’amore. la compassione, la commiserazione, la troverà solo in Cristo, perché altrove essa non esiste. Colui che raccoglie Pietre e spera, macinandole, di ricavarne farina per fare del pane gustoso, costui consuma invano le proprie energie, perché la pietra non diviene pane, né la sabbia acqua, né la terra bevanda di vita. Di questo l’uomo deve convincersi, in Cristo egli deve credere per avere la vita eterna, quella vita che è solo Dio e che Dio ha posto nel suo Figlio Unigenito, nella sua umanità, ma che sarà data a Chiunque crede. L’errore di poter essere senza Dio, L’equivoco di voler essere con Dio, senza che noi siamo con lui, è il male del nostro tempo e Chiunque vuole annunziare Cristo, deve sradicare queste due radici velenose, pestifere, che uccidono il retto comportamento dell’uomo e del Cristiano con il suo Signore.</w:t>
      </w:r>
    </w:p>
    <w:p w14:paraId="345E0107" w14:textId="77777777" w:rsidR="00BC06D6" w:rsidRDefault="00BC06D6">
      <w:pPr>
        <w:pStyle w:val="Corpotesto"/>
        <w:spacing w:after="120"/>
        <w:jc w:val="both"/>
        <w:rPr>
          <w:rFonts w:ascii="Arial" w:hAnsi="Arial"/>
          <w:sz w:val="24"/>
          <w:lang w:val="it-IT"/>
        </w:rPr>
      </w:pPr>
      <w:r>
        <w:rPr>
          <w:rFonts w:ascii="Arial" w:hAnsi="Arial"/>
          <w:sz w:val="24"/>
          <w:lang w:val="it-IT"/>
        </w:rPr>
        <w:t>Madre della vita, Maria, Vergine e Sposa fedelissima, tu che con il tuo sì hai insegnato la necessità di essere noi con Dio, noi per Cristo, noi nello Spirito Santo, perché la nostra anima diventi feconda di nuova vita, della vita da dare al mondo. insegnaci anche che l’amore verso di te non può annullarsi nel nostro vuoto spirituale e nella nostra rinunzia ad essere come il Signore ci vuole. Liberaci da questo equivoco e da questo errore; aiutaci ad assumerci tutta la nostra responsabilità nel rispondere a Dio, compiendo la sua volontà ed il mondo certamente conoscerà una fioritura e un abbondante raccolto di frutti spirituali.</w:t>
      </w:r>
    </w:p>
    <w:p w14:paraId="155A26EA" w14:textId="77777777" w:rsidR="00BC06D6" w:rsidRDefault="00BC06D6">
      <w:pPr>
        <w:pStyle w:val="Corpotesto"/>
        <w:spacing w:after="120"/>
        <w:jc w:val="both"/>
        <w:rPr>
          <w:rFonts w:ascii="Arial" w:hAnsi="Arial"/>
          <w:sz w:val="24"/>
          <w:lang w:val="it-IT"/>
        </w:rPr>
      </w:pPr>
      <w:r>
        <w:rPr>
          <w:rFonts w:ascii="Arial" w:hAnsi="Arial"/>
          <w:sz w:val="24"/>
          <w:lang w:val="it-IT"/>
        </w:rPr>
        <w:t>Madre sempre Vergine, insegnaci l’amore, la fede, la speranza, la risposta, L’accoglienza di quell’acqua che è scaturita quando tu eri presso la croce del tuo Figlio Gesù, dal suo costato aperto, nel dono della sua vita per noi. Solo così il mondo potrà accogliere, sul nostro esempio e sulla nostra operosità di grazia e di verità, il Verbo Eterno del Padre. Madre sotto la croce, insegnaci a conoscere l’acqua dello Spirito Santo, perché anche in noi diventi, come in te, sorgente che zampilla per la vita eterna.</w:t>
      </w:r>
    </w:p>
    <w:p w14:paraId="3E93896B" w14:textId="77777777" w:rsidR="00BC06D6" w:rsidRDefault="00BC06D6">
      <w:pPr>
        <w:pStyle w:val="Titolo1"/>
      </w:pPr>
      <w:bookmarkStart w:id="404" w:name="_Toc382755362"/>
    </w:p>
    <w:p w14:paraId="3D0BA05E" w14:textId="77777777" w:rsidR="00BC06D6" w:rsidRDefault="00BC06D6">
      <w:pPr>
        <w:pStyle w:val="Titolo2"/>
      </w:pPr>
      <w:bookmarkStart w:id="405" w:name="_Toc94021733"/>
      <w:bookmarkStart w:id="406" w:name="_Toc94023002"/>
      <w:bookmarkStart w:id="407" w:name="_Toc62194973"/>
      <w:bookmarkEnd w:id="404"/>
      <w:r>
        <w:t>Il segno della croce</w:t>
      </w:r>
      <w:bookmarkEnd w:id="405"/>
      <w:bookmarkEnd w:id="406"/>
      <w:bookmarkEnd w:id="407"/>
    </w:p>
    <w:p w14:paraId="02140F78" w14:textId="77777777" w:rsidR="00BC06D6" w:rsidRDefault="00BC06D6">
      <w:pPr>
        <w:spacing w:after="120"/>
        <w:jc w:val="both"/>
        <w:rPr>
          <w:rFonts w:ascii="Arial" w:hAnsi="Arial"/>
          <w:sz w:val="24"/>
        </w:rPr>
      </w:pPr>
      <w:r>
        <w:rPr>
          <w:rFonts w:ascii="Arial" w:hAnsi="Arial"/>
          <w:sz w:val="24"/>
        </w:rPr>
        <w:t>"Il Signore chiamò l'uomo vestito di lino che portava alla cintola la borsa da scriba, e gli ordinò: Passa per la città, percorri Gerusalemme e segna una croce sulla fronte degli uomini che gemono e piangono per tutte le nefandezze che si commettono in mezzo ad essa. E con le mie orecchie intesi che disse agli altri: Passate dietro di lui, per la città, e colpite! Il vostro occhio non perdoni e non abbiate misericordia. Uccidete vecchi, giovani, bambini e donne, fino allo sterminio: solo non toccate chiunque porti la croce in fronte. Cominciate dal mio santuario" (Dal Profeta Ezechiele).</w:t>
      </w:r>
    </w:p>
    <w:p w14:paraId="56A20F7C" w14:textId="77777777" w:rsidR="00BC06D6" w:rsidRDefault="00BC06D6">
      <w:pPr>
        <w:spacing w:after="120"/>
        <w:jc w:val="both"/>
        <w:rPr>
          <w:rFonts w:ascii="Arial" w:hAnsi="Arial"/>
          <w:sz w:val="24"/>
        </w:rPr>
      </w:pPr>
      <w:r>
        <w:rPr>
          <w:rFonts w:ascii="Arial" w:hAnsi="Arial"/>
          <w:sz w:val="24"/>
        </w:rPr>
        <w:lastRenderedPageBreak/>
        <w:t>"Dopo queste cose vidi quattro Angeli, in piedi ai quattro angoli della terra, che trattenevano i quattro venti, affinché non soffiasse vento né sulla terra, né sul mare, né sopra nessun albero. Poi vidi un altro Angelo che saliva da oriente e portava il sigillo del Dio vivente, e si mise a gridare con gran voce ai quattro Angeli a cui era ordinato di danneggiare la terra e il mare dicendo: Non danneggiate la terra, né il mare, né le piante finché non abbiamo segnato sulle loro fronti i servi del nostro Dio" (Dall'Apocalisse di Giovanni).</w:t>
      </w:r>
    </w:p>
    <w:p w14:paraId="2238FE4A" w14:textId="77777777" w:rsidR="00BC06D6" w:rsidRDefault="00BC06D6">
      <w:pPr>
        <w:spacing w:after="120"/>
        <w:jc w:val="both"/>
        <w:rPr>
          <w:rFonts w:ascii="Arial" w:hAnsi="Arial"/>
          <w:sz w:val="24"/>
        </w:rPr>
      </w:pPr>
      <w:r>
        <w:rPr>
          <w:rFonts w:ascii="Arial" w:hAnsi="Arial"/>
          <w:sz w:val="24"/>
        </w:rPr>
        <w:t>La parola di Cristo abiti in voi abbondantemente, istruitevi ed esortatevi a vicenda con tutta saggezza e cantate a Dio di tutto cuore la vostra riconoscenza con salmi, inni e cantici ispirati. Qualunque cosa facciate, in parole o in atti, tutto fate nel nome  del Signore Gesù Cristo, rendendo, per mezzo di lui, grazie a Dio Padre. (Dalla Lettera di Paolo Apostolo ai Filippesi).</w:t>
      </w:r>
    </w:p>
    <w:p w14:paraId="7F80191F" w14:textId="77777777" w:rsidR="00BC06D6" w:rsidRDefault="00BC06D6">
      <w:pPr>
        <w:spacing w:after="120"/>
        <w:jc w:val="both"/>
        <w:rPr>
          <w:rFonts w:ascii="Arial" w:hAnsi="Arial"/>
          <w:sz w:val="24"/>
        </w:rPr>
      </w:pPr>
      <w:r>
        <w:rPr>
          <w:rFonts w:ascii="Arial" w:hAnsi="Arial"/>
          <w:sz w:val="24"/>
        </w:rPr>
        <w:t>Hai capito perfettamente che la croce è salvezza. E segno di appartenenza a Dio. Ciò appare chiaramente sia dal Profeta Ezechiele (Vecchio Testamento) che dall'Apocalisse di Giovanni (Nuovo Testamento). Essa esprime il mistero della nostra salvezza. Siamo salvati per mezzo di una morte che è stata una morte di Croce. Facendoci il segno della Croce, noi ricordiamo quella morte. Ricordiamo che il nostro Dio è un Dio crocifisso. Ricordiamo che la vita cristiana è un seguire questo Dio che non può dare se non quello che Egli stesso ha: la sua croce. Le parole poi ci ricordano il mistero singolare, unico della nostra fede: il nostro Dio è Padre, Figlio e Spirito Santo.</w:t>
      </w:r>
    </w:p>
    <w:p w14:paraId="7050BBF6" w14:textId="77777777" w:rsidR="00BC06D6" w:rsidRDefault="00BC06D6">
      <w:pPr>
        <w:spacing w:after="120"/>
        <w:jc w:val="both"/>
        <w:rPr>
          <w:rFonts w:ascii="Arial" w:hAnsi="Arial"/>
          <w:sz w:val="24"/>
        </w:rPr>
      </w:pPr>
      <w:r>
        <w:rPr>
          <w:rFonts w:ascii="Arial" w:hAnsi="Arial"/>
          <w:sz w:val="24"/>
        </w:rPr>
        <w:t>Facendoci il segno della Croce prima di ogni azione importante, noi mettiamo in pratica l'insegnamento di S. Paolo. Operiamo tutto nel nome di Gesù e tu sai che significa operare tutto nel nome del Cristo: significa rendere cristiana ogni nostra azione. Significa volere che la nostra vita sia modellata dalla carità divina, che Dio Padre, Dio Figlio e Dio Spirito Santo diano forza e calore a tutto ciò che noi facciamo.</w:t>
      </w:r>
    </w:p>
    <w:p w14:paraId="6447B664" w14:textId="77777777" w:rsidR="00BC06D6" w:rsidRDefault="00BC06D6">
      <w:pPr>
        <w:spacing w:after="120"/>
        <w:jc w:val="both"/>
        <w:rPr>
          <w:rFonts w:ascii="Arial" w:hAnsi="Arial"/>
          <w:sz w:val="24"/>
        </w:rPr>
      </w:pPr>
      <w:r>
        <w:rPr>
          <w:rFonts w:ascii="Arial" w:hAnsi="Arial"/>
          <w:sz w:val="24"/>
        </w:rPr>
        <w:t>Noi siamo cristiani. Operiamo da cristiani. Lo testimoniamo agli altri facendoci il Segno della Croce. Io agisco nel nome del Padre, del Figlio e dello Spirito Santo. Il Padre mi ama, il Figlio mi salva, lo Spirito mi santifica e mi rigenera a nuova vita. E' lui la forza di Dio che viene in me per rendere la mia azione conforme all'agire divino che è amore. Io sono ad immagine dell'Amore e tutto quello che io faccio, lo faccio per amore. Lo compio da salvato e da figlio di Dio.</w:t>
      </w:r>
    </w:p>
    <w:p w14:paraId="2E2CF511" w14:textId="77777777" w:rsidR="00BC06D6" w:rsidRDefault="00BC06D6">
      <w:pPr>
        <w:spacing w:after="120"/>
        <w:jc w:val="both"/>
        <w:rPr>
          <w:rFonts w:ascii="Arial" w:hAnsi="Arial"/>
          <w:sz w:val="24"/>
        </w:rPr>
      </w:pPr>
      <w:r>
        <w:rPr>
          <w:rFonts w:ascii="Arial" w:hAnsi="Arial"/>
          <w:sz w:val="24"/>
        </w:rPr>
        <w:t>Essenzialmente questo significa farsi il segno della Croce prima di ogni azione importante. Si invoca l'aiuto dell'Onnipotente perché l'azione dell'uomo sia un'azione di amore e non di egoismo, perché la nostra vita sia una vita per Iddio e per gli altri e non una vita a danno nostro e degli altri. Ma per questo il solo segno della Croce non basta. Bisognerebbe essere coscienti di ciò che si fa. Bisognerebbe essere veramente convinti che mettendo la nostra mano destra sulla fronte invochiamo Dio perché venga in nostro aiuto, invochiamo Cristo perché tutto si faccia secondo i suoi insegnamenti, invochiamo lo Spirito Santo perché ci faccia vivere conformemente alla nuova nascita che noi abbiamo ricevuto nel Santo Battesimo.</w:t>
      </w:r>
    </w:p>
    <w:p w14:paraId="0DC265BF" w14:textId="77777777" w:rsidR="00BC06D6" w:rsidRDefault="00BC06D6">
      <w:pPr>
        <w:spacing w:after="120"/>
        <w:jc w:val="both"/>
        <w:rPr>
          <w:rFonts w:ascii="Arial" w:hAnsi="Arial"/>
          <w:sz w:val="24"/>
        </w:rPr>
      </w:pPr>
      <w:r>
        <w:rPr>
          <w:rFonts w:ascii="Arial" w:hAnsi="Arial"/>
          <w:sz w:val="24"/>
        </w:rPr>
        <w:t xml:space="preserve">Fortificati e rigenerati dalla potenza di Dio noi agiamo da salvati e da santificati. Lo ricordiamo facendoci il segno della Croce. Apparteniamo a Dio. Siamo salvati. Non saremo mai vinti dal male perché la Croce è salvezza. La croce è il </w:t>
      </w:r>
      <w:r>
        <w:rPr>
          <w:rFonts w:ascii="Arial" w:hAnsi="Arial"/>
          <w:sz w:val="24"/>
        </w:rPr>
        <w:lastRenderedPageBreak/>
        <w:t>sigillo dell'appartenenza a lui. Il diavolo ha paura della Croce. La Croce è il vessillo di Cristo e del bene. Ecco perché coloro i quali sono segnati con il Sigillo del Dio vivente nessuna forza del male li potrà mai colpire. Essi saranno risparmiati. Essi appartengono a Dio.</w:t>
      </w:r>
    </w:p>
    <w:p w14:paraId="75C5F852" w14:textId="77777777" w:rsidR="00BC06D6" w:rsidRDefault="00BC06D6">
      <w:pPr>
        <w:spacing w:after="120"/>
        <w:jc w:val="both"/>
        <w:rPr>
          <w:rFonts w:ascii="Arial" w:hAnsi="Arial"/>
          <w:sz w:val="24"/>
        </w:rPr>
      </w:pPr>
      <w:r>
        <w:rPr>
          <w:rFonts w:ascii="Arial" w:hAnsi="Arial"/>
          <w:sz w:val="24"/>
        </w:rPr>
        <w:t>Pensa a tutto questo quando ti segnerai con il sigillo del Dio vivente. Agirai da Cristiano. Testimonierai il nome di Gesù. Amerai perché farai tutto secondo i suoi insegnamenti.</w:t>
      </w:r>
    </w:p>
    <w:p w14:paraId="46D45AE0" w14:textId="77777777" w:rsidR="00BC06D6" w:rsidRDefault="00BC06D6">
      <w:pPr>
        <w:spacing w:after="120"/>
        <w:jc w:val="both"/>
        <w:rPr>
          <w:rFonts w:ascii="Arial" w:hAnsi="Arial"/>
          <w:sz w:val="24"/>
        </w:rPr>
      </w:pPr>
    </w:p>
    <w:p w14:paraId="5BAF0B3B" w14:textId="77777777" w:rsidR="00BC06D6" w:rsidRDefault="00BC06D6">
      <w:pPr>
        <w:pStyle w:val="Titolo2"/>
      </w:pPr>
      <w:bookmarkStart w:id="408" w:name="_Toc94021734"/>
      <w:bookmarkStart w:id="409" w:name="_Toc94023003"/>
      <w:bookmarkStart w:id="410" w:name="_Toc62194974"/>
      <w:r>
        <w:t>Basta il Cristo dell'Eucaristia?</w:t>
      </w:r>
      <w:bookmarkEnd w:id="408"/>
      <w:bookmarkEnd w:id="409"/>
      <w:bookmarkEnd w:id="410"/>
    </w:p>
    <w:p w14:paraId="654EB7B0" w14:textId="77777777" w:rsidR="00BC06D6" w:rsidRDefault="00BC06D6">
      <w:pPr>
        <w:spacing w:after="120"/>
        <w:jc w:val="both"/>
        <w:rPr>
          <w:rFonts w:ascii="Arial" w:hAnsi="Arial"/>
          <w:sz w:val="24"/>
        </w:rPr>
      </w:pPr>
      <w:r>
        <w:rPr>
          <w:rFonts w:ascii="Arial" w:hAnsi="Arial"/>
          <w:sz w:val="24"/>
        </w:rPr>
        <w:t>Ti risponderò con il Vangelo: "Non date le cose sante ai cani e non gettate le vostre perle ai porci, perché non le calpestino con le loro zampe e poi si rivoltino per sbranarvi" (Mt 7,6). Quanto al resto medita attentamente le parole della Scrittura: "Andate in tutto il mondo e predicate il Vangelo ad ogni creatura. Chi crederà e sarà battezzato sarà salvo, ma chi non crederà sarà condannato. E questi saranno i segni che accompagneranno quelli che credono: nel mio nome scacceranno i demòni, parleranno lingue nuove, prenderanno in mano i serpenti e, se berranno qualche veleno non recherà loro danno, imporranno le mani ai malati e questi guariranno.</w:t>
      </w:r>
    </w:p>
    <w:p w14:paraId="17E9D24D" w14:textId="77777777" w:rsidR="00BC06D6" w:rsidRDefault="00BC06D6">
      <w:pPr>
        <w:spacing w:after="120"/>
        <w:jc w:val="both"/>
        <w:rPr>
          <w:rFonts w:ascii="Arial" w:hAnsi="Arial"/>
          <w:sz w:val="24"/>
        </w:rPr>
      </w:pPr>
      <w:r>
        <w:rPr>
          <w:rFonts w:ascii="Arial" w:hAnsi="Arial"/>
          <w:sz w:val="24"/>
        </w:rPr>
        <w:t>Allora essi partirono e predicarono dappertutto, mentre il Signore operava insieme con loro e confermava la parola con i prodigi che l'accompagnavano" (Mc 16,15-20).</w:t>
      </w:r>
    </w:p>
    <w:p w14:paraId="00359504" w14:textId="77777777" w:rsidR="00BC06D6" w:rsidRDefault="00BC06D6">
      <w:pPr>
        <w:spacing w:after="120"/>
        <w:jc w:val="both"/>
        <w:rPr>
          <w:rFonts w:ascii="Arial" w:hAnsi="Arial"/>
          <w:sz w:val="24"/>
        </w:rPr>
      </w:pPr>
      <w:r>
        <w:rPr>
          <w:rFonts w:ascii="Arial" w:hAnsi="Arial"/>
          <w:sz w:val="24"/>
        </w:rPr>
        <w:t>"Mi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(Mt 28,19-20).</w:t>
      </w:r>
    </w:p>
    <w:p w14:paraId="22A2610B" w14:textId="77777777" w:rsidR="00BC06D6" w:rsidRDefault="00BC06D6">
      <w:pPr>
        <w:spacing w:after="120"/>
        <w:jc w:val="both"/>
        <w:rPr>
          <w:rFonts w:ascii="Arial" w:hAnsi="Arial"/>
          <w:sz w:val="24"/>
        </w:rPr>
      </w:pPr>
      <w:r>
        <w:rPr>
          <w:rFonts w:ascii="Arial" w:hAnsi="Arial"/>
          <w:sz w:val="24"/>
        </w:rPr>
        <w:t>"Intanto andava aumentano il numero degli uomini e delle donne che credevano nel Signore fino al punto che portavano gli ammalati nelle piazze, ponendoli su lettucci e giacigli, perché quando Pietro passava, anche solo la sua ombra coprisse qualcuno di loro. Anche la folla delle città vicine a Gerusalemme accorreva, portando malati e persone tormentate da spiriti immondi e tutti venivano guariti" (Atti 5,14-16).</w:t>
      </w:r>
    </w:p>
    <w:p w14:paraId="4A71AB61" w14:textId="77777777" w:rsidR="00BC06D6" w:rsidRDefault="00BC06D6">
      <w:pPr>
        <w:spacing w:after="120"/>
        <w:jc w:val="both"/>
        <w:rPr>
          <w:rFonts w:ascii="Arial" w:hAnsi="Arial"/>
          <w:sz w:val="24"/>
        </w:rPr>
      </w:pPr>
      <w:r>
        <w:rPr>
          <w:rFonts w:ascii="Arial" w:hAnsi="Arial"/>
          <w:sz w:val="24"/>
        </w:rPr>
        <w:t>"Strada facendo, predicate che il regno dei cieli è vicino. Guarite gli infermi, risuscitate i morti,, sanate i lebbrosi, scacciate i demoni. Gratuitamente avete ricevuto, gratuitamente date" (Mt 10,7-8).</w:t>
      </w:r>
    </w:p>
    <w:p w14:paraId="05C87BF0" w14:textId="77777777" w:rsidR="00BC06D6" w:rsidRDefault="00BC06D6">
      <w:pPr>
        <w:spacing w:after="120"/>
        <w:jc w:val="both"/>
        <w:rPr>
          <w:rFonts w:ascii="Arial" w:hAnsi="Arial"/>
          <w:sz w:val="24"/>
        </w:rPr>
      </w:pPr>
      <w:r>
        <w:rPr>
          <w:rFonts w:ascii="Arial" w:hAnsi="Arial"/>
          <w:sz w:val="24"/>
        </w:rPr>
        <w:t>"Ne costituì Dodici che stessero con lui e anche per mandarli a predicare e perché avessero il potere discacciare i demòni (Mc 3,14s).</w:t>
      </w:r>
    </w:p>
    <w:p w14:paraId="7747558A" w14:textId="77777777" w:rsidR="00BC06D6" w:rsidRDefault="00BC06D6">
      <w:pPr>
        <w:spacing w:after="120"/>
        <w:jc w:val="both"/>
        <w:rPr>
          <w:rFonts w:ascii="Arial" w:hAnsi="Arial"/>
          <w:sz w:val="24"/>
        </w:rPr>
      </w:pPr>
      <w:r>
        <w:rPr>
          <w:rFonts w:ascii="Arial" w:hAnsi="Arial"/>
          <w:sz w:val="24"/>
        </w:rPr>
        <w:t>"Gesù andava attorno per tutta la Galilea, insegnando nelle loro sinagoghe e predicando la buona novella del regno e curando ogni sorta di malattie e di infermità nel popolo. La sua fama si sparse per tutta la Siria e così condussero a lui tutti i malati, tormentati da varie malattie e dolori, indemoniati, epilettici e paralitici ed egli li guariva" (Mt 4,23-24).</w:t>
      </w:r>
    </w:p>
    <w:p w14:paraId="06A9878C" w14:textId="77777777" w:rsidR="00BC06D6" w:rsidRDefault="00BC06D6">
      <w:pPr>
        <w:spacing w:after="120"/>
        <w:jc w:val="both"/>
        <w:rPr>
          <w:rFonts w:ascii="Arial" w:hAnsi="Arial"/>
          <w:sz w:val="24"/>
        </w:rPr>
      </w:pPr>
      <w:r>
        <w:rPr>
          <w:rFonts w:ascii="Arial" w:hAnsi="Arial"/>
          <w:sz w:val="24"/>
        </w:rPr>
        <w:lastRenderedPageBreak/>
        <w:t>"I ciechi ricuperano la vista, gli storpi camminano, i lebbrosi sono guariti, i sordi riacquistano l'udito, i morti risuscitano, ai poveri è predicata la buona novella e beato colui che non si scandalizza di me" (Mt 11,5-6).</w:t>
      </w:r>
    </w:p>
    <w:p w14:paraId="30C1B571" w14:textId="77777777" w:rsidR="00BC06D6" w:rsidRDefault="00BC06D6">
      <w:pPr>
        <w:spacing w:after="120"/>
        <w:jc w:val="both"/>
        <w:rPr>
          <w:rFonts w:ascii="Arial" w:hAnsi="Arial"/>
          <w:sz w:val="24"/>
        </w:rPr>
      </w:pPr>
      <w:r>
        <w:rPr>
          <w:rFonts w:ascii="Arial" w:hAnsi="Arial"/>
          <w:sz w:val="24"/>
        </w:rPr>
        <w:t>"Gesù andava attorno per i villaggi, insegnando. Allora chiamò i Dodici, ed incominciò a mandarli a due a due e diede loro potere sugli spiriti immondi. E partiti, predicavano che la gente si convertisse, scacciavano i demòni, ungevano di olio gli infermi e li guarivano" (Mc 6,7-13).</w:t>
      </w:r>
    </w:p>
    <w:p w14:paraId="125A70A4" w14:textId="77777777" w:rsidR="00BC06D6" w:rsidRDefault="00BC06D6">
      <w:pPr>
        <w:spacing w:after="120"/>
        <w:jc w:val="both"/>
        <w:rPr>
          <w:rFonts w:ascii="Arial" w:hAnsi="Arial"/>
          <w:sz w:val="24"/>
        </w:rPr>
      </w:pPr>
      <w:r>
        <w:rPr>
          <w:rFonts w:ascii="Arial" w:hAnsi="Arial"/>
          <w:sz w:val="24"/>
        </w:rPr>
        <w:t>"Molti altri segni fece Gesù in presenza dei suoi discepoli, ma non sono stati scritti in questo libro. Questi sono stati scritti perché crediate che Gesù è il Cristo, il Figlio di Dio e perché, credendo, abbiate la vita nel suo nome" (Gv 20,30-31).</w:t>
      </w:r>
    </w:p>
    <w:p w14:paraId="32A00D15" w14:textId="77777777" w:rsidR="00BC06D6" w:rsidRDefault="00BC06D6">
      <w:pPr>
        <w:spacing w:after="120"/>
        <w:jc w:val="both"/>
        <w:rPr>
          <w:rFonts w:ascii="Arial" w:hAnsi="Arial"/>
          <w:sz w:val="24"/>
        </w:rPr>
      </w:pPr>
      <w:r>
        <w:rPr>
          <w:rFonts w:ascii="Arial" w:hAnsi="Arial"/>
          <w:sz w:val="24"/>
        </w:rPr>
        <w:t>Il Signore l'ha detto: "I miei pensieri non sono i vostri pensieri. Le vostre vie non sono le mie vie -oracolo del Signore. Quanto il cielo sovrasta la terra, tanto le mie vie sovrastano le vostre vie. I miei pensieri sovrastano i vostri pensieri" (Is 55,8-9).</w:t>
      </w:r>
    </w:p>
    <w:p w14:paraId="4122BFBC" w14:textId="77777777" w:rsidR="00BC06D6" w:rsidRDefault="00BC06D6">
      <w:pPr>
        <w:spacing w:after="120"/>
        <w:jc w:val="both"/>
        <w:rPr>
          <w:rFonts w:ascii="Arial" w:hAnsi="Arial"/>
          <w:sz w:val="24"/>
        </w:rPr>
      </w:pPr>
      <w:r>
        <w:rPr>
          <w:rFonts w:ascii="Arial" w:hAnsi="Arial"/>
          <w:sz w:val="24"/>
        </w:rPr>
        <w:t>La nostra fede è accettare quel messaggio di rivelazione che dice che solo il Cristo ha parole di vita eterna per noi. Il Cristo è Parola del Padre. Egli si è fatto carne per parlarci come ad amici. Per indicarci la via per andare al Padre, Egli è per noi la via, la verità, la vita. Il Cristo dell'Eucaristia è la parola del Padre. Il Cristo dell'Eucaristia è la Parola fatta carne. Il Cristo dell'Eucaristia è quello stesso Cristo che è venuto in mezzo a noi operando prodigi e annunziando il regno di Dio e la conversione.</w:t>
      </w:r>
    </w:p>
    <w:p w14:paraId="6D2278B8" w14:textId="77777777" w:rsidR="00BC06D6" w:rsidRDefault="00BC06D6">
      <w:pPr>
        <w:spacing w:after="120"/>
        <w:jc w:val="both"/>
        <w:rPr>
          <w:rFonts w:ascii="Arial" w:hAnsi="Arial"/>
          <w:sz w:val="24"/>
        </w:rPr>
      </w:pPr>
      <w:r>
        <w:rPr>
          <w:rFonts w:ascii="Arial" w:hAnsi="Arial"/>
          <w:sz w:val="24"/>
        </w:rPr>
        <w:t>Il Cristo dell'Eucaristia non può essere un Cristo differente da quello che ci presenta il Vangelo della Chiesa. Il Cristo, Parola del Padre, si è fatto carne. Ha operato. Ha insegnato. Si è dato. Egli ha rivelato il Padre. Ha detto a noi che abbiamo un Padre. Ha detto che il nostro Dio è suo Padre.  Non solo. Ha detto anche che noi avremmo ricevuto una virtù dall'alto, lo Spirito Santo. Il Cristo invia lo Spirito Santo. In lui e con lo Spirito Santo l'uomo può avere accesso al Padre.</w:t>
      </w:r>
    </w:p>
    <w:p w14:paraId="5E7E1A7C" w14:textId="77777777" w:rsidR="00BC06D6" w:rsidRDefault="00BC06D6">
      <w:pPr>
        <w:spacing w:after="120"/>
        <w:jc w:val="both"/>
        <w:rPr>
          <w:rFonts w:ascii="Arial" w:hAnsi="Arial"/>
          <w:sz w:val="24"/>
        </w:rPr>
      </w:pPr>
      <w:r>
        <w:rPr>
          <w:rFonts w:ascii="Arial" w:hAnsi="Arial"/>
          <w:sz w:val="24"/>
        </w:rPr>
        <w:t>Ma il Cristo non solamente ha detto ed insegnato. Ha anche operato. Ha dato segni. Ed il segno è sempre legato alla parola. Segno e parola vanno di pari passo: nella sua vita, nella vita degli Apostoli, nel Vecchio testamento, nel Nuovo Testamento, nella vita della Chiesa, fino alla consumazione dei secoli.</w:t>
      </w:r>
    </w:p>
    <w:p w14:paraId="26CAF9C4" w14:textId="77777777" w:rsidR="00BC06D6" w:rsidRDefault="00BC06D6">
      <w:pPr>
        <w:spacing w:after="120"/>
        <w:jc w:val="both"/>
        <w:rPr>
          <w:rFonts w:ascii="Arial" w:hAnsi="Arial"/>
          <w:sz w:val="24"/>
        </w:rPr>
      </w:pPr>
      <w:r>
        <w:rPr>
          <w:rFonts w:ascii="Arial" w:hAnsi="Arial"/>
          <w:sz w:val="24"/>
        </w:rPr>
        <w:t>Colui che annulla il segno, rinnega il Vangelo, tutto il Vangelo.  E lo rinnega perché il segno è l'accreditamento che il Signore concede a colui che insegna e si dà, a colui che dà la sua vita per l'annuncio del Vangelo, per la conversione del mondo, perché l'amore di Dio regni in tutti gli uomini di buona volontà.</w:t>
      </w:r>
    </w:p>
    <w:p w14:paraId="53DC8B33" w14:textId="77777777" w:rsidR="00BC06D6" w:rsidRDefault="00BC06D6">
      <w:pPr>
        <w:spacing w:after="120"/>
        <w:jc w:val="both"/>
        <w:rPr>
          <w:rFonts w:ascii="Arial" w:hAnsi="Arial"/>
          <w:sz w:val="24"/>
        </w:rPr>
      </w:pPr>
      <w:r>
        <w:rPr>
          <w:rFonts w:ascii="Arial" w:hAnsi="Arial"/>
          <w:sz w:val="24"/>
        </w:rPr>
        <w:t>E Dio accredita anche per dare la sua approvazione, per dire all'uomo: ti puoi fidare. E ti puoi fidare perché egli è fedele alla mia parola. Se egli non annunziasse la mia parola, se egli non si fosse dato totalmente a me, se non fosse il Cristo a vivere in lui, egli non potrebbe mai compiere i miei segni. Io non lo accrediterei. Il segno che viene da Dio è sempre legato all'annunzio della parola, alla predicazione del Vangelo, all'invito a credere nel Regno di Dio, all'invito alla conversione.</w:t>
      </w:r>
    </w:p>
    <w:p w14:paraId="4ED509CE" w14:textId="77777777" w:rsidR="00BC06D6" w:rsidRDefault="00BC06D6">
      <w:pPr>
        <w:spacing w:after="120"/>
        <w:jc w:val="both"/>
        <w:rPr>
          <w:rFonts w:ascii="Arial" w:hAnsi="Arial"/>
          <w:sz w:val="24"/>
        </w:rPr>
      </w:pPr>
      <w:r>
        <w:rPr>
          <w:rFonts w:ascii="Arial" w:hAnsi="Arial"/>
          <w:sz w:val="24"/>
        </w:rPr>
        <w:lastRenderedPageBreak/>
        <w:t>Se il segno è intimamente legato all'annunzio del Regno di Dio e della parola, se il segno è dato perché l'uomo si converta e creda nel Cristo parola del Padre, esso non può venire che da Dio. Lo dice il Vangelo. Il Vangelo è per noi cristiani vero ed è verità. Ma chi conosce i pensieri di Dio e le sue vie? Non conoscendo il Vangelo, perché non si è mai letto, o se si è letto, non è stato capito, alcuni vanno affermando che quei segni, che il Signore sta operando per la nostra conversione, sono opere del diavolo.</w:t>
      </w:r>
    </w:p>
    <w:p w14:paraId="5DE5FB5A" w14:textId="77777777" w:rsidR="00BC06D6" w:rsidRDefault="00BC06D6">
      <w:pPr>
        <w:spacing w:after="120"/>
        <w:jc w:val="both"/>
        <w:rPr>
          <w:rFonts w:ascii="Arial" w:hAnsi="Arial"/>
          <w:sz w:val="24"/>
        </w:rPr>
      </w:pPr>
      <w:r>
        <w:rPr>
          <w:rFonts w:ascii="Arial" w:hAnsi="Arial"/>
          <w:sz w:val="24"/>
        </w:rPr>
        <w:t>Dobbiamo credere che il diavolo si è convertito? Stolti ed insensati che siamo! Quando mai il diavolo ha annunziato il Vangelo? Quando mai il diavolo ha portato le anime alla confessione e all'Eucaristia? Quando mai il diavolo è andato per il mondo a proclamare i sacramenti come segni necessari ed efficaci di grazia e di santificazione?</w:t>
      </w:r>
    </w:p>
    <w:p w14:paraId="5AE88B87" w14:textId="77777777" w:rsidR="00BC06D6" w:rsidRDefault="00BC06D6">
      <w:pPr>
        <w:spacing w:after="120"/>
        <w:jc w:val="both"/>
        <w:rPr>
          <w:rFonts w:ascii="Arial" w:hAnsi="Arial"/>
          <w:sz w:val="24"/>
        </w:rPr>
      </w:pPr>
      <w:r>
        <w:rPr>
          <w:rFonts w:ascii="Arial" w:hAnsi="Arial"/>
          <w:sz w:val="24"/>
        </w:rPr>
        <w:t>Ma pur di negare l'opera di Dio, si attribuiscono le opere di Dio al diavolo. Lo hanno fatto con il Cristo. Lo faranno con chiunque opera puramente e semplicemente nella linea del Vangelo. Ma questa è una bestemmia contro lo Spirito Santo che non sarà mai perdonata. Né in questo secolo, né nell'altro!</w:t>
      </w:r>
    </w:p>
    <w:p w14:paraId="263DA019" w14:textId="77777777" w:rsidR="00BC06D6" w:rsidRDefault="00BC06D6">
      <w:pPr>
        <w:spacing w:after="120"/>
        <w:jc w:val="both"/>
        <w:rPr>
          <w:rFonts w:ascii="Arial" w:hAnsi="Arial"/>
          <w:sz w:val="24"/>
        </w:rPr>
      </w:pPr>
      <w:r>
        <w:rPr>
          <w:rFonts w:ascii="Arial" w:hAnsi="Arial"/>
          <w:sz w:val="24"/>
        </w:rPr>
        <w:t>Attento, tu che proferisci simili bestemmie! Rischi la tua salvezza eterna! Se non hai timore della giustizia di Dio, abbi almeno cura della tua anima! Salvati in tempo finché puoi! Il Signore interverrà e quando interverrà sarà troppo tardi per te!</w:t>
      </w:r>
    </w:p>
    <w:p w14:paraId="2533A1B2" w14:textId="77777777" w:rsidR="00BC06D6" w:rsidRDefault="00BC06D6">
      <w:pPr>
        <w:spacing w:after="120"/>
        <w:jc w:val="both"/>
        <w:rPr>
          <w:rFonts w:ascii="Arial" w:hAnsi="Arial"/>
          <w:sz w:val="24"/>
        </w:rPr>
      </w:pPr>
      <w:r>
        <w:rPr>
          <w:rFonts w:ascii="Arial" w:hAnsi="Arial"/>
          <w:sz w:val="24"/>
        </w:rPr>
        <w:t>Chiunque per partito preso nega il segno che viene da Dio e dice di rifugiarsi nel Cristo dell'Eucaristia, sappia che riduce il Vangelo a pensieri d'uomo, vanifica il Cristo, si costruisce un idolo! E negli idoli non c'è salvezza. La salvezza viene a noi dall'ascolto puro e semplice della parola del Signore. la parola mi dice che il Cristo ha operato segni e prodigi, ha annunziato il regno di Dio e la conversione, si è dato per noi nel Sacramento dell'Eucaristia come supremo gesto d'amore.</w:t>
      </w:r>
    </w:p>
    <w:p w14:paraId="48CEEF7F" w14:textId="77777777" w:rsidR="00BC06D6" w:rsidRDefault="00BC06D6">
      <w:pPr>
        <w:spacing w:after="120"/>
        <w:jc w:val="both"/>
        <w:rPr>
          <w:rFonts w:ascii="Arial" w:hAnsi="Arial"/>
          <w:sz w:val="24"/>
        </w:rPr>
      </w:pPr>
      <w:r>
        <w:rPr>
          <w:rFonts w:ascii="Arial" w:hAnsi="Arial"/>
          <w:sz w:val="24"/>
        </w:rPr>
        <w:t>La Parola mi dice che il cristiano, ogni cristiano, deve annunciare il Vangelo e la conversione, opererà segni e prodigi nel nome del Signore, deve darsi ai fratelli perdendo la sua vita. Chiunque annulla una di queste tre dimensioni non è più cristiano secondo il cuore del Cristo. Non vive di pensieri di Dio. Deve convertirsi. Deve abbandonare tutti i suoi pensieri per lasciarsi plasmare dall'unica parola di vita eterna che è il Cristo Gesù. Il Cristo del Vangelo, il vero Cristo, ha fatto, ha detto, si è dato per noi.</w:t>
      </w:r>
    </w:p>
    <w:p w14:paraId="45C6C011" w14:textId="77777777" w:rsidR="00BC06D6" w:rsidRDefault="00BC06D6">
      <w:pPr>
        <w:spacing w:after="120"/>
        <w:jc w:val="both"/>
        <w:rPr>
          <w:rFonts w:ascii="Arial" w:hAnsi="Arial"/>
          <w:sz w:val="24"/>
        </w:rPr>
      </w:pPr>
    </w:p>
    <w:p w14:paraId="74C31959" w14:textId="77777777" w:rsidR="00BC06D6" w:rsidRDefault="00BC06D6">
      <w:pPr>
        <w:pStyle w:val="Titolo2"/>
      </w:pPr>
      <w:bookmarkStart w:id="411" w:name="_Toc94021735"/>
      <w:bookmarkStart w:id="412" w:name="_Toc94023004"/>
      <w:bookmarkStart w:id="413" w:name="_Toc62194975"/>
      <w:r>
        <w:t>La storia di Gesù</w:t>
      </w:r>
      <w:bookmarkEnd w:id="411"/>
      <w:bookmarkEnd w:id="412"/>
      <w:bookmarkEnd w:id="413"/>
    </w:p>
    <w:p w14:paraId="7BB06EFA" w14:textId="77777777" w:rsidR="00BC06D6" w:rsidRDefault="00BC06D6">
      <w:pPr>
        <w:spacing w:after="120"/>
        <w:jc w:val="both"/>
        <w:rPr>
          <w:rFonts w:ascii="Arial" w:hAnsi="Arial"/>
          <w:sz w:val="24"/>
        </w:rPr>
      </w:pPr>
      <w:r>
        <w:rPr>
          <w:rFonts w:ascii="Arial" w:hAnsi="Arial"/>
          <w:sz w:val="24"/>
        </w:rPr>
        <w:t xml:space="preserve">La storia di Gesù è una storia di verità e di amore. E' una storia di morte e di risurrezione. E' una storia di radicalità e di rottura con gli schemi confezionati dagli uomini. E' una storia di semplicità e di disponibilità alla volontà del Signore. Ecco Io vengo, o Padre, per fare la tua volontà. </w:t>
      </w:r>
    </w:p>
    <w:p w14:paraId="3A9E7291" w14:textId="77777777" w:rsidR="00BC06D6" w:rsidRDefault="00BC06D6">
      <w:pPr>
        <w:spacing w:after="120"/>
        <w:jc w:val="both"/>
        <w:rPr>
          <w:rFonts w:ascii="Arial" w:hAnsi="Arial"/>
          <w:sz w:val="24"/>
        </w:rPr>
      </w:pPr>
      <w:r>
        <w:rPr>
          <w:rFonts w:ascii="Arial" w:hAnsi="Arial"/>
          <w:sz w:val="24"/>
        </w:rPr>
        <w:t xml:space="preserve">Ed il Verbo si fece carne. Il Figlio di Dio nacque da Maria. E fin dalla nascita appare chiaro quale sarà il messaggio che il Dio incarnato avrebbe un giorno annunziato e trasmesso ai suoi ascoltatori. </w:t>
      </w:r>
    </w:p>
    <w:p w14:paraId="6B9E075B" w14:textId="77777777" w:rsidR="00BC06D6" w:rsidRDefault="00BC06D6">
      <w:pPr>
        <w:spacing w:after="120"/>
        <w:jc w:val="both"/>
        <w:rPr>
          <w:rFonts w:ascii="Arial" w:hAnsi="Arial"/>
          <w:sz w:val="24"/>
        </w:rPr>
      </w:pPr>
      <w:r>
        <w:rPr>
          <w:rFonts w:ascii="Arial" w:hAnsi="Arial"/>
          <w:sz w:val="24"/>
        </w:rPr>
        <w:lastRenderedPageBreak/>
        <w:t>Beati i poveri in spirito perché di essi è il regno dei cieli. Beati i perseguitati a causa della giustizia. Beati i miti. Beati i puri di cuore. Beati gli operatori di pace. Beati quelli che hanno fame e sete della giustizia. Beati gli afflitti. Beati voi quando vi perseguiteranno e mentendo diranno ogni sorta di male contro di voi per causa mia, rallegratevi ed esultate perché grande è la vostra ricompensa nei cieli.</w:t>
      </w:r>
    </w:p>
    <w:p w14:paraId="288D105E" w14:textId="77777777" w:rsidR="00BC06D6" w:rsidRDefault="00BC06D6">
      <w:pPr>
        <w:spacing w:after="120"/>
        <w:jc w:val="both"/>
        <w:rPr>
          <w:rFonts w:ascii="Arial" w:hAnsi="Arial"/>
          <w:sz w:val="24"/>
        </w:rPr>
      </w:pPr>
      <w:r>
        <w:rPr>
          <w:rFonts w:ascii="Arial" w:hAnsi="Arial"/>
          <w:sz w:val="24"/>
        </w:rPr>
        <w:t>Il Cristo è l'uomo delle beatitudini. Egli le predicò perché le viveva. Gli uccelli del cielo hanno i loro nidi e le volpi le loro tane, ma il figlio dell'uomo non ha dove posare il capo. Egli era povero. Nacque in una grotta. Passava per le vie della Palestina annunziando il regno di Dio e la sua giustizia. Il regno è vicino. Convertitevi e credete al Vangelo, alla buona novella che noi abbiamo un Padre che ci ama come figli. Un padre però che non tollera le ingiustizie e le falsità, gli inganni e il non pentimento.</w:t>
      </w:r>
    </w:p>
    <w:p w14:paraId="46B9A59D" w14:textId="77777777" w:rsidR="00BC06D6" w:rsidRDefault="00BC06D6">
      <w:pPr>
        <w:spacing w:after="120"/>
        <w:jc w:val="both"/>
        <w:rPr>
          <w:rFonts w:ascii="Arial" w:hAnsi="Arial"/>
          <w:sz w:val="24"/>
        </w:rPr>
      </w:pPr>
      <w:r>
        <w:rPr>
          <w:rFonts w:ascii="Arial" w:hAnsi="Arial"/>
          <w:sz w:val="24"/>
        </w:rPr>
        <w:t>Imparate da me che sono mite ed umile di cuore. Venite a me voi tutti che siete affaticati ed oppressi e troverete ristoro per le vostre anime. Il mio giogo è dolce ed il mio carico leggero.</w:t>
      </w:r>
    </w:p>
    <w:p w14:paraId="5B134C1A" w14:textId="77777777" w:rsidR="00BC06D6" w:rsidRDefault="00BC06D6">
      <w:pPr>
        <w:spacing w:after="120"/>
        <w:jc w:val="both"/>
        <w:rPr>
          <w:rFonts w:ascii="Arial" w:hAnsi="Arial"/>
          <w:sz w:val="24"/>
        </w:rPr>
      </w:pPr>
      <w:r>
        <w:rPr>
          <w:rFonts w:ascii="Arial" w:hAnsi="Arial"/>
          <w:sz w:val="24"/>
        </w:rPr>
        <w:t>Gesù è l'uomo della radicalità. Già a dodici anni rimane nel tempio per occuparsi delle cose del Padre suo. Nessuno può servire due padroni. Lascia che i morti seppelliscano i morti. Tu vieni e seguimi. Chi mi ha costituito giudice per spartire la vostra eredità? Non sono venuto per questo io. Io sono venuto per liberarvi dagli assilli del domani. Ogni giorno ha il suo affanno. Non preoccupatevi di che cosa vi vestirete o che cosa mangerete. Cercate il Regno di Dio e la sua giustizia ed il resto vi sarà dato in sovrappiù.</w:t>
      </w:r>
    </w:p>
    <w:p w14:paraId="0E5B7A02" w14:textId="77777777" w:rsidR="00BC06D6" w:rsidRDefault="00BC06D6">
      <w:pPr>
        <w:spacing w:after="120"/>
        <w:jc w:val="both"/>
        <w:rPr>
          <w:rFonts w:ascii="Arial" w:hAnsi="Arial"/>
          <w:sz w:val="24"/>
        </w:rPr>
      </w:pPr>
      <w:r>
        <w:rPr>
          <w:rFonts w:ascii="Arial" w:hAnsi="Arial"/>
          <w:sz w:val="24"/>
        </w:rPr>
        <w:t>Se il Cristo è l'uomo della radicalità, Egli può esserlo perché egli è venuto per condurre gli uomini a Dio. Per insegnare loro che il mondo passa. Il tempo è breve. La fine sarà presto: verrà per ognuno di noi come un ladro nella notte. Ecco perché dobbiamo vegliare. Perché non sappiamo né il giorno né l'ora. Il Signore è alle porte. Egli viene presto. La sua venuta è imminente per ognuno di noi.</w:t>
      </w:r>
    </w:p>
    <w:p w14:paraId="66645C2A" w14:textId="77777777" w:rsidR="00BC06D6" w:rsidRDefault="00BC06D6">
      <w:pPr>
        <w:spacing w:after="120"/>
        <w:jc w:val="both"/>
        <w:rPr>
          <w:rFonts w:ascii="Arial" w:hAnsi="Arial"/>
          <w:sz w:val="24"/>
        </w:rPr>
      </w:pPr>
      <w:r>
        <w:rPr>
          <w:rFonts w:ascii="Arial" w:hAnsi="Arial"/>
          <w:sz w:val="24"/>
        </w:rPr>
        <w:t>E se tu te ne devi andare, inutile affaticarti come quello stolto ed insensato che, avendo i suoi campi prodotto messi in abbondanza, pensò di abbattere i suoi vecchi granai per farne di più grandi. Non sai che questa notte ti sarà domandato conto della tua anima? Non sai che il Signore viene come il ladro nella notte e che la tua vita non appartiene a te?</w:t>
      </w:r>
    </w:p>
    <w:p w14:paraId="3330B55D" w14:textId="77777777" w:rsidR="00BC06D6" w:rsidRDefault="00BC06D6">
      <w:pPr>
        <w:spacing w:after="120"/>
        <w:jc w:val="both"/>
        <w:rPr>
          <w:rFonts w:ascii="Arial" w:hAnsi="Arial"/>
          <w:sz w:val="24"/>
        </w:rPr>
      </w:pPr>
      <w:r>
        <w:rPr>
          <w:rFonts w:ascii="Arial" w:hAnsi="Arial"/>
          <w:sz w:val="24"/>
        </w:rPr>
        <w:t>Gesù è l'uomo saggio. Egli vuole che l'uomo diventi saggio ed assennato. Ecco perché gli rivela il suo mistero futuro. Tu morrai. Ma anche tu risorgerai. Sarai con Dio. Non appartieni a  questa terra. La devi lasciare. Te ne devi andare che tu lo voglia o non lo voglia.</w:t>
      </w:r>
    </w:p>
    <w:p w14:paraId="6EAA7F28" w14:textId="77777777" w:rsidR="00BC06D6" w:rsidRDefault="00BC06D6">
      <w:pPr>
        <w:spacing w:after="120"/>
        <w:jc w:val="both"/>
        <w:rPr>
          <w:rFonts w:ascii="Arial" w:hAnsi="Arial"/>
          <w:sz w:val="24"/>
        </w:rPr>
      </w:pPr>
      <w:r>
        <w:rPr>
          <w:rFonts w:ascii="Arial" w:hAnsi="Arial"/>
          <w:sz w:val="24"/>
        </w:rPr>
        <w:t>E poiché il tempo è breve, pensa alla tua abitazione nei cieli. Costruisci un tesoro dove né tignola né ruggine possono corrodere quello che tu hai ammassato. Riempi la tua vita di opere buone. Da queste opere dipenderà la tua vita eterna. La tua salvezza o la tua perdizione. Perché sappi che non chi dice Signore Signore entrerà nel regno dei cieli, ma chi fa la volontà del Padre mio che è nei cieli.</w:t>
      </w:r>
    </w:p>
    <w:p w14:paraId="1DDD2196" w14:textId="77777777" w:rsidR="00BC06D6" w:rsidRDefault="00BC06D6">
      <w:pPr>
        <w:spacing w:after="120"/>
        <w:jc w:val="both"/>
        <w:rPr>
          <w:rFonts w:ascii="Arial" w:hAnsi="Arial"/>
          <w:sz w:val="24"/>
        </w:rPr>
      </w:pPr>
      <w:r>
        <w:rPr>
          <w:rFonts w:ascii="Arial" w:hAnsi="Arial"/>
          <w:sz w:val="24"/>
        </w:rPr>
        <w:lastRenderedPageBreak/>
        <w:t>Gesù è l'uomo della nuova dimensione. Tu non sei terra. Sei anche cielo. Preparati. Tu hai un Padre che ti ama. Amalo. Inserisciti in questa dimensione d'amore.</w:t>
      </w:r>
    </w:p>
    <w:p w14:paraId="475E3B4D" w14:textId="77777777" w:rsidR="00BC06D6" w:rsidRDefault="00BC06D6">
      <w:pPr>
        <w:spacing w:after="120"/>
        <w:jc w:val="both"/>
        <w:rPr>
          <w:rFonts w:ascii="Arial" w:hAnsi="Arial"/>
          <w:sz w:val="24"/>
        </w:rPr>
      </w:pPr>
      <w:r>
        <w:rPr>
          <w:rFonts w:ascii="Arial" w:hAnsi="Arial"/>
          <w:sz w:val="24"/>
        </w:rPr>
        <w:t>Gesù è l'uomo che ama. Anzi ha amato l'uomo a tal punto da dare la sua vita per indicare all'uomo che la sua verità ed il suo annunzio è tutto se stesso.</w:t>
      </w:r>
    </w:p>
    <w:p w14:paraId="0515E194" w14:textId="77777777" w:rsidR="00BC06D6" w:rsidRDefault="00BC06D6">
      <w:pPr>
        <w:spacing w:after="120"/>
        <w:jc w:val="both"/>
        <w:rPr>
          <w:rFonts w:ascii="Arial" w:hAnsi="Arial"/>
          <w:sz w:val="24"/>
        </w:rPr>
      </w:pPr>
      <w:r>
        <w:rPr>
          <w:rFonts w:ascii="Arial" w:hAnsi="Arial"/>
          <w:sz w:val="24"/>
        </w:rPr>
        <w:t>Per credere ti ha dato il supremo de segni: la sua vita. E' morto in croce. Ma la croce non è il punto finale. Il Cristo non solo muore. Muore e risorge. Distruggendo così quella pena che il Signore aveva inflitto all'uomo a causa del suo peccato. Non devi mangiarne, altrimenti nel caso tu ne mangiassi certamente morrai. Adamo ne mangiò e morì.</w:t>
      </w:r>
    </w:p>
    <w:p w14:paraId="337B8DC2" w14:textId="77777777" w:rsidR="00BC06D6" w:rsidRDefault="00BC06D6">
      <w:pPr>
        <w:spacing w:after="120"/>
        <w:jc w:val="both"/>
        <w:rPr>
          <w:rFonts w:ascii="Arial" w:hAnsi="Arial"/>
          <w:sz w:val="24"/>
        </w:rPr>
      </w:pPr>
      <w:r>
        <w:rPr>
          <w:rFonts w:ascii="Arial" w:hAnsi="Arial"/>
          <w:sz w:val="24"/>
        </w:rPr>
        <w:t>Il Cristo è il nuovo Adamo. Colui che è venuto per fare la volontà del Padre. Padre se è possibile che questo calice passi! Però non la mia, ma la tua volontà sia fatta. E la volontà si compì. Tutto è compiuto, gridò Gesù nel momento di rendere il suo soffio vitale al Padre.</w:t>
      </w:r>
    </w:p>
    <w:p w14:paraId="25FA1EA6" w14:textId="77777777" w:rsidR="00BC06D6" w:rsidRDefault="00BC06D6">
      <w:pPr>
        <w:spacing w:after="120"/>
        <w:jc w:val="both"/>
        <w:rPr>
          <w:rFonts w:ascii="Arial" w:hAnsi="Arial"/>
          <w:sz w:val="24"/>
        </w:rPr>
      </w:pPr>
      <w:r>
        <w:rPr>
          <w:rFonts w:ascii="Arial" w:hAnsi="Arial"/>
          <w:sz w:val="24"/>
        </w:rPr>
        <w:t>Ma in questo momento della sua morte, dal suo corpo trafitto dalla lancia, ne uscì sangue ed acqua. Quell'acqua che è vita ed abbondanza di vita, come ricorda il profeta Ezechiele quando vide uscire dal lato destro del tempio un fiume immenso che ricopriva tutto il deserto.</w:t>
      </w:r>
    </w:p>
    <w:p w14:paraId="0776919D" w14:textId="77777777" w:rsidR="00BC06D6" w:rsidRDefault="00BC06D6">
      <w:pPr>
        <w:spacing w:after="120"/>
        <w:jc w:val="both"/>
        <w:rPr>
          <w:rFonts w:ascii="Arial" w:hAnsi="Arial"/>
          <w:sz w:val="24"/>
        </w:rPr>
      </w:pPr>
      <w:r>
        <w:rPr>
          <w:rFonts w:ascii="Arial" w:hAnsi="Arial"/>
          <w:sz w:val="24"/>
        </w:rPr>
        <w:t>Ma il Cristo risorge. La mattina di Pasqua rompe i vincoli della morte. Riprende la sua vita del suo corpo che è trasformato, spiritualizzato, celeste, incorruttibile e immortale. Il Cristo morto una volta ormai non muore più. Egli è la vita. La vita non poteva finire. La morte non ha più potere su di lui.</w:t>
      </w:r>
    </w:p>
    <w:p w14:paraId="6ABCD633" w14:textId="77777777" w:rsidR="00BC06D6" w:rsidRDefault="00BC06D6">
      <w:pPr>
        <w:spacing w:after="120"/>
        <w:jc w:val="both"/>
        <w:rPr>
          <w:rFonts w:ascii="Arial" w:hAnsi="Arial"/>
          <w:sz w:val="24"/>
        </w:rPr>
      </w:pPr>
      <w:r>
        <w:rPr>
          <w:rFonts w:ascii="Arial" w:hAnsi="Arial"/>
          <w:sz w:val="24"/>
        </w:rPr>
        <w:t>E così la sua storia di morte e di risurrezione diviene la nostra storia. Noi siamo inseriti nel Cristo. La sua povertà è il modello della nostra povertà. Se vuoi venire dietro di me, va, vendi ciò che hai e dallo ai poveri. Poi vieni e seguimi. Il suo amore deve orientare il nostro. Da questo vi conosceranno che siete miei discepoli, se avrete amore gli uni per gli altri. Come Io ho amato voi, così amatevi gli uni gli altri. Da questo vi riconosceranno che siete miei discepoli.</w:t>
      </w:r>
    </w:p>
    <w:p w14:paraId="69725C22" w14:textId="77777777" w:rsidR="00BC06D6" w:rsidRDefault="00BC06D6">
      <w:pPr>
        <w:spacing w:after="120"/>
        <w:jc w:val="both"/>
        <w:rPr>
          <w:rFonts w:ascii="Arial" w:hAnsi="Arial"/>
          <w:sz w:val="24"/>
        </w:rPr>
      </w:pPr>
      <w:r>
        <w:rPr>
          <w:rFonts w:ascii="Arial" w:hAnsi="Arial"/>
          <w:sz w:val="24"/>
        </w:rPr>
        <w:t>La sua vita di servizio e di donazione diviene la nostra vita. Voi mi chiamate maestro e Signore e dite bene perché io lo sono. Ma se io che sono il maestro ed il Signore ho lavato i piedi a voi, l'ho fatto per darvi un esempio, perché come ho fatto io facciate anche voi.</w:t>
      </w:r>
    </w:p>
    <w:p w14:paraId="63457CFC" w14:textId="77777777" w:rsidR="00BC06D6" w:rsidRDefault="00BC06D6">
      <w:pPr>
        <w:spacing w:after="120"/>
        <w:jc w:val="both"/>
        <w:rPr>
          <w:rFonts w:ascii="Arial" w:hAnsi="Arial"/>
          <w:sz w:val="24"/>
        </w:rPr>
      </w:pPr>
      <w:r>
        <w:rPr>
          <w:rFonts w:ascii="Arial" w:hAnsi="Arial"/>
          <w:sz w:val="24"/>
        </w:rPr>
        <w:t>Voi lo sapete. I capi delle nazioni sono grandi perché possono spadroneggiare su di esse. Tra di voi invece non sarà così. Chi di voi vuole essere il più grande  sia il servo di tutti. Se vuoi essere grande nel regno di Dio sii servo. Se vuoi essere il più grande sii il servo di tutti. E Gesù è stato il più grande perché ha servito il più di tutti. Egli che è Dio si fece uomo. Ci lavò i piedi. Ci diede la sua vita.</w:t>
      </w:r>
    </w:p>
    <w:p w14:paraId="7BD8BA51" w14:textId="77777777" w:rsidR="00BC06D6" w:rsidRDefault="00BC06D6">
      <w:pPr>
        <w:spacing w:after="120"/>
        <w:jc w:val="both"/>
        <w:rPr>
          <w:rFonts w:ascii="Arial" w:hAnsi="Arial"/>
          <w:sz w:val="24"/>
        </w:rPr>
      </w:pPr>
      <w:r>
        <w:rPr>
          <w:rFonts w:ascii="Arial" w:hAnsi="Arial"/>
          <w:sz w:val="24"/>
        </w:rPr>
        <w:t>Il Cristo è l'uomo che ha amato. Ha amato il Padre suo. Egli ne ha fatto sempre la volontà. Ha amato l'uomo. Gli ha dato la sua vita come supremo gesto d'amore.</w:t>
      </w:r>
    </w:p>
    <w:p w14:paraId="4470AF69" w14:textId="77777777" w:rsidR="00BC06D6" w:rsidRDefault="00BC06D6">
      <w:pPr>
        <w:spacing w:after="120"/>
        <w:jc w:val="both"/>
        <w:rPr>
          <w:rFonts w:ascii="Arial" w:hAnsi="Arial"/>
          <w:sz w:val="24"/>
        </w:rPr>
      </w:pPr>
      <w:r>
        <w:rPr>
          <w:rFonts w:ascii="Arial" w:hAnsi="Arial"/>
          <w:sz w:val="24"/>
        </w:rPr>
        <w:t>Non solo. Ama talmente l'uomo che ha voluto farsi suo cibo e sua bevanda. Peccato che l'uomo è come un mulo e non percepisce le meraviglie dell'amore di Dio! Di quell'amore fino al dono della sua vita per te!</w:t>
      </w:r>
    </w:p>
    <w:p w14:paraId="32061DE5" w14:textId="77777777" w:rsidR="00BC06D6" w:rsidRDefault="00BC06D6">
      <w:pPr>
        <w:spacing w:after="120"/>
        <w:jc w:val="both"/>
        <w:rPr>
          <w:rFonts w:ascii="Arial" w:hAnsi="Arial"/>
          <w:sz w:val="24"/>
        </w:rPr>
      </w:pPr>
      <w:r>
        <w:rPr>
          <w:rFonts w:ascii="Arial" w:hAnsi="Arial"/>
          <w:sz w:val="24"/>
        </w:rPr>
        <w:lastRenderedPageBreak/>
        <w:t>Gesù è colui che si è dato. E' colui che si dà. E' colui che ha amato. E' colui che ama l'uomo e lo ama a tal punto da annichilire se stesso e farsi come lui. In fondo è questo il vero modo di essere con l'altro. E' farsi una sola cosa. E' divenire l'altro. E' farsi carne come l'altro è carne. E' mettersi nell'altro perché l'altro creda nell'amore grande. E' l'amore il solo credibile.</w:t>
      </w:r>
    </w:p>
    <w:p w14:paraId="2FB5B05C" w14:textId="77777777" w:rsidR="00BC06D6" w:rsidRDefault="00BC06D6">
      <w:pPr>
        <w:spacing w:after="120"/>
        <w:jc w:val="both"/>
        <w:rPr>
          <w:rFonts w:ascii="Arial" w:hAnsi="Arial"/>
          <w:sz w:val="24"/>
        </w:rPr>
      </w:pPr>
      <w:r>
        <w:rPr>
          <w:rFonts w:ascii="Arial" w:hAnsi="Arial"/>
          <w:sz w:val="24"/>
        </w:rPr>
        <w:t>La nostra fede è fede in quest'amore di Dio per noi. E' fede nell'amore di Cristo per gli uomini. E' fede di una relazione.</w:t>
      </w:r>
    </w:p>
    <w:p w14:paraId="683B8EEA" w14:textId="77777777" w:rsidR="00BC06D6" w:rsidRDefault="00BC06D6">
      <w:pPr>
        <w:spacing w:after="120"/>
        <w:jc w:val="both"/>
        <w:rPr>
          <w:rFonts w:ascii="Arial" w:hAnsi="Arial"/>
          <w:sz w:val="24"/>
        </w:rPr>
      </w:pPr>
      <w:r>
        <w:rPr>
          <w:rFonts w:ascii="Arial" w:hAnsi="Arial"/>
          <w:sz w:val="24"/>
        </w:rPr>
        <w:t>Una relazione di Padre - Figlio. Con il Cristo siamo un solo corpo. Siamo membra gli uni degli altri. Ecco il grande mistero della storia di Gesù. E' un mistero d'amore. Un mistero di morte e di risurrezione. E' un mistero di incorporazione a lui. E' un mistero di comunione con gli altri fratelli.</w:t>
      </w:r>
    </w:p>
    <w:p w14:paraId="4FE68A83" w14:textId="77777777" w:rsidR="00BC06D6" w:rsidRDefault="00BC06D6">
      <w:pPr>
        <w:spacing w:after="120"/>
        <w:jc w:val="both"/>
        <w:rPr>
          <w:rFonts w:ascii="Arial" w:hAnsi="Arial"/>
          <w:sz w:val="24"/>
        </w:rPr>
      </w:pPr>
      <w:r>
        <w:rPr>
          <w:rFonts w:ascii="Arial" w:hAnsi="Arial"/>
          <w:sz w:val="24"/>
        </w:rPr>
        <w:t>La storia di Gesù è la storia di una rivelazione. Egli ci ha rivelato il Padre nel suo immenso amore per gli uomini. Egli ci ha dato lo Spirito Santo che interiorizza in noi questo amore del Cristo e di Dio. La storia di Gesù è la storia dell'altra dimensione dell'uomo. E' la storia di una vita eterna. E' la storia del compimento finale per l'uomo di quella che è la nozione di eternità che il Signore ha scritto nel cuore. Questa la storia di Gesù. Essa deve divenire la nostra storia. Come Gesù, l'uomo cristiano deve essere l'uomo dell'altra dimensione. L'uomo della donazione totale della sua vita a Dio e ai fratelli. L'uomo della nuova creazione.</w:t>
      </w:r>
    </w:p>
    <w:p w14:paraId="5A5CA5D2" w14:textId="77777777" w:rsidR="00BC06D6" w:rsidRDefault="00BC06D6">
      <w:pPr>
        <w:spacing w:after="120"/>
        <w:jc w:val="both"/>
        <w:rPr>
          <w:rFonts w:ascii="Arial" w:hAnsi="Arial"/>
          <w:sz w:val="24"/>
        </w:rPr>
      </w:pPr>
      <w:r>
        <w:rPr>
          <w:rFonts w:ascii="Arial" w:hAnsi="Arial"/>
          <w:sz w:val="24"/>
        </w:rPr>
        <w:t>Io vado a prepararvi un posto perché dove sono io siate anche voi. Egli è salito in cielo. Ci attende perché dobbiamo stare eternamente con lui. E' la storia di un amore che ti invita ad amare.</w:t>
      </w:r>
    </w:p>
    <w:p w14:paraId="2F524826" w14:textId="77777777" w:rsidR="00BC06D6" w:rsidRDefault="00BC06D6">
      <w:pPr>
        <w:pStyle w:val="Titolo2"/>
      </w:pPr>
      <w:bookmarkStart w:id="414" w:name="_Toc94021736"/>
      <w:bookmarkStart w:id="415" w:name="_Toc94023005"/>
      <w:bookmarkStart w:id="416" w:name="_Toc62194976"/>
      <w:r>
        <w:t>Sul messaggio centrale del Cristo</w:t>
      </w:r>
      <w:bookmarkEnd w:id="414"/>
      <w:bookmarkEnd w:id="415"/>
      <w:bookmarkEnd w:id="416"/>
    </w:p>
    <w:p w14:paraId="02A6B200" w14:textId="77777777" w:rsidR="00BC06D6" w:rsidRDefault="00BC06D6">
      <w:pPr>
        <w:spacing w:after="120"/>
        <w:jc w:val="both"/>
        <w:rPr>
          <w:rFonts w:ascii="Arial" w:hAnsi="Arial"/>
          <w:sz w:val="24"/>
        </w:rPr>
      </w:pPr>
      <w:r>
        <w:rPr>
          <w:rFonts w:ascii="Arial" w:hAnsi="Arial"/>
          <w:sz w:val="24"/>
        </w:rPr>
        <w:t>"Dio è amore; chi sta nell'amore dimora in Dio e Dio in lui" (1Gv 4,16). "E Dio disse: Facciamo l'uomo a nostra immagine, a nostra somiglianza. Dio creò l'uomo a sua immagine; a immagine di Dio lo creò; maschio e femmina li creò" (Gn 1,26).</w:t>
      </w:r>
    </w:p>
    <w:p w14:paraId="50075575" w14:textId="77777777" w:rsidR="00BC06D6" w:rsidRDefault="00BC06D6">
      <w:pPr>
        <w:spacing w:after="120"/>
        <w:jc w:val="both"/>
        <w:rPr>
          <w:rFonts w:ascii="Arial" w:hAnsi="Arial"/>
          <w:sz w:val="24"/>
        </w:rPr>
      </w:pPr>
      <w:r>
        <w:rPr>
          <w:rFonts w:ascii="Arial" w:hAnsi="Arial"/>
          <w:sz w:val="24"/>
        </w:rPr>
        <w:t>L'uomo deve realizzarsi secondo l'immagine e la somiglianza che il Creatore ha scritto nel suo essere. Egli peccò. L'immagine e la somiglianza divina sono state compromesse. Esse devono essere ricostituite. Perché l'uomo sia uomo, sia l'uomo creato dal suo Dio deve in ogni caso vivere conformemente alla sua prerogativa con la quale egli è stato creato. Ma l'uomo non può da solo ricostruire ciò che egli ha danneggiato a causa del suo atto di non fede.</w:t>
      </w:r>
    </w:p>
    <w:p w14:paraId="446650D5" w14:textId="77777777" w:rsidR="00BC06D6" w:rsidRDefault="00BC06D6">
      <w:pPr>
        <w:spacing w:after="120"/>
        <w:jc w:val="both"/>
        <w:rPr>
          <w:rFonts w:ascii="Arial" w:hAnsi="Arial"/>
          <w:sz w:val="24"/>
        </w:rPr>
      </w:pPr>
      <w:r>
        <w:rPr>
          <w:rFonts w:ascii="Arial" w:hAnsi="Arial"/>
          <w:sz w:val="24"/>
        </w:rPr>
        <w:t>Dio ha l'iniziativa. Inizia il dialogo con l'uomo perché questi possa nuovamente essere uomo. Dio chiamò Abramo. Chiamò il popolo. Lo liberò dall'Egitto. Lo costituì sua eredità. Lo costituì popolo sacerdotale e regale. Nazione santa. Stirpe eletta. Come comandamento, anche se specificamente essi sono dieci, gli dà il comandamento dell'amore. "Ascolta, Israele:  il Signore è il nostro Dio, il Signore è uno solo. Tu amerai il Signore tuo Dio con tutto il cuore, con tutta l'anima e con tutte le forze" (Dt 4,6s.) . "Amerai il tuo prossimo come te stesso" (Lv 19,18).</w:t>
      </w:r>
    </w:p>
    <w:p w14:paraId="2437D85E" w14:textId="77777777" w:rsidR="00BC06D6" w:rsidRDefault="00BC06D6">
      <w:pPr>
        <w:spacing w:after="120"/>
        <w:jc w:val="both"/>
        <w:rPr>
          <w:rFonts w:ascii="Arial" w:hAnsi="Arial"/>
          <w:sz w:val="24"/>
        </w:rPr>
      </w:pPr>
      <w:r>
        <w:rPr>
          <w:rFonts w:ascii="Arial" w:hAnsi="Arial"/>
          <w:sz w:val="24"/>
        </w:rPr>
        <w:t xml:space="preserve">La nostra religione è la religione dell'amore. Ma attenta! La nostra religione non è filantropismo o umanesimo. Solo l'uomo. Il nostro non è un amore che </w:t>
      </w:r>
      <w:r>
        <w:rPr>
          <w:rFonts w:ascii="Arial" w:hAnsi="Arial"/>
          <w:sz w:val="24"/>
        </w:rPr>
        <w:lastRenderedPageBreak/>
        <w:t>proviene dall'uomo, perché il cuore dell'uomo non ha pensieri d'amore. Il cuore dell'uomo concepisce quelle intenzioni cattive che sono: "Fornicazioni, furti, omicidi, adultèri, cupidigie, malvagità, inganno, impudicizia, invidia, calunnia, superbia, stoltezza" (Mc 7,21s).</w:t>
      </w:r>
    </w:p>
    <w:p w14:paraId="0D745196" w14:textId="77777777" w:rsidR="00BC06D6" w:rsidRDefault="00BC06D6">
      <w:pPr>
        <w:spacing w:after="120"/>
        <w:jc w:val="both"/>
        <w:rPr>
          <w:rFonts w:ascii="Arial" w:hAnsi="Arial"/>
          <w:sz w:val="24"/>
        </w:rPr>
      </w:pPr>
      <w:r>
        <w:rPr>
          <w:rFonts w:ascii="Arial" w:hAnsi="Arial"/>
          <w:sz w:val="24"/>
        </w:rPr>
        <w:t>La nostra religione è prima di tutto quest'amore di cui parlano le Scritture. Un amore vero. Una donazione di tutto noi stessi a Dio. E' il vendere tutto del Vangelo per seguire il Cristo. E' il rinnegamento di se stessi per abbracciare la croce. E' il mettersi nell'ascolto della volontà del Padre e compierla in tutto.</w:t>
      </w:r>
    </w:p>
    <w:p w14:paraId="426AAD40" w14:textId="77777777" w:rsidR="00BC06D6" w:rsidRDefault="00BC06D6">
      <w:pPr>
        <w:spacing w:after="120"/>
        <w:jc w:val="both"/>
        <w:rPr>
          <w:rFonts w:ascii="Arial" w:hAnsi="Arial"/>
          <w:sz w:val="24"/>
        </w:rPr>
      </w:pPr>
      <w:r>
        <w:rPr>
          <w:rFonts w:ascii="Arial" w:hAnsi="Arial"/>
          <w:sz w:val="24"/>
        </w:rPr>
        <w:t>"Ecco, io vengo, o Padre, per fare la tua volontà. Sacrificio e offerta non gradisci, gli orecchi mi hai aperto. Non hai chiesto olocausto e vittima per la colpa. Allora ho detto: ecco io vengo. Sul rotolo del libro di me è scritto che io faccia il tuo volere. Mio Dio, questo io desidero, la tua legge è nel profondo del mio cuore" (Sal 40,7-9).</w:t>
      </w:r>
    </w:p>
    <w:p w14:paraId="11854E37" w14:textId="77777777" w:rsidR="00BC06D6" w:rsidRDefault="00BC06D6">
      <w:pPr>
        <w:spacing w:after="120"/>
        <w:jc w:val="both"/>
        <w:rPr>
          <w:rFonts w:ascii="Arial" w:hAnsi="Arial"/>
          <w:sz w:val="24"/>
        </w:rPr>
      </w:pPr>
      <w:r>
        <w:rPr>
          <w:rFonts w:ascii="Arial" w:hAnsi="Arial"/>
          <w:sz w:val="24"/>
        </w:rPr>
        <w:t>L'amore è già nel Vecchio Testamento identificato con il fare la volontà del Signore. Ecco perché il Signore si lamentava: "Questo popolo si avvicina a me solo a parole e mi onora con le labbra, mentre il suo cuore è lontano da me ed il culto che mi rendono è un imparaticcio di usi umani" (Is 29,13).</w:t>
      </w:r>
    </w:p>
    <w:p w14:paraId="42163EEA" w14:textId="77777777" w:rsidR="00BC06D6" w:rsidRDefault="00BC06D6">
      <w:pPr>
        <w:spacing w:after="120"/>
        <w:jc w:val="both"/>
        <w:rPr>
          <w:rFonts w:ascii="Arial" w:hAnsi="Arial"/>
          <w:sz w:val="24"/>
        </w:rPr>
      </w:pPr>
      <w:r>
        <w:rPr>
          <w:rFonts w:ascii="Arial" w:hAnsi="Arial"/>
          <w:sz w:val="24"/>
        </w:rPr>
        <w:t>Ecco perché il Cristo nel Vangelo afferma: "Non chiunque mi dice: Signore, Signore, entrerà nel regno dei cieli, ma colui che fa la volontà del Padre mio che è nei cieli. Molti mi diranno in quel giorno: Signore, Signore, non abbiamo noi profetato nel tuo nome e cacciato demòni nel tuo nome; non abbiamo compiuto miracoli nel tuo nome? Io però dichiarerò loro; non vi ho mai conosciuti; allontanatevi da me, voi operatori di iniquità" (Mt 7,21-23).</w:t>
      </w:r>
    </w:p>
    <w:p w14:paraId="6A7873EB" w14:textId="77777777" w:rsidR="00BC06D6" w:rsidRDefault="00BC06D6">
      <w:pPr>
        <w:spacing w:after="120"/>
        <w:jc w:val="both"/>
        <w:rPr>
          <w:rFonts w:ascii="Arial" w:hAnsi="Arial"/>
          <w:sz w:val="24"/>
        </w:rPr>
      </w:pPr>
      <w:r>
        <w:rPr>
          <w:rFonts w:ascii="Arial" w:hAnsi="Arial"/>
          <w:sz w:val="24"/>
        </w:rPr>
        <w:t>L'amore per il Signore deve essere come la ricerca dell'acqua da parte dell'assetato: "O Dio, tu sei il mio Dio, all'aurora ti cerco, di te ha sete l'anima mia, a te anela la mia carne, come terra deserta, arida, senz'acqua" (Sal 63,2).</w:t>
      </w:r>
    </w:p>
    <w:p w14:paraId="2A03E134" w14:textId="77777777" w:rsidR="00BC06D6" w:rsidRDefault="00BC06D6">
      <w:pPr>
        <w:spacing w:after="120"/>
        <w:jc w:val="both"/>
        <w:rPr>
          <w:rFonts w:ascii="Arial" w:hAnsi="Arial"/>
          <w:sz w:val="24"/>
        </w:rPr>
      </w:pPr>
      <w:r>
        <w:rPr>
          <w:rFonts w:ascii="Arial" w:hAnsi="Arial"/>
          <w:sz w:val="24"/>
        </w:rPr>
        <w:t>Ed il Signore si lamenta del suo popolo: "Il bue conosce il proprietario e l'asino la greppia del padrone, ma Israele non conosce ed il mio popolo non comprende. Udite la parola del Signore, voi capi di Sòdoma; ascoltate la dottrina del nostro Dio, popolo di Gomorra!  Che m'importa dei vostri sacrifici senza numero? - Dice il Signore. Sono sazio degli olocausti di montoni e del grasso di giovenchi; il sangue di tori e di agnelli e di capri io non lo gradisco. Quando venite a presentarvi a me, chi richiede da voi che veniate a calpestare i miei atri? Smettete di presentare offerte inutili. Quando stendete le mani, io allontano gli occhi da voi" (Is 1).</w:t>
      </w:r>
    </w:p>
    <w:p w14:paraId="71E351C4" w14:textId="77777777" w:rsidR="00BC06D6" w:rsidRDefault="00BC06D6">
      <w:pPr>
        <w:spacing w:after="120"/>
        <w:jc w:val="both"/>
        <w:rPr>
          <w:rFonts w:ascii="Arial" w:hAnsi="Arial"/>
          <w:sz w:val="24"/>
        </w:rPr>
      </w:pPr>
      <w:r>
        <w:rPr>
          <w:rFonts w:ascii="Arial" w:hAnsi="Arial"/>
          <w:sz w:val="24"/>
        </w:rPr>
        <w:t>Al Signore che domanda il cuore dell'uomo, Israele risponde con una religione tutta centrata sulla pratica esterna.</w:t>
      </w:r>
    </w:p>
    <w:p w14:paraId="38C4D027" w14:textId="77777777" w:rsidR="00BC06D6" w:rsidRDefault="00BC06D6">
      <w:pPr>
        <w:spacing w:after="120"/>
        <w:jc w:val="both"/>
        <w:rPr>
          <w:rFonts w:ascii="Arial" w:hAnsi="Arial"/>
          <w:sz w:val="24"/>
        </w:rPr>
      </w:pPr>
      <w:r>
        <w:rPr>
          <w:rFonts w:ascii="Arial" w:hAnsi="Arial"/>
          <w:sz w:val="24"/>
        </w:rPr>
        <w:t>"Il fariseo stando in piedi, pregava così tra sé: O Dio, ti ringrazio, che non sono come gli altri uomini, ladri, ingiusti, adùlteri, e neppure come questo publicano. Digiuno due volte la settimana, e pago le decime di quanto possiedo" (Lc 18,11s.).</w:t>
      </w:r>
    </w:p>
    <w:p w14:paraId="71723D0F" w14:textId="77777777" w:rsidR="00BC06D6" w:rsidRDefault="00BC06D6">
      <w:pPr>
        <w:spacing w:after="120"/>
        <w:jc w:val="both"/>
        <w:rPr>
          <w:rFonts w:ascii="Arial" w:hAnsi="Arial"/>
          <w:sz w:val="24"/>
        </w:rPr>
      </w:pPr>
      <w:r>
        <w:rPr>
          <w:rFonts w:ascii="Arial" w:hAnsi="Arial"/>
          <w:sz w:val="24"/>
        </w:rPr>
        <w:t>"Razza di vipere, chi vi ha insegnato a sfuggire all'ira imminente? Fate dunque opere degne della conversione e non cominciate a dire in voi stessi: Abbiamo Abramo per Padre!" (Lc 3,7).</w:t>
      </w:r>
    </w:p>
    <w:p w14:paraId="469D60EF" w14:textId="77777777" w:rsidR="00BC06D6" w:rsidRDefault="00BC06D6">
      <w:pPr>
        <w:spacing w:after="120"/>
        <w:jc w:val="both"/>
        <w:rPr>
          <w:rFonts w:ascii="Arial" w:hAnsi="Arial"/>
          <w:sz w:val="24"/>
        </w:rPr>
      </w:pPr>
      <w:r>
        <w:rPr>
          <w:rFonts w:ascii="Arial" w:hAnsi="Arial"/>
          <w:sz w:val="24"/>
        </w:rPr>
        <w:lastRenderedPageBreak/>
        <w:t>Il Vangelo invece così inizia: "Il tempo è compiuto ed il regno di Dio è vicino; convertitevi e credete al Vangelo" (Mc 1,15).</w:t>
      </w:r>
    </w:p>
    <w:p w14:paraId="1E9C8DAA" w14:textId="77777777" w:rsidR="00BC06D6" w:rsidRDefault="00BC06D6">
      <w:pPr>
        <w:spacing w:after="120"/>
        <w:jc w:val="both"/>
        <w:rPr>
          <w:rFonts w:ascii="Arial" w:hAnsi="Arial"/>
          <w:sz w:val="24"/>
        </w:rPr>
      </w:pPr>
      <w:r>
        <w:rPr>
          <w:rFonts w:ascii="Arial" w:hAnsi="Arial"/>
          <w:sz w:val="24"/>
        </w:rPr>
        <w:t>Il messaggio genuino di Gesù invitava alla conversione e alla fede. Convertirsi a Dio. Credere nel suo amore per noi. Egli è nostro Padre. Dobbiamo amarlo con tutto il cuore. Se vuoi essere cristiano, dice il Cristo, ama. Ama il tuo Dio. Ama il tuo prossimo.</w:t>
      </w:r>
    </w:p>
    <w:p w14:paraId="76F36841" w14:textId="77777777" w:rsidR="00BC06D6" w:rsidRDefault="00BC06D6">
      <w:pPr>
        <w:spacing w:after="120"/>
        <w:jc w:val="both"/>
        <w:rPr>
          <w:rFonts w:ascii="Arial" w:hAnsi="Arial"/>
          <w:sz w:val="24"/>
        </w:rPr>
      </w:pPr>
      <w:r>
        <w:rPr>
          <w:rFonts w:ascii="Arial" w:hAnsi="Arial"/>
          <w:sz w:val="24"/>
        </w:rPr>
        <w:t>Non sperare di piacermi se non ascolti la mia voce. Se tu indurisci il tuo cuore ai miei insegnamenti non potrai essere mio. Non ti illudere. La pratica ti costituisce fariseo, non cristiano.</w:t>
      </w:r>
    </w:p>
    <w:p w14:paraId="72F379F9" w14:textId="77777777" w:rsidR="00BC06D6" w:rsidRDefault="00BC06D6">
      <w:pPr>
        <w:spacing w:after="120"/>
        <w:jc w:val="both"/>
        <w:rPr>
          <w:rFonts w:ascii="Arial" w:hAnsi="Arial"/>
          <w:sz w:val="24"/>
        </w:rPr>
      </w:pPr>
      <w:r>
        <w:rPr>
          <w:rFonts w:ascii="Arial" w:hAnsi="Arial"/>
          <w:sz w:val="24"/>
        </w:rPr>
        <w:t>Solo l'amore ti rende cristiano, perché solo l'amore ti costituisce uomo. Sei ad immagine e a somiglianza del tuo Dio. Non lo dimenticare. Del tuo Dio che è amore. Ma amare Dio, significa amare il prossimo. Si ama il prossimo perché si ama Dio. Si ama Dio se si ama il prossimo.</w:t>
      </w:r>
    </w:p>
    <w:p w14:paraId="019B491C" w14:textId="77777777" w:rsidR="00BC06D6" w:rsidRDefault="00BC06D6">
      <w:pPr>
        <w:spacing w:after="120"/>
        <w:jc w:val="both"/>
        <w:rPr>
          <w:rFonts w:ascii="Arial" w:hAnsi="Arial"/>
          <w:sz w:val="24"/>
        </w:rPr>
      </w:pPr>
      <w:r>
        <w:rPr>
          <w:rFonts w:ascii="Arial" w:hAnsi="Arial"/>
          <w:sz w:val="24"/>
        </w:rPr>
        <w:t>Ma l'amore cristiano, quello insegnato dal Cristo è un amore di croce e di donazione, è un amore di sacrificio e di abnegazione, di rinunzia, fattivo e non di parole. Bisogna essere ripieni dell'amore di Dio per poter amare.</w:t>
      </w:r>
    </w:p>
    <w:p w14:paraId="3D507031" w14:textId="77777777" w:rsidR="00BC06D6" w:rsidRDefault="00BC06D6">
      <w:pPr>
        <w:spacing w:after="120"/>
        <w:jc w:val="both"/>
        <w:rPr>
          <w:rFonts w:ascii="Arial" w:hAnsi="Arial"/>
          <w:sz w:val="24"/>
        </w:rPr>
      </w:pPr>
      <w:r>
        <w:rPr>
          <w:rFonts w:ascii="Arial" w:hAnsi="Arial"/>
          <w:sz w:val="24"/>
        </w:rPr>
        <w:t>Solo Dio è amore. Ecco perché Paolo dice: "Se anche parlassi le lingue degli uomini e degli angeli, ma non avessi la carità, sono come un bronzo che risuona o un cembalo che tintinna.</w:t>
      </w:r>
    </w:p>
    <w:p w14:paraId="51ECEA68" w14:textId="77777777" w:rsidR="00BC06D6" w:rsidRDefault="00BC06D6">
      <w:pPr>
        <w:spacing w:after="120"/>
        <w:jc w:val="both"/>
        <w:rPr>
          <w:rFonts w:ascii="Arial" w:hAnsi="Arial"/>
          <w:sz w:val="24"/>
        </w:rPr>
      </w:pPr>
      <w:r>
        <w:rPr>
          <w:rFonts w:ascii="Arial" w:hAnsi="Arial"/>
          <w:sz w:val="24"/>
        </w:rPr>
        <w:t>E se avessi il dono della profezia e conoscessi tutti i misteri e tutta la scienza, e possedessi la pienezza della fede così da trasportare le montagne, ma non avessi la carità, non sono nulla.</w:t>
      </w:r>
    </w:p>
    <w:p w14:paraId="08E97E96" w14:textId="77777777" w:rsidR="00BC06D6" w:rsidRDefault="00BC06D6">
      <w:pPr>
        <w:spacing w:after="120"/>
        <w:jc w:val="both"/>
        <w:rPr>
          <w:rFonts w:ascii="Arial" w:hAnsi="Arial"/>
          <w:sz w:val="24"/>
        </w:rPr>
      </w:pPr>
      <w:r>
        <w:rPr>
          <w:rFonts w:ascii="Arial" w:hAnsi="Arial"/>
          <w:sz w:val="24"/>
        </w:rPr>
        <w:t>E se anche distribuissi tutte le mie sostanze e dessi il mio corpo per essere bruciato, ma non avessi la carità, niente mi giova" (1Cor 13).</w:t>
      </w:r>
    </w:p>
    <w:p w14:paraId="00A9FC10" w14:textId="77777777" w:rsidR="00BC06D6" w:rsidRDefault="00BC06D6">
      <w:pPr>
        <w:spacing w:after="120"/>
        <w:jc w:val="both"/>
        <w:rPr>
          <w:rFonts w:ascii="Arial" w:hAnsi="Arial"/>
          <w:sz w:val="24"/>
        </w:rPr>
      </w:pPr>
      <w:r>
        <w:rPr>
          <w:rFonts w:ascii="Arial" w:hAnsi="Arial"/>
          <w:sz w:val="24"/>
        </w:rPr>
        <w:t>Se Dio non è con me, se Dio io non lo amo, sono un buon fariseo. Ma certamente non un buon cristiano. Tutto ciò che faccio non mi serve a niente.</w:t>
      </w:r>
    </w:p>
    <w:p w14:paraId="1437B4CD" w14:textId="77777777" w:rsidR="00BC06D6" w:rsidRDefault="00BC06D6">
      <w:pPr>
        <w:spacing w:after="120"/>
        <w:jc w:val="both"/>
        <w:rPr>
          <w:rFonts w:ascii="Arial" w:hAnsi="Arial"/>
          <w:sz w:val="24"/>
        </w:rPr>
      </w:pPr>
      <w:r>
        <w:rPr>
          <w:rFonts w:ascii="Arial" w:hAnsi="Arial"/>
          <w:sz w:val="24"/>
        </w:rPr>
        <w:t>E Dio stesso dà la misura al mio amore: "Sapete ciò che vi ho fatto? Voi mi chiamate Maestro e Signore e dite bene, perché io lo sono. Se dunque io, il Signore e il Maestro, ho lavato i piedi a voi, anche voi dovete lavarvi i piedi gli uni agli altri. Vi ho dato infatti l'esempio perché come ho fatto io, facciate anche voi" (Gv 13,13s.).</w:t>
      </w:r>
    </w:p>
    <w:p w14:paraId="381FDEC9" w14:textId="77777777" w:rsidR="00BC06D6" w:rsidRDefault="00BC06D6">
      <w:pPr>
        <w:spacing w:after="120"/>
        <w:jc w:val="both"/>
        <w:rPr>
          <w:rFonts w:ascii="Arial" w:hAnsi="Arial"/>
          <w:sz w:val="24"/>
        </w:rPr>
      </w:pPr>
      <w:r>
        <w:rPr>
          <w:rFonts w:ascii="Arial" w:hAnsi="Arial"/>
          <w:sz w:val="24"/>
        </w:rPr>
        <w:t>Non puoi misurare il tuo cristianesimo dal dono che fai di qualche indumento ai poveri. E' l'amore che ti costituisce tale. Ma se ami il tuo Dio, il resto non ha più valore per te.</w:t>
      </w:r>
    </w:p>
    <w:p w14:paraId="39B2A0D8" w14:textId="77777777" w:rsidR="00BC06D6" w:rsidRDefault="00BC06D6">
      <w:pPr>
        <w:spacing w:after="120"/>
        <w:jc w:val="both"/>
        <w:rPr>
          <w:rFonts w:ascii="Arial" w:hAnsi="Arial"/>
          <w:sz w:val="24"/>
        </w:rPr>
      </w:pPr>
      <w:r>
        <w:rPr>
          <w:rFonts w:ascii="Arial" w:hAnsi="Arial"/>
          <w:sz w:val="24"/>
        </w:rPr>
        <w:t xml:space="preserve">Non ti spoglierai di qualcosa per comprartene una ancora più bella, o per fare un po' di spazio nel tuo guardaroba. Diverrai povero in spirito, mite; avrai fame e sete della giustizia del tuo Signore; diventerai misericordiosa e pura di cuore, operatrice di pace. </w:t>
      </w:r>
    </w:p>
    <w:p w14:paraId="14D15C22" w14:textId="77777777" w:rsidR="00BC06D6" w:rsidRDefault="00BC06D6">
      <w:pPr>
        <w:spacing w:after="120"/>
        <w:jc w:val="both"/>
        <w:rPr>
          <w:rFonts w:ascii="Arial" w:hAnsi="Arial"/>
          <w:sz w:val="24"/>
        </w:rPr>
      </w:pPr>
      <w:r>
        <w:rPr>
          <w:rFonts w:ascii="Arial" w:hAnsi="Arial"/>
          <w:sz w:val="24"/>
        </w:rPr>
        <w:t>Vivrai secondo lo spirito delle beatitudini. Questo vuol dire amare. Vuol dire mettere in pratica la regola d'oro: "Tutto quanto volete che gli uomini facciano a voi, anche voi fatelo a loro: questa infatti è la legge ed i profeti" (Mt 7,12).</w:t>
      </w:r>
    </w:p>
    <w:p w14:paraId="3EC839C7" w14:textId="77777777" w:rsidR="00BC06D6" w:rsidRDefault="00BC06D6">
      <w:pPr>
        <w:spacing w:after="120"/>
        <w:jc w:val="both"/>
        <w:rPr>
          <w:rFonts w:ascii="Arial" w:hAnsi="Arial"/>
          <w:sz w:val="24"/>
        </w:rPr>
      </w:pPr>
      <w:r>
        <w:rPr>
          <w:rFonts w:ascii="Arial" w:hAnsi="Arial"/>
          <w:sz w:val="24"/>
        </w:rPr>
        <w:t xml:space="preserve">"Come la cerva anela ai rivi delle acque, così la mia anima anela a te, o Dio! Ha sete di Dio l'anima mia, del Dio vivente. Quando verrò e vedrò il volto di Dio?" </w:t>
      </w:r>
      <w:r>
        <w:rPr>
          <w:rFonts w:ascii="Arial" w:hAnsi="Arial"/>
          <w:sz w:val="24"/>
        </w:rPr>
        <w:lastRenderedPageBreak/>
        <w:t>(Sal 42,2s.). Finché non avrai sete e non ti disseterai del suo amore, non amerai, non sarai cristiana.</w:t>
      </w:r>
    </w:p>
    <w:p w14:paraId="225D4E54" w14:textId="77777777" w:rsidR="00BC06D6" w:rsidRDefault="00BC06D6">
      <w:pPr>
        <w:spacing w:after="120"/>
        <w:jc w:val="both"/>
        <w:rPr>
          <w:rFonts w:ascii="Arial" w:hAnsi="Arial"/>
          <w:sz w:val="24"/>
        </w:rPr>
      </w:pPr>
    </w:p>
    <w:p w14:paraId="7092A77B" w14:textId="77777777" w:rsidR="00BC06D6" w:rsidRDefault="00BC06D6">
      <w:pPr>
        <w:pStyle w:val="Titolo2"/>
      </w:pPr>
      <w:bookmarkStart w:id="417" w:name="_Toc94021737"/>
      <w:bookmarkStart w:id="418" w:name="_Toc94023006"/>
      <w:bookmarkStart w:id="419" w:name="_Toc62194977"/>
      <w:r>
        <w:t>Il Cristo nella Chiesa di oggi</w:t>
      </w:r>
      <w:bookmarkEnd w:id="417"/>
      <w:bookmarkEnd w:id="418"/>
      <w:bookmarkEnd w:id="419"/>
    </w:p>
    <w:p w14:paraId="45301803" w14:textId="77777777" w:rsidR="00BC06D6" w:rsidRDefault="00BC06D6">
      <w:pPr>
        <w:spacing w:after="120"/>
        <w:jc w:val="both"/>
        <w:rPr>
          <w:rFonts w:ascii="Arial" w:hAnsi="Arial"/>
          <w:sz w:val="24"/>
        </w:rPr>
      </w:pPr>
      <w:r>
        <w:rPr>
          <w:rFonts w:ascii="Arial" w:hAnsi="Arial"/>
          <w:sz w:val="24"/>
        </w:rPr>
        <w:t>Tu sei cristiana. Sei stata battezzata nel nome del Padre e del Figlio e dello Spirito Santo! La comunità ti ha accolta nel suo seno. Tu ne sei diventata membro. Tu sei Chiesa. Per sapere come è vissuto il mistero e se esso è credibile è sufficiente che tu ti interroghi e che faccia un serio esame di coscienza. Ciò ti permetterà anche di rispondere perché le persone si allontanano da Cristo.</w:t>
      </w:r>
    </w:p>
    <w:p w14:paraId="61160E85" w14:textId="77777777" w:rsidR="00BC06D6" w:rsidRDefault="00BC06D6">
      <w:pPr>
        <w:spacing w:after="120"/>
        <w:jc w:val="both"/>
        <w:rPr>
          <w:rFonts w:ascii="Arial" w:hAnsi="Arial"/>
          <w:sz w:val="24"/>
        </w:rPr>
      </w:pPr>
      <w:r>
        <w:rPr>
          <w:rFonts w:ascii="Arial" w:hAnsi="Arial"/>
          <w:sz w:val="24"/>
        </w:rPr>
        <w:t>Il mistero del Cristo è un mistero di morte e di risurrezione. E' un mistero che supera i confini della storia per immettere l'uomo in ciò che non è storia, in ciò che è eterno presente. Il mistero del Cristo è un mistero di misericordia e di grazia. E' un mistero di amore.</w:t>
      </w:r>
    </w:p>
    <w:p w14:paraId="2637DF95" w14:textId="77777777" w:rsidR="00BC06D6" w:rsidRDefault="00BC06D6">
      <w:pPr>
        <w:spacing w:after="120"/>
        <w:jc w:val="both"/>
        <w:rPr>
          <w:rFonts w:ascii="Arial" w:hAnsi="Arial"/>
          <w:sz w:val="24"/>
        </w:rPr>
      </w:pPr>
      <w:r>
        <w:rPr>
          <w:rFonts w:ascii="Arial" w:hAnsi="Arial"/>
          <w:sz w:val="24"/>
        </w:rPr>
        <w:t>Come ti situi tu innanzi a questo mistero, tu che sei Chiesa? Il Cristo annunzia le beatitudini. Tu le puoi vivere solo se credi nel mistero del Cristo e quindi la misura di vivere le beatitudini ti dice in che misura tu vivi ed accetti il mistero di colui che essendo ricco si fece povero per arricchire della sua povertà tutti noi.</w:t>
      </w:r>
    </w:p>
    <w:p w14:paraId="488913BF" w14:textId="77777777" w:rsidR="00BC06D6" w:rsidRDefault="00BC06D6">
      <w:pPr>
        <w:spacing w:after="120"/>
        <w:jc w:val="both"/>
        <w:rPr>
          <w:rFonts w:ascii="Arial" w:hAnsi="Arial"/>
          <w:sz w:val="24"/>
        </w:rPr>
      </w:pPr>
      <w:r>
        <w:rPr>
          <w:rFonts w:ascii="Arial" w:hAnsi="Arial"/>
          <w:sz w:val="24"/>
        </w:rPr>
        <w:t>Io sono convinto che è sulle beatitudini che bisogna esaminarsi per sapere come è vissuto in noi lo Spirito del Cristo e del suo mistero di salvezza. Beati i poveri in spirito perché di essi è il regno dei cieli. Tu, come cristiana, come ti poni dinnanzi a questa esigenza dell'annunzio del Cristo? Sei veramente povera? Cioè distaccata da tutto ciò che è terreno, anche della preoccupazione di ciò che mangerai e di ciò che indosserai domani perché tu sai che Dio che è tuo Padre si preoccupa di te che sei sua figlia?</w:t>
      </w:r>
    </w:p>
    <w:p w14:paraId="4DC75E34" w14:textId="77777777" w:rsidR="00BC06D6" w:rsidRDefault="00BC06D6">
      <w:pPr>
        <w:spacing w:after="120"/>
        <w:jc w:val="both"/>
        <w:rPr>
          <w:rFonts w:ascii="Arial" w:hAnsi="Arial"/>
          <w:sz w:val="24"/>
        </w:rPr>
      </w:pPr>
      <w:r>
        <w:rPr>
          <w:rFonts w:ascii="Arial" w:hAnsi="Arial"/>
          <w:sz w:val="24"/>
        </w:rPr>
        <w:t>Sei attaccata a tal punto per cui non sei tu che usi delle cose ma ti fai usare da esse, non fossero altro se non le tue idee? Sei pronta a mettere tutto in questione, ad abbandonare i tuoi pensieri per prendere i pensieri di Dio e conformare la tua vita ad essi? Cioè la parola del Signore guida sempre i tuoi passi? Ti lasci sempre condurre da essa, o molte volte, anzi spesso, la mitighi, togli ad essa la sua forza perché la tua parola trionfi?</w:t>
      </w:r>
    </w:p>
    <w:p w14:paraId="7475C63B" w14:textId="77777777" w:rsidR="00BC06D6" w:rsidRDefault="00BC06D6">
      <w:pPr>
        <w:spacing w:after="120"/>
        <w:jc w:val="both"/>
        <w:rPr>
          <w:rFonts w:ascii="Arial" w:hAnsi="Arial"/>
          <w:sz w:val="24"/>
        </w:rPr>
      </w:pPr>
      <w:r>
        <w:rPr>
          <w:rFonts w:ascii="Arial" w:hAnsi="Arial"/>
          <w:sz w:val="24"/>
        </w:rPr>
        <w:t>Il mistero del Cristo è il mistero di una relazione personale tra te ed il tuo Dio. Tra te ed il tuo Signore che ti domanda tutto il tuo cuore. In che misura hai dato il tuo cuore al tuo Dio? E se il tuo cuore ancora ti appartiene come farai a dire di vivere il mistero del Cristo? Hai venduto tutto per comprare il tesoro nascosto? Il regno di Dio è questo tesoro! Il regno di Dio è anche la perla dall'inestimabile valore! Se tu ancora la perla non l'hai comprata perché le tue cianfrusaglie ti servono, anzi ti sei fatta asservire, come farai a dire di vivere il mistero del Cristo? L'amore è donazione totale di te stessa al tuo Signore!</w:t>
      </w:r>
    </w:p>
    <w:p w14:paraId="6542C15D" w14:textId="77777777" w:rsidR="00BC06D6" w:rsidRDefault="00BC06D6">
      <w:pPr>
        <w:spacing w:after="120"/>
        <w:jc w:val="both"/>
        <w:rPr>
          <w:rFonts w:ascii="Arial" w:hAnsi="Arial"/>
          <w:sz w:val="24"/>
        </w:rPr>
      </w:pPr>
      <w:r>
        <w:rPr>
          <w:rFonts w:ascii="Arial" w:hAnsi="Arial"/>
          <w:sz w:val="24"/>
        </w:rPr>
        <w:t xml:space="preserve">In che misura ti sei data al tuo Dio? Gli hai concesso qualche minuto della tua giornata, o della tua giornata non ti sei presa neanche un minuto per dedicarlo a te, perché è tutta del tuo Signore? A questi interrogativi solo tu puoi rispondere perché solo tu sai se nel tuo cuore c'è amore per il tuo Signore, o se lo ami solo </w:t>
      </w:r>
      <w:r>
        <w:rPr>
          <w:rFonts w:ascii="Arial" w:hAnsi="Arial"/>
          <w:sz w:val="24"/>
        </w:rPr>
        <w:lastRenderedPageBreak/>
        <w:t>con le parole e attraverso qualche rito che ti lascia neutra, che non ti tocca, che non ti scalfisce neanche!</w:t>
      </w:r>
    </w:p>
    <w:p w14:paraId="4D00F768" w14:textId="77777777" w:rsidR="00BC06D6" w:rsidRDefault="00BC06D6">
      <w:pPr>
        <w:spacing w:after="120"/>
        <w:jc w:val="both"/>
        <w:rPr>
          <w:rFonts w:ascii="Arial" w:hAnsi="Arial"/>
          <w:sz w:val="24"/>
        </w:rPr>
      </w:pPr>
      <w:r>
        <w:rPr>
          <w:rFonts w:ascii="Arial" w:hAnsi="Arial"/>
          <w:sz w:val="24"/>
        </w:rPr>
        <w:t>Solo tu sai cosa si verifica all'interno della tua coscienza! Nel tuo intimo ci sei solo tu! Come faccio io a dire se il cristianesimo, o come tu dici, il mistero del Cristo lo si vive o meno! Io ti posso solamente dire che certi atteggiamenti esterni tradiscono un cattivo modo di vivere questo mistero.</w:t>
      </w:r>
    </w:p>
    <w:p w14:paraId="39203CD4" w14:textId="77777777" w:rsidR="00BC06D6" w:rsidRDefault="00BC06D6">
      <w:pPr>
        <w:spacing w:after="120"/>
        <w:jc w:val="both"/>
        <w:rPr>
          <w:rFonts w:ascii="Arial" w:hAnsi="Arial"/>
          <w:sz w:val="24"/>
        </w:rPr>
      </w:pPr>
      <w:r>
        <w:rPr>
          <w:rFonts w:ascii="Arial" w:hAnsi="Arial"/>
          <w:sz w:val="24"/>
        </w:rPr>
        <w:t>Non sei tu responsabile. Lo si vive così perché così è stato tramandato. Ma il compito di noi annunziatori della parola del Signore è quello di verificare la nostra pratica e la nostra vita del mistero di Gesù il Nazareno con la sua parola! Qualora ci dovessimo accorgere che la pratica, ciò che tu vivi, ciò che tu compi non è conforme alla parola del Signore, in questo caso è nostro preciso dovere annunziartelo perché tu ti possa correggere e vivere bene il mistero di colui che è morto per i nostri peccati ed è risuscitato per la nostra giustificazione.</w:t>
      </w:r>
    </w:p>
    <w:p w14:paraId="24CA6802" w14:textId="77777777" w:rsidR="00BC06D6" w:rsidRDefault="00BC06D6">
      <w:pPr>
        <w:spacing w:after="120"/>
        <w:jc w:val="both"/>
        <w:rPr>
          <w:rFonts w:ascii="Arial" w:hAnsi="Arial"/>
          <w:sz w:val="24"/>
        </w:rPr>
      </w:pPr>
      <w:r>
        <w:rPr>
          <w:rFonts w:ascii="Arial" w:hAnsi="Arial"/>
          <w:sz w:val="24"/>
        </w:rPr>
        <w:t>Non ci può essere credibilità se il mistero del Cristo non è trasformato da te in vita. Se il Cristo non vive in te, se non è più il Cristo che vive in te, ma tu stessa, come può il mistero rendersi credibile? Se tu dici di essere rinata a nuova vita nelle acque del Santo Battesimo e questa nuova vita non è in te, perché tu vivi sempre secondo la tua vecchia pelle e la tua vecchia nascita, come può il Cristo essere credibile?</w:t>
      </w:r>
    </w:p>
    <w:p w14:paraId="0404EA26" w14:textId="77777777" w:rsidR="00BC06D6" w:rsidRDefault="00BC06D6">
      <w:pPr>
        <w:spacing w:after="120"/>
        <w:jc w:val="both"/>
        <w:rPr>
          <w:rFonts w:ascii="Arial" w:hAnsi="Arial"/>
          <w:sz w:val="24"/>
        </w:rPr>
      </w:pPr>
      <w:r>
        <w:rPr>
          <w:rFonts w:ascii="Arial" w:hAnsi="Arial"/>
          <w:sz w:val="24"/>
        </w:rPr>
        <w:t>Non c'è corrispondenza tra ciò che tu dici e ciò che tu vivi. Tu credi che sei rinata e sei sempre vecchia nel tuo modo di comportarti e di agire! Tu affermi nel tuo Vangelo che se non mangi la carne del Figlio dell'uomo e se non bevi il suo sangue non avrai la vita eterna. E tu non solo non ti cibi mai del corpo e del sangue del Cristo, ma addirittura per anni non sei andata e non vai mai a messa, forse a Pasqua e a Natale, come fai a rendere credibile il mistero che tu annunzi?</w:t>
      </w:r>
    </w:p>
    <w:p w14:paraId="4B9769FA" w14:textId="77777777" w:rsidR="00BC06D6" w:rsidRDefault="00BC06D6">
      <w:pPr>
        <w:spacing w:after="120"/>
        <w:jc w:val="both"/>
        <w:rPr>
          <w:rFonts w:ascii="Arial" w:hAnsi="Arial"/>
          <w:sz w:val="24"/>
        </w:rPr>
      </w:pPr>
      <w:r>
        <w:rPr>
          <w:rFonts w:ascii="Arial" w:hAnsi="Arial"/>
          <w:sz w:val="24"/>
        </w:rPr>
        <w:t>Come vedi credibilità esige coerenza di vita! Se tu insegni agli altri che il messaggio del Cristo è povertà nello spirito e tu non solo non sei povera in spirito, ma per arricchirti distruggi la stessa creazione del buon Dio perché nella tua giornata non pensi se non come fare soldi, che cristiana sei, se per i tuoi interessi, ledi a tal punto gli interessi degli altri che l'altro è ridotto ad andare a chiedere l'elemosina?</w:t>
      </w:r>
    </w:p>
    <w:p w14:paraId="0AC9822D" w14:textId="77777777" w:rsidR="00BC06D6" w:rsidRDefault="00BC06D6">
      <w:pPr>
        <w:spacing w:after="120"/>
        <w:jc w:val="both"/>
        <w:rPr>
          <w:rFonts w:ascii="Arial" w:hAnsi="Arial"/>
          <w:sz w:val="24"/>
        </w:rPr>
      </w:pPr>
      <w:r>
        <w:rPr>
          <w:rFonts w:ascii="Arial" w:hAnsi="Arial"/>
          <w:sz w:val="24"/>
        </w:rPr>
        <w:t>Coerenza e credibilità sono due momenti di quest'unico mistero grande della nostra fede! Tu dici di credere nel Cristo e poi quando si presenta uno che ti parla del tuo Signore, tu lo deridi! Dimmi: che credibilità sarà la tua? Non puoi testimoniare. Se non testimoni, il Cristo non sarà mai creduto. Se tu non lo rendi credibile agli uomini, le persone, come tu dici, si allontanano sempre più dal loro Signore e questo non perché non vogliono credere e vivere il messaggio che tu annunzi loro, ma perché tu, con il tuo cattivo esempio, hai insegnato loro che possono credere e vivere come se non credessero!</w:t>
      </w:r>
    </w:p>
    <w:p w14:paraId="6F93B077" w14:textId="77777777" w:rsidR="00BC06D6" w:rsidRDefault="00BC06D6">
      <w:pPr>
        <w:spacing w:after="120"/>
        <w:jc w:val="both"/>
        <w:rPr>
          <w:rFonts w:ascii="Arial" w:hAnsi="Arial"/>
          <w:sz w:val="24"/>
        </w:rPr>
      </w:pPr>
      <w:r>
        <w:rPr>
          <w:rFonts w:ascii="Arial" w:hAnsi="Arial"/>
          <w:sz w:val="24"/>
        </w:rPr>
        <w:t xml:space="preserve">E questo attraverso il tuo atteggiamento pratico nella vita di ogni giorno! Ecco perché tu devi fare uno sforzo, naturalmente con la grazia che viene da lui, perché ci sia quella corrispondenza perfetta tra il tuo dire ed il tuo operare, tra il tuo credo e la tua vita! Senza questa corrispondenza non sarai mai credibile. Il Cristo non sarà mai accettato. Se tu dici ed insegni agli altri che il cristiano non </w:t>
      </w:r>
      <w:r>
        <w:rPr>
          <w:rFonts w:ascii="Arial" w:hAnsi="Arial"/>
          <w:sz w:val="24"/>
        </w:rPr>
        <w:lastRenderedPageBreak/>
        <w:t>solo deve amare i suoi nemici, ma pregare per i suoi persecutori, e poi per una sola parola mal detta o mal pronunziata tu ne fai un dramma, una guerra, se questo non ti dà pace, allora che testimonianza è la tua?</w:t>
      </w:r>
    </w:p>
    <w:p w14:paraId="0FE5C74F" w14:textId="77777777" w:rsidR="00BC06D6" w:rsidRDefault="00BC06D6">
      <w:pPr>
        <w:spacing w:after="120"/>
        <w:jc w:val="both"/>
        <w:rPr>
          <w:rFonts w:ascii="Arial" w:hAnsi="Arial"/>
          <w:sz w:val="24"/>
        </w:rPr>
      </w:pPr>
      <w:r>
        <w:rPr>
          <w:rFonts w:ascii="Arial" w:hAnsi="Arial"/>
          <w:sz w:val="24"/>
        </w:rPr>
        <w:t>Che annunzi? Che confessi? Che predichi? Predica di meno. Parla poco. Vivi ed agisci conformemente alla mia parola! Parlerai muto! Ma sarà una parola che salverà tutti coloro che verranno in contatto con te! I confessori della fede, i testimoni del mistero del Cristo nella lingua greca sono chiamati martiri. I martiri erano coloro e lo sono tuttora che per la loro fede sono disposti a dare la loro vita al Cristo.</w:t>
      </w:r>
    </w:p>
    <w:p w14:paraId="7D1BE1C2" w14:textId="77777777" w:rsidR="00BC06D6" w:rsidRDefault="00BC06D6">
      <w:pPr>
        <w:spacing w:after="120"/>
        <w:jc w:val="both"/>
        <w:rPr>
          <w:rFonts w:ascii="Arial" w:hAnsi="Arial"/>
          <w:sz w:val="24"/>
        </w:rPr>
      </w:pPr>
      <w:r>
        <w:rPr>
          <w:rFonts w:ascii="Arial" w:hAnsi="Arial"/>
          <w:sz w:val="24"/>
        </w:rPr>
        <w:t>Se il mistero del Cristo oggi molti non lo percepiscono più è forse perché noi non siamo più pronti ad offrire la nostra vita. Non diamo al Signore il suo tempo, quello che egli ha consacrato, perché lo profaniamo, come facciamo a dargli il nostro? Medita: do io la mia vita per la confessione della mia fede? Annunzio il Cristo ai miei fratelli anche se derisa ed umiliata? Sono convinta veramente che se sono del Cristo non posso più essere del mondo perché il mondo non mi conoscerà?</w:t>
      </w:r>
    </w:p>
    <w:p w14:paraId="31B0DB4B" w14:textId="77777777" w:rsidR="00BC06D6" w:rsidRDefault="00BC06D6">
      <w:pPr>
        <w:spacing w:after="120"/>
        <w:jc w:val="both"/>
        <w:rPr>
          <w:rFonts w:ascii="Arial" w:hAnsi="Arial"/>
          <w:sz w:val="24"/>
        </w:rPr>
      </w:pPr>
      <w:r>
        <w:rPr>
          <w:rFonts w:ascii="Arial" w:hAnsi="Arial"/>
          <w:sz w:val="24"/>
        </w:rPr>
        <w:t>Sono pronta ad addossarmi tutte le calunnie che il mondo inventerà, mentendo, perché credo nel nome del Cristo Gesù? Se la tua risposta è sì, altri uomini, per mezzo tuo, crederanno nel nome del Cristo. Se la tua risposta è no, saprai perché tante persone si allontanano da Lui.</w:t>
      </w:r>
    </w:p>
    <w:p w14:paraId="68D9A3FC" w14:textId="77777777" w:rsidR="00BC06D6" w:rsidRDefault="00BC06D6">
      <w:pPr>
        <w:spacing w:after="120"/>
        <w:jc w:val="both"/>
        <w:rPr>
          <w:rFonts w:ascii="Arial" w:hAnsi="Arial"/>
          <w:sz w:val="24"/>
        </w:rPr>
      </w:pPr>
    </w:p>
    <w:p w14:paraId="0074EF4A" w14:textId="77777777" w:rsidR="00BC06D6" w:rsidRDefault="00BC06D6">
      <w:pPr>
        <w:spacing w:after="120"/>
        <w:jc w:val="both"/>
        <w:rPr>
          <w:rFonts w:ascii="Arial" w:hAnsi="Arial"/>
          <w:sz w:val="24"/>
        </w:rPr>
      </w:pPr>
    </w:p>
    <w:p w14:paraId="210C9D36" w14:textId="77777777" w:rsidR="00BC06D6" w:rsidRDefault="00BC06D6">
      <w:pPr>
        <w:pStyle w:val="Titolo2"/>
      </w:pPr>
      <w:bookmarkStart w:id="420" w:name="_Toc94021738"/>
      <w:bookmarkStart w:id="421" w:name="_Toc94023007"/>
      <w:bookmarkStart w:id="422" w:name="_Toc62194978"/>
      <w:r>
        <w:t>Il dialogo del Cristo con la Samaritana</w:t>
      </w:r>
      <w:bookmarkEnd w:id="420"/>
      <w:bookmarkEnd w:id="421"/>
      <w:bookmarkEnd w:id="422"/>
    </w:p>
    <w:p w14:paraId="7BF7E45A" w14:textId="77777777" w:rsidR="00BC06D6" w:rsidRDefault="00BC06D6">
      <w:pPr>
        <w:spacing w:after="120"/>
        <w:jc w:val="both"/>
        <w:rPr>
          <w:rFonts w:ascii="Arial" w:hAnsi="Arial"/>
          <w:sz w:val="24"/>
        </w:rPr>
      </w:pPr>
      <w:r>
        <w:rPr>
          <w:rFonts w:ascii="Arial" w:hAnsi="Arial"/>
          <w:sz w:val="24"/>
        </w:rPr>
        <w:t>L'incontro di Gesù con la donna di Samaria al pozzo di Giacobbe penso possa essere definito la regola delle regole, la norma delle norme dell'apostolato. Se questo dialogo, nella sua forma e nel suo contenuto, guida l'apostolato nel suo cammino missionario, il regno di Dio e la sua giustizia sarà accettato più facilmente dall'uomo.</w:t>
      </w:r>
    </w:p>
    <w:p w14:paraId="70003DD3" w14:textId="77777777" w:rsidR="00BC06D6" w:rsidRDefault="00BC06D6">
      <w:pPr>
        <w:spacing w:after="120"/>
        <w:jc w:val="both"/>
        <w:rPr>
          <w:rFonts w:ascii="Arial" w:hAnsi="Arial"/>
          <w:sz w:val="24"/>
        </w:rPr>
      </w:pPr>
      <w:r>
        <w:rPr>
          <w:rFonts w:ascii="Arial" w:hAnsi="Arial"/>
          <w:sz w:val="24"/>
        </w:rPr>
        <w:t>Il dialogo comincia con una frase di circostanza. Ci troviamo ad un pozzo. Niente di più naturale che chiedere da bere a colei che è venuta  ad attingere. Essere naturali nell'annunzio del Cristo, essere semplici è la garanzia della buona riuscita. Presso un pozzo si chiede dell'acqua. Presso un forno si chiede del pane. In riva al mare si costituisce pescatori. Nel deserto si offre una terra.</w:t>
      </w:r>
    </w:p>
    <w:p w14:paraId="5450CA40" w14:textId="77777777" w:rsidR="00BC06D6" w:rsidRDefault="00BC06D6">
      <w:pPr>
        <w:spacing w:after="120"/>
        <w:jc w:val="both"/>
        <w:rPr>
          <w:rFonts w:ascii="Arial" w:hAnsi="Arial"/>
          <w:sz w:val="24"/>
        </w:rPr>
      </w:pPr>
      <w:r>
        <w:rPr>
          <w:rFonts w:ascii="Arial" w:hAnsi="Arial"/>
          <w:sz w:val="24"/>
        </w:rPr>
        <w:t>Come il Cristo, anche l'apostolo deve offrire un qualcosa. Tu ti presenti. Chiedi da bere. Inviti. Cosa proponi di concreto? Se tu, personalmente, non hai nulla da proporre  non intraprendere il dialogo. Procurati un secchio ed una fune ed attingi tu stesso, ma non chiedere. Non sprecare il tuo tempo in una moltiplicazione di parole che dà vuoto e lascia vuoti. Quando il Signore chiamò Abramo dalla terra di Ur gli promise una terra tutta per sé. Non aveva figli.</w:t>
      </w:r>
    </w:p>
    <w:p w14:paraId="3A6BEA2B" w14:textId="77777777" w:rsidR="00BC06D6" w:rsidRDefault="00BC06D6">
      <w:pPr>
        <w:spacing w:after="120"/>
        <w:jc w:val="both"/>
        <w:rPr>
          <w:rFonts w:ascii="Arial" w:hAnsi="Arial"/>
          <w:sz w:val="24"/>
        </w:rPr>
      </w:pPr>
      <w:r>
        <w:rPr>
          <w:rFonts w:ascii="Arial" w:hAnsi="Arial"/>
          <w:sz w:val="24"/>
        </w:rPr>
        <w:t xml:space="preserve">Glielo preannunziò. Quando il Signore chiamò Pietro e gli altri a seguirlo li costituì pescatori di uomini. Essi che fino allora avevano pescato pesci restano pescatori. Prima pescavano nel mare di acqua. Adesso nel mare del mondo. Prima qualche pesciolino. Adesso uomini in grande quantità. Prima di fare </w:t>
      </w:r>
      <w:r>
        <w:rPr>
          <w:rFonts w:ascii="Arial" w:hAnsi="Arial"/>
          <w:sz w:val="24"/>
        </w:rPr>
        <w:lastRenderedPageBreak/>
        <w:t>apostolato interrogati quale sia la tua offerta. Cosa offrirai in cambio delle loro reti, della terra, del pozzo? Li lascerai allo stesso pozzo, nello stesso mare, nella stessa terra?</w:t>
      </w:r>
    </w:p>
    <w:p w14:paraId="59034332" w14:textId="77777777" w:rsidR="00BC06D6" w:rsidRDefault="00BC06D6">
      <w:pPr>
        <w:spacing w:after="120"/>
        <w:jc w:val="both"/>
        <w:rPr>
          <w:rFonts w:ascii="Arial" w:hAnsi="Arial"/>
          <w:sz w:val="24"/>
        </w:rPr>
      </w:pPr>
      <w:r>
        <w:rPr>
          <w:rFonts w:ascii="Arial" w:hAnsi="Arial"/>
          <w:sz w:val="24"/>
        </w:rPr>
        <w:t>O la tua proposta sarà lo stesso mistero del Cristo morto e risorto? Alla Samaritana il Cristo in cambio di un'acqua di cisterna offre un'acqua viva e zampillante di vita eterna che leva per sempre ogni sete. A coloro che domandavano il pane terreno, offre il pane della vita disceso dal cielo che avrebbe dato la vita eterna e li avrebbe resi immortali.</w:t>
      </w:r>
    </w:p>
    <w:p w14:paraId="6D35AB41" w14:textId="77777777" w:rsidR="00BC06D6" w:rsidRDefault="00BC06D6">
      <w:pPr>
        <w:spacing w:after="120"/>
        <w:jc w:val="both"/>
        <w:rPr>
          <w:rFonts w:ascii="Arial" w:hAnsi="Arial"/>
          <w:sz w:val="24"/>
        </w:rPr>
      </w:pPr>
      <w:r>
        <w:rPr>
          <w:rFonts w:ascii="Arial" w:hAnsi="Arial"/>
          <w:sz w:val="24"/>
        </w:rPr>
        <w:t>Al dialogo d'occasione, segue un'offerta di vita eterna e di acqua zampillante. Chi lo mangia non morrà. Chi la beve si disseterà per la vita eterna. Se tu non offri niente, non parlare. Se tu sei pozzo stagnante e non acqua zampillante di vita eterna non offrire l'acqua del tuo pozzo. Stagnante è l'una e stagnante è l'altra. Letale è l'una, letale l'altra. A che pro cambiare acqua? Presentati con l'acqua zampillante. La tua offerta potrà non essere capita. Ma nessuno mai dinanzi ad un'offerta tale si chiuderà in se stesso.</w:t>
      </w:r>
    </w:p>
    <w:p w14:paraId="3EF7D180" w14:textId="77777777" w:rsidR="00BC06D6" w:rsidRDefault="00BC06D6">
      <w:pPr>
        <w:spacing w:after="120"/>
        <w:jc w:val="both"/>
        <w:rPr>
          <w:rFonts w:ascii="Arial" w:hAnsi="Arial"/>
          <w:sz w:val="24"/>
        </w:rPr>
      </w:pPr>
      <w:r>
        <w:rPr>
          <w:rFonts w:ascii="Arial" w:hAnsi="Arial"/>
          <w:sz w:val="24"/>
        </w:rPr>
        <w:t>Ed infatti la Samaritana non comprende le parole del Cristo. E' attratta però dall'offerta di quest'uomo. E pur non comprendendo, pur restando sul piano naturale dell'acqua, ne accetta la proposta: "Dammi di quest'acqua perché non abbia più sete e non continui a venire qui ad attingere acqua".</w:t>
      </w:r>
    </w:p>
    <w:p w14:paraId="442D0320" w14:textId="77777777" w:rsidR="00BC06D6" w:rsidRDefault="00BC06D6">
      <w:pPr>
        <w:spacing w:after="120"/>
        <w:jc w:val="both"/>
        <w:rPr>
          <w:rFonts w:ascii="Arial" w:hAnsi="Arial"/>
          <w:sz w:val="24"/>
        </w:rPr>
      </w:pPr>
      <w:r>
        <w:rPr>
          <w:rFonts w:ascii="Arial" w:hAnsi="Arial"/>
          <w:sz w:val="24"/>
        </w:rPr>
        <w:t>Ma chi di noi non ha incontrato ciarlatani per la strada. Di questi venditori di parole ognuno di noi ha fatto l'esperienza nella propria esistenza. E tu che vuoi evangelizzare come farai a distinguerti da uno di loro? Potresti anche tu apparire un fannullone che non sa come ingannare il suo tempo non avendo altro da fare che andare per le strade ed annunziare una buona novella di un regno di Dio.</w:t>
      </w:r>
    </w:p>
    <w:p w14:paraId="0DDDC47C" w14:textId="77777777" w:rsidR="00BC06D6" w:rsidRDefault="00BC06D6">
      <w:pPr>
        <w:spacing w:after="120"/>
        <w:jc w:val="both"/>
        <w:rPr>
          <w:rFonts w:ascii="Arial" w:hAnsi="Arial"/>
          <w:sz w:val="24"/>
        </w:rPr>
      </w:pPr>
      <w:r>
        <w:rPr>
          <w:rFonts w:ascii="Arial" w:hAnsi="Arial"/>
          <w:sz w:val="24"/>
        </w:rPr>
        <w:t>Solo il segno di verità testimonia la nostra differenza. Il cristiano che annunzia il Vangelo non sarà confuso con il ciarlatano e il parolaio solo se la sua verità sarà testimoniata dal  segno. Il Cristo che le offre acqua zampillante, alla donna che non intende nel suo vero senso la parola, dà il segno della verità del suo annunzio. "Va' a chiamare tuo marito e torna qui". "Non ho marito".</w:t>
      </w:r>
    </w:p>
    <w:p w14:paraId="0FC78511" w14:textId="77777777" w:rsidR="00BC06D6" w:rsidRDefault="00BC06D6">
      <w:pPr>
        <w:spacing w:after="120"/>
        <w:jc w:val="both"/>
        <w:rPr>
          <w:rFonts w:ascii="Arial" w:hAnsi="Arial"/>
          <w:sz w:val="24"/>
        </w:rPr>
      </w:pPr>
      <w:r>
        <w:rPr>
          <w:rFonts w:ascii="Arial" w:hAnsi="Arial"/>
          <w:sz w:val="24"/>
        </w:rPr>
        <w:t>"Hai detto bene "non ho marito", infatti hai avuto cinque mariti e quello che hai ora non è tuo marito". Il segno che viene da Dio per la verità della sua offerta è un segno costituito da poche parole. Colui che si apre al mistero di Dio lo può comprendere. Colui che si chiude non lo comprenderà mai.</w:t>
      </w:r>
    </w:p>
    <w:p w14:paraId="7448A39B" w14:textId="77777777" w:rsidR="00BC06D6" w:rsidRDefault="00BC06D6">
      <w:pPr>
        <w:spacing w:after="120"/>
        <w:jc w:val="both"/>
        <w:rPr>
          <w:rFonts w:ascii="Arial" w:hAnsi="Arial"/>
          <w:sz w:val="24"/>
        </w:rPr>
      </w:pPr>
      <w:r>
        <w:rPr>
          <w:rFonts w:ascii="Arial" w:hAnsi="Arial"/>
          <w:sz w:val="24"/>
        </w:rPr>
        <w:t>Non ci sarà salvezza. Il Signore passa. Ti invita. Ti offre l'acqua zampillante. Continui nella tua vita frivola di ogni giorno. Non lo accetti. Lavori per il regno della terra e non per il regno di Dio. Attingi acqua all'acqua del tuo pozzo e rifiuti l'acqua viva e zampillante per la vita eterna. Come farà il Signore ad aprire il tuo cuore se tu neghi persino i segni di Dio e le sue opere? Se tu ti scagli contro i segni di salvezza, contro i segni della tua salvezza? Se il segno di salvezza è rifiutato non continuare il dialogo.</w:t>
      </w:r>
    </w:p>
    <w:p w14:paraId="21B9679F" w14:textId="77777777" w:rsidR="00BC06D6" w:rsidRDefault="00BC06D6">
      <w:pPr>
        <w:spacing w:after="120"/>
        <w:jc w:val="both"/>
        <w:rPr>
          <w:rFonts w:ascii="Arial" w:hAnsi="Arial"/>
          <w:sz w:val="24"/>
        </w:rPr>
      </w:pPr>
      <w:r>
        <w:rPr>
          <w:rFonts w:ascii="Arial" w:hAnsi="Arial"/>
          <w:sz w:val="24"/>
        </w:rPr>
        <w:t xml:space="preserve">Non perdere tempo. Altri lo accetteranno. Altri si salveranno. Non ti attardare. Tu hai annunziato. Hai parlato. Hai offerto. Se non sei accettato in una città, vattene in un'altra. Se in una casa non ti vogliono, entra dove ti accettano. Ma non perdere tempo, il tempo della salvezza e della redenzione, il tempo che è </w:t>
      </w:r>
      <w:r>
        <w:rPr>
          <w:rFonts w:ascii="Arial" w:hAnsi="Arial"/>
          <w:sz w:val="24"/>
        </w:rPr>
        <w:lastRenderedPageBreak/>
        <w:t>eternità per molti. Ma la samaritana si apre al mistero. Riconosce il Cristo come profeta. Il dialogo diviene aperto. Si parla del Dio che vuol essere adorato in spirito e verità. Il linguaggio non è più il linguaggio iniziale. Diviene profondo. Si eleva. Raggiunge il mistero stesso di Dio. Il Cristo si rivela pienamente: Io sono il Messia.</w:t>
      </w:r>
    </w:p>
    <w:p w14:paraId="60C91168" w14:textId="77777777" w:rsidR="00BC06D6" w:rsidRDefault="00BC06D6">
      <w:pPr>
        <w:spacing w:after="120"/>
        <w:jc w:val="both"/>
        <w:rPr>
          <w:rFonts w:ascii="Arial" w:hAnsi="Arial"/>
          <w:sz w:val="24"/>
        </w:rPr>
      </w:pPr>
      <w:r>
        <w:rPr>
          <w:rFonts w:ascii="Arial" w:hAnsi="Arial"/>
          <w:sz w:val="24"/>
        </w:rPr>
        <w:t>Il Messia che voi attendete Io sono. Ad un pozzo, in una giornata come tutte le altre, apparentemente, in un incontro casuale, la salvezza entra nel cuore della donna. Per l'annunzio del Vangelo non ci sono tempi. Non ci sono orari. Non ci sono luoghi. Ogni tempo è il tempo di Dio. Ogni ora è l'ora di Dio. Ogni luogo è il luogo di Dio. Ogni istante è un istante di grazia e di salvezza. Ogni incontro un incontro di redenzione.</w:t>
      </w:r>
    </w:p>
    <w:p w14:paraId="1CADAA09" w14:textId="77777777" w:rsidR="00BC06D6" w:rsidRDefault="00BC06D6">
      <w:pPr>
        <w:spacing w:after="120"/>
        <w:jc w:val="both"/>
        <w:rPr>
          <w:rFonts w:ascii="Arial" w:hAnsi="Arial"/>
          <w:sz w:val="24"/>
        </w:rPr>
      </w:pPr>
      <w:r>
        <w:rPr>
          <w:rFonts w:ascii="Arial" w:hAnsi="Arial"/>
          <w:sz w:val="24"/>
        </w:rPr>
        <w:t>Dialogo d'occasione. Offerta d'acqua viva e zampillante. Segno di verità. Incontro con il Messia. "Sono io che ti parlo". E quando i discepoli avrebbero voluto farlo tornare ancora una volta all'acqua e al cibo di questo mondo egli dice loro: "Ho da mangiare un cibo che voi non conoscete. Mio cibo è fare la volontà di Colui che mi ha mandato e compiere la sua opera". Tu che hai lasciato tutto per divenire pescatore di uomini, non imitare i discepoli di prima della Pentecoste. Imitali dal momento in cui le loro menti si sono aperte all'azione dello Spirito Santo ed hanno cominciato anch'essi a mangiare il cibo della volontà del Padre.</w:t>
      </w:r>
    </w:p>
    <w:p w14:paraId="4D60DA49" w14:textId="77777777" w:rsidR="00BC06D6" w:rsidRDefault="00BC06D6">
      <w:pPr>
        <w:spacing w:after="120"/>
        <w:jc w:val="both"/>
        <w:rPr>
          <w:rFonts w:ascii="Arial" w:hAnsi="Arial"/>
          <w:sz w:val="24"/>
        </w:rPr>
      </w:pPr>
      <w:r>
        <w:rPr>
          <w:rFonts w:ascii="Arial" w:hAnsi="Arial"/>
          <w:sz w:val="24"/>
        </w:rPr>
        <w:t>Tu che hai venduto tutto per il regno dei cieli, non ritornare al regno del mondo! Mangia anche tu il cibo della volontà del Padre tuo che è nei cieli. Ricorda anche che c'è chi miete e c'è chi raccoglie. Il lavoro dell'apostolato è un lavoro d'assieme. E  ci riusciremo solo se regna in noi la certezza che la messe è di Dio e che la vigna è del Signore.</w:t>
      </w:r>
    </w:p>
    <w:p w14:paraId="17A2F325" w14:textId="77777777" w:rsidR="00BC06D6" w:rsidRDefault="00BC06D6">
      <w:pPr>
        <w:spacing w:after="120"/>
        <w:jc w:val="both"/>
        <w:rPr>
          <w:rFonts w:ascii="Arial" w:hAnsi="Arial"/>
          <w:sz w:val="24"/>
        </w:rPr>
      </w:pPr>
      <w:r>
        <w:rPr>
          <w:rFonts w:ascii="Arial" w:hAnsi="Arial"/>
          <w:sz w:val="24"/>
        </w:rPr>
        <w:t>E la Samaritana infatti non appena ha incontrato il Cristo, non appena ha ricevuto l'acqua zampillante della vita eterna, l'annunzia e la dà ai suoi fratelli. Non sono né i discepoli, né il Cristo che annunziano il regno ai Samaritani. E' la donna. L'acqua in lei è diventata veramente acqua zampillante. Non poteva racchiuderla nel suo cuore.</w:t>
      </w:r>
    </w:p>
    <w:p w14:paraId="61569700" w14:textId="77777777" w:rsidR="00BC06D6" w:rsidRDefault="00BC06D6">
      <w:pPr>
        <w:spacing w:after="120"/>
        <w:jc w:val="both"/>
        <w:rPr>
          <w:rFonts w:ascii="Arial" w:hAnsi="Arial"/>
          <w:sz w:val="24"/>
        </w:rPr>
      </w:pPr>
      <w:r>
        <w:rPr>
          <w:rFonts w:ascii="Arial" w:hAnsi="Arial"/>
          <w:sz w:val="24"/>
        </w:rPr>
        <w:t>Da lei è uscito un fiume che ha irrigato il campo dei suoi concittadini. Ma anche i Samaritani, come la donna, hanno dovuto fare l'incontro diretto con il Signore Gesù. Il Cristo deve diventare, in una esperienza di vita, anche per loro la sorgente dell'acqua zampillante. Non si può attingere mai ad un uomo. L'uomo attinge a Dio, al Cristo, allo Spirito Santo.</w:t>
      </w:r>
    </w:p>
    <w:p w14:paraId="51EBBC8E" w14:textId="77777777" w:rsidR="00BC06D6" w:rsidRDefault="00BC06D6">
      <w:pPr>
        <w:spacing w:after="120"/>
        <w:jc w:val="both"/>
        <w:rPr>
          <w:rFonts w:ascii="Arial" w:hAnsi="Arial"/>
          <w:sz w:val="24"/>
        </w:rPr>
      </w:pPr>
      <w:r>
        <w:rPr>
          <w:rFonts w:ascii="Arial" w:hAnsi="Arial"/>
          <w:sz w:val="24"/>
        </w:rPr>
        <w:t>L'apostolo porta al Cristo e alla sua verità. Solo se ti disseti di lui, l'acqua diventerà in te acqua zampillante. Ed i Samaritani lo hanno compreso bene. Non è più per te che noi crediamo, ma perché noi stessi lo abbiamo conosciuto. La donna a questo punto scompare. Rimane il Cristo Gesù che tu hai riconosciuto come Messia e Signore.</w:t>
      </w:r>
    </w:p>
    <w:p w14:paraId="5BAD8075" w14:textId="77777777" w:rsidR="00BC06D6" w:rsidRDefault="00BC06D6">
      <w:pPr>
        <w:spacing w:after="120"/>
        <w:jc w:val="both"/>
        <w:rPr>
          <w:rFonts w:ascii="Arial" w:hAnsi="Arial"/>
          <w:sz w:val="24"/>
        </w:rPr>
      </w:pPr>
    </w:p>
    <w:p w14:paraId="2A25DF6C" w14:textId="77777777" w:rsidR="00BC06D6" w:rsidRDefault="00BC06D6">
      <w:pPr>
        <w:pStyle w:val="Titolo2"/>
      </w:pPr>
      <w:bookmarkStart w:id="423" w:name="_Toc94021739"/>
      <w:bookmarkStart w:id="424" w:name="_Toc94023008"/>
      <w:bookmarkStart w:id="425" w:name="_Toc62194979"/>
      <w:r>
        <w:lastRenderedPageBreak/>
        <w:t>Il Natale per la Chiesa e per l'umanità</w:t>
      </w:r>
      <w:bookmarkEnd w:id="423"/>
      <w:bookmarkEnd w:id="424"/>
      <w:bookmarkEnd w:id="425"/>
    </w:p>
    <w:p w14:paraId="09F900B0" w14:textId="77777777" w:rsidR="00BC06D6" w:rsidRDefault="00BC06D6">
      <w:pPr>
        <w:spacing w:after="120"/>
        <w:jc w:val="both"/>
        <w:rPr>
          <w:rFonts w:ascii="Arial" w:hAnsi="Arial"/>
          <w:sz w:val="24"/>
        </w:rPr>
      </w:pPr>
      <w:r>
        <w:rPr>
          <w:rFonts w:ascii="Arial" w:hAnsi="Arial"/>
          <w:sz w:val="24"/>
        </w:rPr>
        <w:t>La nostra fede, la fede della Chiesa, confessa, conformemente alle sue scritture, l'universalità del peccato e l'impossibilità per l'uomo di liberarsene da se stesso.</w:t>
      </w:r>
    </w:p>
    <w:p w14:paraId="309C1A3C" w14:textId="77777777" w:rsidR="00BC06D6" w:rsidRDefault="00BC06D6">
      <w:pPr>
        <w:spacing w:after="120"/>
        <w:jc w:val="both"/>
        <w:rPr>
          <w:rFonts w:ascii="Arial" w:hAnsi="Arial"/>
          <w:sz w:val="24"/>
        </w:rPr>
      </w:pPr>
      <w:r>
        <w:rPr>
          <w:rFonts w:ascii="Arial" w:hAnsi="Arial"/>
          <w:sz w:val="24"/>
        </w:rPr>
        <w:t>Un uomo non può salvare se stesso né può redimere un altro nella sua stessa condizione. Egli era stato creato ad immagine e a somiglianza di Dio. Con il peccato questa immagine e questa somiglianza sono state deturpate. In lui è avvenuta una frattura. L'uomo non vive più in comunione né con Dio né con i fratelli. Egli è nell'egoismo, nell'inimicizia, nella divisione, nell'allontanamento da Dio e dai fratelli. Egli è schiavo di se stesso e delle cose. Non è più il signore al quale il Dio creatore aveva affidato il giardino perché lo coltivasse. Egli è nella morte del corpo e dell'anima.</w:t>
      </w:r>
    </w:p>
    <w:p w14:paraId="6FA72F69" w14:textId="77777777" w:rsidR="00BC06D6" w:rsidRDefault="00BC06D6">
      <w:pPr>
        <w:spacing w:after="120"/>
        <w:jc w:val="both"/>
        <w:rPr>
          <w:rFonts w:ascii="Arial" w:hAnsi="Arial"/>
          <w:sz w:val="24"/>
        </w:rPr>
      </w:pPr>
      <w:r>
        <w:rPr>
          <w:rFonts w:ascii="Arial" w:hAnsi="Arial"/>
          <w:sz w:val="24"/>
        </w:rPr>
        <w:t>"A causa di uno solo il peccato è entrato nel mondo e con il peccato la morte, così anche la morte ha raggiunto tutti gli uomini, perché tutti hanno peccato" (Rm 5). Ma l'uomo sente dentro di sé, a meno che non sia soffocata dalla sua volontà, la nostalgia di Dio. Nostalgia che è tradotta dalle varie religioni differentemente ed in vari modi e gradi di intensità. Egli sente l'incapacità di liberarsi dal suo peccato e dalla sua morte.</w:t>
      </w:r>
    </w:p>
    <w:p w14:paraId="7BD2B126" w14:textId="77777777" w:rsidR="00BC06D6" w:rsidRDefault="00BC06D6">
      <w:pPr>
        <w:spacing w:after="120"/>
        <w:jc w:val="both"/>
        <w:rPr>
          <w:rFonts w:ascii="Arial" w:hAnsi="Arial"/>
          <w:sz w:val="24"/>
        </w:rPr>
      </w:pPr>
      <w:r>
        <w:rPr>
          <w:rFonts w:ascii="Arial" w:hAnsi="Arial"/>
          <w:sz w:val="24"/>
        </w:rPr>
        <w:t xml:space="preserve">La morte è una realtà. se esiste la morte esiste anche il peccato: E' stato esso a generarla. A quest'uomo che vive nell'ombra della morte, che sente le tenebre avvolgerlo, che prova dentro di sé la nostalgia di un'altra sponda, una sete di infinito, che attende una liberazione, a quest'uomo ecco che risuona, scandita da ritmi divini, un annunzio di salvezza, una parola di benedizione, un lieto messaggio di vittoria: </w:t>
      </w:r>
    </w:p>
    <w:p w14:paraId="5CE2EF1F" w14:textId="77777777" w:rsidR="00BC06D6" w:rsidRDefault="00BC06D6">
      <w:pPr>
        <w:spacing w:after="120"/>
        <w:jc w:val="both"/>
        <w:rPr>
          <w:rFonts w:ascii="Arial" w:hAnsi="Arial"/>
          <w:sz w:val="24"/>
        </w:rPr>
      </w:pPr>
      <w:r>
        <w:rPr>
          <w:rFonts w:ascii="Arial" w:hAnsi="Arial"/>
          <w:sz w:val="24"/>
        </w:rPr>
        <w:t>"Io porrò inimicizia tra te e la donna, tra la tua stirpe e la sua stirpe; questa ti schiaccerà la testa e tu le insidierai il calcagno" (Gn 3).</w:t>
      </w:r>
    </w:p>
    <w:p w14:paraId="08FC5CE5" w14:textId="77777777" w:rsidR="00BC06D6" w:rsidRDefault="00BC06D6">
      <w:pPr>
        <w:spacing w:after="120"/>
        <w:jc w:val="both"/>
        <w:rPr>
          <w:rFonts w:ascii="Arial" w:hAnsi="Arial"/>
          <w:sz w:val="24"/>
        </w:rPr>
      </w:pPr>
      <w:r>
        <w:rPr>
          <w:rFonts w:ascii="Arial" w:hAnsi="Arial"/>
          <w:sz w:val="24"/>
        </w:rPr>
        <w:t>Ed il peccato dilaga nel mondo. Caino uccide Abele. Lamech così canta la sua malvagità: "Ho ucciso un uomo per una mia scalfittura e un ragazzo per un mio livido. Sette volte sarà vendicato Caino, ma Lamech settantasette" (Gn 4).</w:t>
      </w:r>
    </w:p>
    <w:p w14:paraId="54846E7E" w14:textId="77777777" w:rsidR="00BC06D6" w:rsidRDefault="00BC06D6">
      <w:pPr>
        <w:spacing w:after="120"/>
        <w:jc w:val="both"/>
        <w:rPr>
          <w:rFonts w:ascii="Arial" w:hAnsi="Arial"/>
          <w:sz w:val="24"/>
        </w:rPr>
      </w:pPr>
      <w:r>
        <w:rPr>
          <w:rFonts w:ascii="Arial" w:hAnsi="Arial"/>
          <w:sz w:val="24"/>
        </w:rPr>
        <w:t>La corruzione avvolge la terra. "Il Signore vide che la malvagità degli uomini era grande sulla terra e che ogni disegno concepito dal loro cuore non era altro che male. Ed il Signore si pentì di aver fatto l'uomo sulla terra e se ne addolorò in cuor suo. Ma la terra era corrotta davanti a Dio e piena di violenza. Dio guardò la terra ed ecco essa era corrotta, perché ogni uomo aveva pervertito la sua condotta sulla terra".</w:t>
      </w:r>
    </w:p>
    <w:p w14:paraId="778FC58A" w14:textId="77777777" w:rsidR="00BC06D6" w:rsidRDefault="00BC06D6">
      <w:pPr>
        <w:spacing w:after="120"/>
        <w:jc w:val="both"/>
        <w:rPr>
          <w:rFonts w:ascii="Arial" w:hAnsi="Arial"/>
          <w:sz w:val="24"/>
        </w:rPr>
      </w:pPr>
      <w:r>
        <w:rPr>
          <w:rFonts w:ascii="Arial" w:hAnsi="Arial"/>
          <w:sz w:val="24"/>
        </w:rPr>
        <w:t>"E' venuta per me la fine di ogni uomo, perché la terra, per causa loro, è piena di violenza; ecco, io li distruggerò insieme con la terra" (Gn 6).</w:t>
      </w:r>
    </w:p>
    <w:p w14:paraId="619A434E" w14:textId="77777777" w:rsidR="00BC06D6" w:rsidRDefault="00BC06D6">
      <w:pPr>
        <w:spacing w:after="120"/>
        <w:jc w:val="both"/>
        <w:rPr>
          <w:rFonts w:ascii="Arial" w:hAnsi="Arial"/>
          <w:sz w:val="24"/>
        </w:rPr>
      </w:pPr>
      <w:r>
        <w:rPr>
          <w:rFonts w:ascii="Arial" w:hAnsi="Arial"/>
          <w:sz w:val="24"/>
        </w:rPr>
        <w:t>Ed il Signore purifica la terra. Salva Noè e i suoi figli nell'Arca. Ma non per questo cessa la malvagità dell'uomo. E' un quadro triste quello raffigurato nella storia universale di Genesi 1-11.</w:t>
      </w:r>
    </w:p>
    <w:p w14:paraId="7614F10F" w14:textId="77777777" w:rsidR="00BC06D6" w:rsidRDefault="00BC06D6">
      <w:pPr>
        <w:spacing w:after="120"/>
        <w:jc w:val="both"/>
        <w:rPr>
          <w:rFonts w:ascii="Arial" w:hAnsi="Arial"/>
          <w:sz w:val="24"/>
        </w:rPr>
      </w:pPr>
      <w:r>
        <w:rPr>
          <w:rFonts w:ascii="Arial" w:hAnsi="Arial"/>
          <w:sz w:val="24"/>
        </w:rPr>
        <w:t xml:space="preserve">Essa è storia di Caino e di Abele, storia di vendetta e di uccisioni, storia di egoismo e di violenza, storia di malvagità e di corruzione, storia di irresponsabilità, di frodi, di inganni, di costruzioni delle grandi torri di Babele e </w:t>
      </w:r>
      <w:r>
        <w:rPr>
          <w:rFonts w:ascii="Arial" w:hAnsi="Arial"/>
          <w:sz w:val="24"/>
        </w:rPr>
        <w:lastRenderedPageBreak/>
        <w:t>dei grandi imperi che si sfracellano perché la confusione della lingua regna in mezzo a loro (cfr Gn 1-11).</w:t>
      </w:r>
    </w:p>
    <w:p w14:paraId="1C70B19B" w14:textId="77777777" w:rsidR="00BC06D6" w:rsidRDefault="00BC06D6">
      <w:pPr>
        <w:spacing w:after="120"/>
        <w:jc w:val="both"/>
        <w:rPr>
          <w:rFonts w:ascii="Arial" w:hAnsi="Arial"/>
          <w:sz w:val="24"/>
        </w:rPr>
      </w:pPr>
      <w:r>
        <w:rPr>
          <w:rFonts w:ascii="Arial" w:hAnsi="Arial"/>
          <w:sz w:val="24"/>
        </w:rPr>
        <w:t>E San Paolo: "Non c'è nessun giusto, nemmeno uno. Non c'è sapiente, non c'è chi cerchi Dio! Tutti hanno traviato e si sono pervertiti. Non c'è chi compia il bene, non ce n'è neppure uno. La loro gola è un sepolcro spalancato, tramano inganni con la loro lingua, veleno di serpenti è sotto le loro labbra, la loro bocca è piena di maledizione e di amarezza, i loro piedi corrono a versare il sangue; strage e rovina è sul loro cammino e la via della pace non conoscono. Non c'è timor di Dio davanti ai loro occhi" (Rm 3).</w:t>
      </w:r>
    </w:p>
    <w:p w14:paraId="2A5A432E" w14:textId="77777777" w:rsidR="00BC06D6" w:rsidRDefault="00BC06D6">
      <w:pPr>
        <w:spacing w:after="120"/>
        <w:jc w:val="both"/>
        <w:rPr>
          <w:rFonts w:ascii="Arial" w:hAnsi="Arial"/>
          <w:sz w:val="24"/>
        </w:rPr>
      </w:pPr>
      <w:r>
        <w:rPr>
          <w:rFonts w:ascii="Arial" w:hAnsi="Arial"/>
          <w:sz w:val="24"/>
        </w:rPr>
        <w:t>Ma il Signore non abbandona la sua creatura. "Sion ha detto: il Signore mi ha abbandonato, il Signore mi ha dimenticata. Si dimentica forse una donna del suo bambino, così da non commuoversi per il figlio delle sue viscere. Anche se queste donne si dimenticassero, io invece non ti dimenticherò mai" (Is 49).</w:t>
      </w:r>
    </w:p>
    <w:p w14:paraId="63CFF434" w14:textId="77777777" w:rsidR="00BC06D6" w:rsidRDefault="00BC06D6">
      <w:pPr>
        <w:spacing w:after="120"/>
        <w:jc w:val="both"/>
        <w:rPr>
          <w:rFonts w:ascii="Arial" w:hAnsi="Arial"/>
          <w:sz w:val="24"/>
        </w:rPr>
      </w:pPr>
      <w:r>
        <w:rPr>
          <w:rFonts w:ascii="Arial" w:hAnsi="Arial"/>
          <w:sz w:val="24"/>
        </w:rPr>
        <w:t>Inizia il lungo cammino della salvezza e dell'ancòra più mirabile ricostituzione. E' il tempo della benedizione. E' il tempo della storia di Israele. Storia che è scandita dalla chiamata del Signore.</w:t>
      </w:r>
    </w:p>
    <w:p w14:paraId="3BD86D72" w14:textId="77777777" w:rsidR="00BC06D6" w:rsidRDefault="00BC06D6">
      <w:pPr>
        <w:spacing w:after="120"/>
        <w:jc w:val="both"/>
        <w:rPr>
          <w:rFonts w:ascii="Arial" w:hAnsi="Arial"/>
          <w:sz w:val="24"/>
        </w:rPr>
      </w:pPr>
      <w:r>
        <w:rPr>
          <w:rFonts w:ascii="Arial" w:hAnsi="Arial"/>
          <w:sz w:val="24"/>
        </w:rPr>
        <w:t>Il Signore chiama Abramo. Questi esce dalla sua terra fidando nella promessa del Signore: benedirò coloro che ti benediranno e coloro che ti malediranno maledirò. In te si diranno benedette tutte le famiglie della terra" (Gn 12).</w:t>
      </w:r>
    </w:p>
    <w:p w14:paraId="78EB803C" w14:textId="77777777" w:rsidR="00BC06D6" w:rsidRDefault="00BC06D6">
      <w:pPr>
        <w:spacing w:after="120"/>
        <w:jc w:val="both"/>
        <w:rPr>
          <w:rFonts w:ascii="Arial" w:hAnsi="Arial"/>
          <w:sz w:val="24"/>
        </w:rPr>
      </w:pPr>
      <w:r>
        <w:rPr>
          <w:rFonts w:ascii="Arial" w:hAnsi="Arial"/>
          <w:sz w:val="24"/>
        </w:rPr>
        <w:t>"Saranno benedette per la tua discendenza tutte le nazioni della terra, perché tu hai obbedito alla mia voce" (Gn 22).</w:t>
      </w:r>
    </w:p>
    <w:p w14:paraId="7DA3651F" w14:textId="77777777" w:rsidR="00BC06D6" w:rsidRDefault="00BC06D6">
      <w:pPr>
        <w:spacing w:after="120"/>
        <w:jc w:val="both"/>
        <w:rPr>
          <w:rFonts w:ascii="Arial" w:hAnsi="Arial"/>
          <w:sz w:val="24"/>
        </w:rPr>
      </w:pPr>
      <w:r>
        <w:rPr>
          <w:rFonts w:ascii="Arial" w:hAnsi="Arial"/>
          <w:sz w:val="24"/>
        </w:rPr>
        <w:t>E la storia di Israele è la storia di una chiamata e di una benedizione. E' la storia del Dio che chiama per benedire. Dio chiama Abramo. Chiama Mosè. Chiama Davide. Chiama i profeti. Per mezzo dei suoi messaggeri, egli invita l'uomo ad accettare ed accogliere la sua benedizione. Quella di Dio attraverso i profeti è una voce di conversione, una chiamata all'amore, è un invito alla fedeltà verso il loro Signore.</w:t>
      </w:r>
    </w:p>
    <w:p w14:paraId="006B42B0" w14:textId="77777777" w:rsidR="00BC06D6" w:rsidRDefault="00BC06D6">
      <w:pPr>
        <w:spacing w:after="120"/>
        <w:jc w:val="both"/>
        <w:rPr>
          <w:rFonts w:ascii="Arial" w:hAnsi="Arial"/>
          <w:sz w:val="24"/>
        </w:rPr>
      </w:pPr>
      <w:r>
        <w:rPr>
          <w:rFonts w:ascii="Arial" w:hAnsi="Arial"/>
          <w:sz w:val="24"/>
        </w:rPr>
        <w:t>"Dio, che aveva già parlato nei tempi antichi molte volte e in diversi modi ai padri per mezzo dei profeti, ultimamente, in questi giorni, ha parlato per mezzo del Figlio che ha costituito erede di tutte le cose e per mezzo del quale ha fatto anche il mondo" (Eb 1).</w:t>
      </w:r>
    </w:p>
    <w:p w14:paraId="2DEA071F" w14:textId="77777777" w:rsidR="00BC06D6" w:rsidRDefault="00BC06D6">
      <w:pPr>
        <w:spacing w:after="120"/>
        <w:jc w:val="both"/>
        <w:rPr>
          <w:rFonts w:ascii="Arial" w:hAnsi="Arial"/>
          <w:sz w:val="24"/>
        </w:rPr>
      </w:pPr>
      <w:r>
        <w:rPr>
          <w:rFonts w:ascii="Arial" w:hAnsi="Arial"/>
          <w:sz w:val="24"/>
        </w:rPr>
        <w:t>Il Natale celebra la nascita del Figlio di Dio. E il Verbo si fece carne e venne ad abitare in mezzo a noi (Gv 1).</w:t>
      </w:r>
    </w:p>
    <w:p w14:paraId="061FF80C" w14:textId="77777777" w:rsidR="00BC06D6" w:rsidRDefault="00BC06D6">
      <w:pPr>
        <w:spacing w:after="120"/>
        <w:jc w:val="both"/>
        <w:rPr>
          <w:rFonts w:ascii="Arial" w:hAnsi="Arial"/>
          <w:sz w:val="24"/>
        </w:rPr>
      </w:pPr>
      <w:r>
        <w:rPr>
          <w:rFonts w:ascii="Arial" w:hAnsi="Arial"/>
          <w:sz w:val="24"/>
        </w:rPr>
        <w:t>"Il popolo che camminava nelle tenebre vide una grande luce; su coloro che abitavano in terra tenebrosa una luce rifulse. Poiché un bambino è nato per noi, ci è stato dato un figlio. Sulle sue spalle è il regno della sovranità ed è chiamato: consigliere ammirabile, Dio potente, padre per sempre, principe della pace. Grande sarà il suo dominio e la pace non avrà fine sul trono di Davide e sul regno, che egli viene a consolidare e rafforzare con il diritto e la giustizia, ora e sempre; questo farà lo zelo del Signore degli eserciti" (Is 9).</w:t>
      </w:r>
    </w:p>
    <w:p w14:paraId="137BA3CA" w14:textId="77777777" w:rsidR="00BC06D6" w:rsidRDefault="00BC06D6">
      <w:pPr>
        <w:spacing w:after="120"/>
        <w:jc w:val="both"/>
        <w:rPr>
          <w:rFonts w:ascii="Arial" w:hAnsi="Arial"/>
          <w:sz w:val="24"/>
        </w:rPr>
      </w:pPr>
      <w:r>
        <w:rPr>
          <w:rFonts w:ascii="Arial" w:hAnsi="Arial"/>
          <w:sz w:val="24"/>
        </w:rPr>
        <w:t>"Alzati, rivestiti di luce, perché viene la tua luce, la gloria del Signore brilla sopra di te. Poiché ecco le tenebre ricoprono la terra, nebbia fitta avvolge le nazioni; ma su di te risplende il Signore, la sua gloria appare su di te" (Is 60).</w:t>
      </w:r>
    </w:p>
    <w:p w14:paraId="094739CA" w14:textId="77777777" w:rsidR="00BC06D6" w:rsidRDefault="00BC06D6">
      <w:pPr>
        <w:spacing w:after="120"/>
        <w:jc w:val="both"/>
        <w:rPr>
          <w:rFonts w:ascii="Arial" w:hAnsi="Arial"/>
          <w:sz w:val="24"/>
        </w:rPr>
      </w:pPr>
      <w:r>
        <w:rPr>
          <w:rFonts w:ascii="Arial" w:hAnsi="Arial"/>
          <w:sz w:val="24"/>
        </w:rPr>
        <w:lastRenderedPageBreak/>
        <w:t>"Ecco la vergine concepirà e partorirà un figlio, che chiamerà Emmanuele" (Is 7).</w:t>
      </w:r>
    </w:p>
    <w:p w14:paraId="0C80BB76" w14:textId="77777777" w:rsidR="00BC06D6" w:rsidRDefault="00BC06D6">
      <w:pPr>
        <w:spacing w:after="120"/>
        <w:jc w:val="both"/>
        <w:rPr>
          <w:rFonts w:ascii="Arial" w:hAnsi="Arial"/>
          <w:sz w:val="24"/>
        </w:rPr>
      </w:pPr>
      <w:r>
        <w:rPr>
          <w:rFonts w:ascii="Arial" w:hAnsi="Arial"/>
          <w:sz w:val="24"/>
        </w:rPr>
        <w:t>Il Natale è la festa del Dio con noi. E' la festa della luce per l'uomo che cammina nelle tenebre del peccato e della morte. E' la festa dell'uomo che attende di essere salvato. E' la festa della realizzazione delle promesse di Dio. E' la festa dell'uomo ed è la festa di Dio, dell'Uomo-Dio, del Dio con noi, l'Emmanuele, il principe della pace, il consigliere ammirabile, il Dio potente.</w:t>
      </w:r>
    </w:p>
    <w:p w14:paraId="41A45B1F" w14:textId="77777777" w:rsidR="00BC06D6" w:rsidRDefault="00BC06D6">
      <w:pPr>
        <w:spacing w:after="120"/>
        <w:jc w:val="both"/>
        <w:rPr>
          <w:rFonts w:ascii="Arial" w:hAnsi="Arial"/>
          <w:sz w:val="24"/>
        </w:rPr>
      </w:pPr>
      <w:r>
        <w:rPr>
          <w:rFonts w:ascii="Arial" w:hAnsi="Arial"/>
          <w:sz w:val="24"/>
        </w:rPr>
        <w:t>Per la Chiesa e per il mondo il Natale è luce. Esso è gioia e pace. Esso è pace, gioia e luce per gli uomini di buona volontà. Per quanti accettano il dono di Dio. Ecco perché il Natale non può essere ridotto ad una festa esterna, di folklore, di candeline, di alberi, di doni.</w:t>
      </w:r>
    </w:p>
    <w:p w14:paraId="59488DC3" w14:textId="77777777" w:rsidR="00BC06D6" w:rsidRDefault="00BC06D6">
      <w:pPr>
        <w:spacing w:after="120"/>
        <w:jc w:val="both"/>
        <w:rPr>
          <w:rFonts w:ascii="Arial" w:hAnsi="Arial"/>
          <w:sz w:val="24"/>
        </w:rPr>
      </w:pPr>
      <w:r>
        <w:rPr>
          <w:rFonts w:ascii="Arial" w:hAnsi="Arial"/>
          <w:sz w:val="24"/>
        </w:rPr>
        <w:t>Lo è anche. Se fosse solo così, non ci sarebbe salvezza per l'uomo, perché non c'è luce, non c'è pace, non c'è gioia. Il Natale è la festa della luce, di quella vera, quella che è venuta per illuminare ogni uomo che viene in questo mondo. E' la festa della vita, della vita che è il Cristo. Ecco perché non può essere solo una festa di doni e di consumo. Sarebbe una festa di tenebre e non di luce, di godimenti e non di gioia, di quiete umana, ma non di pace divina.</w:t>
      </w:r>
    </w:p>
    <w:p w14:paraId="4F735DBC" w14:textId="77777777" w:rsidR="00BC06D6" w:rsidRDefault="00BC06D6">
      <w:pPr>
        <w:spacing w:after="120"/>
        <w:jc w:val="both"/>
        <w:rPr>
          <w:rFonts w:ascii="Arial" w:hAnsi="Arial"/>
          <w:sz w:val="24"/>
        </w:rPr>
      </w:pPr>
      <w:r>
        <w:rPr>
          <w:rFonts w:ascii="Arial" w:hAnsi="Arial"/>
          <w:sz w:val="24"/>
        </w:rPr>
        <w:t>E noi cristiani dobbiamo preparare il Natale. Come? Attraverso la fede in noi, la grande fede, che l'uomo ha bisogno della luce, della pace, della gioia di Dio per essere uomo.</w:t>
      </w:r>
    </w:p>
    <w:p w14:paraId="17DFE4B8" w14:textId="77777777" w:rsidR="00BC06D6" w:rsidRDefault="00BC06D6">
      <w:pPr>
        <w:spacing w:after="120"/>
        <w:jc w:val="both"/>
        <w:rPr>
          <w:rFonts w:ascii="Arial" w:hAnsi="Arial"/>
          <w:sz w:val="24"/>
        </w:rPr>
      </w:pPr>
      <w:r>
        <w:rPr>
          <w:rFonts w:ascii="Arial" w:hAnsi="Arial"/>
          <w:sz w:val="24"/>
        </w:rPr>
        <w:t>Ha bisogno di essere liberato dal suo peccato e dalla sua morte. Ha bisogno di essere certo, di una certezza di fede, che senza il Cristo non c'è salvezza. Ha bisogno di sapere che ogni uomo che viene nel mondo è avvolto dalle tenebre del peccato e della morte. Il cristiano in modo speciale deve credere che la luce che è in lui non è un privilegio, ma un'alta responsabilità perché egli la dia a quanti non lo conoscono e perciò vivono nelle tenebre.</w:t>
      </w:r>
    </w:p>
    <w:p w14:paraId="03561E25" w14:textId="77777777" w:rsidR="00BC06D6" w:rsidRDefault="00BC06D6">
      <w:pPr>
        <w:spacing w:after="120"/>
        <w:jc w:val="both"/>
        <w:rPr>
          <w:rFonts w:ascii="Arial" w:hAnsi="Arial"/>
          <w:sz w:val="24"/>
        </w:rPr>
      </w:pPr>
      <w:r>
        <w:rPr>
          <w:rFonts w:ascii="Arial" w:hAnsi="Arial"/>
          <w:sz w:val="24"/>
        </w:rPr>
        <w:t>Prepariamo il Natale annunziando la luce del Cristo Signore. Sei tu capace di fare questo? Se lo sei e solamente se lo farai trasformerai il tuo Natale da festa consumistica e di folklore, pagana, senza senso, in festa di luce, di pace, di gioia, di amore, di vera umanità.</w:t>
      </w:r>
    </w:p>
    <w:p w14:paraId="19CF26DE" w14:textId="77777777" w:rsidR="00BC06D6" w:rsidRDefault="00BC06D6">
      <w:pPr>
        <w:spacing w:after="120"/>
        <w:jc w:val="both"/>
        <w:rPr>
          <w:rFonts w:ascii="Arial" w:hAnsi="Arial"/>
          <w:sz w:val="24"/>
        </w:rPr>
      </w:pPr>
      <w:r>
        <w:rPr>
          <w:rFonts w:ascii="Arial" w:hAnsi="Arial"/>
          <w:sz w:val="24"/>
        </w:rPr>
        <w:t>Il Cristo nostra luce, nostra pace, nostra gioia, nostro amore sta per venire in mezzo a noi. Prepariamo il presepe nel nostro cuore, prepariamolo assieme agli altri nelle nostre chiese, nelle nostre case. Con lui la tenebra scompare. Il buio svanisce. Egli è la luce.</w:t>
      </w:r>
    </w:p>
    <w:p w14:paraId="3B12D9AE" w14:textId="77777777" w:rsidR="00BC06D6" w:rsidRDefault="00BC06D6">
      <w:pPr>
        <w:spacing w:after="120"/>
        <w:jc w:val="both"/>
        <w:rPr>
          <w:rFonts w:ascii="Arial" w:hAnsi="Arial"/>
          <w:sz w:val="24"/>
        </w:rPr>
      </w:pPr>
    </w:p>
    <w:p w14:paraId="5D35C98B" w14:textId="77777777" w:rsidR="00BC06D6" w:rsidRDefault="00BC06D6">
      <w:pPr>
        <w:pStyle w:val="Titolo2"/>
      </w:pPr>
      <w:bookmarkStart w:id="426" w:name="_Toc94021740"/>
      <w:bookmarkStart w:id="427" w:name="_Toc94023009"/>
      <w:bookmarkStart w:id="428" w:name="_Toc62194980"/>
      <w:r>
        <w:t>Lo troverai avvolto in fasce in una mangiatoia.</w:t>
      </w:r>
      <w:bookmarkEnd w:id="426"/>
      <w:bookmarkEnd w:id="427"/>
      <w:bookmarkEnd w:id="428"/>
    </w:p>
    <w:p w14:paraId="7381B176" w14:textId="77777777" w:rsidR="00BC06D6" w:rsidRDefault="00BC06D6">
      <w:pPr>
        <w:spacing w:after="120"/>
        <w:jc w:val="both"/>
        <w:rPr>
          <w:rFonts w:ascii="Arial" w:hAnsi="Arial"/>
          <w:sz w:val="24"/>
        </w:rPr>
      </w:pPr>
      <w:r>
        <w:rPr>
          <w:rFonts w:ascii="Arial" w:hAnsi="Arial"/>
          <w:sz w:val="24"/>
        </w:rPr>
        <w:t>Erode e i Magi. L'uno timoroso per il suo potere temporale. L'amore per il suo regno gli ha impedito di riconoscere il regno di Dio. Per mantenere il suo avrebbe voluto distruggere l'altro. La sua è stata ignoranza ed avidità.</w:t>
      </w:r>
    </w:p>
    <w:p w14:paraId="5181DF25" w14:textId="77777777" w:rsidR="00BC06D6" w:rsidRDefault="00BC06D6">
      <w:pPr>
        <w:spacing w:after="120"/>
        <w:jc w:val="both"/>
        <w:rPr>
          <w:rFonts w:ascii="Arial" w:hAnsi="Arial"/>
          <w:sz w:val="24"/>
        </w:rPr>
      </w:pPr>
      <w:r>
        <w:rPr>
          <w:rFonts w:ascii="Arial" w:hAnsi="Arial"/>
          <w:sz w:val="24"/>
        </w:rPr>
        <w:t>Gli altri, subito, all'apparire della stella, sono andati a rendere omaggio al Re dei re, al Principe della pace, all'Emmanuele, al Dio con noi.</w:t>
      </w:r>
    </w:p>
    <w:p w14:paraId="7E5A8234" w14:textId="77777777" w:rsidR="00BC06D6" w:rsidRDefault="00BC06D6">
      <w:pPr>
        <w:spacing w:after="120"/>
        <w:jc w:val="both"/>
        <w:rPr>
          <w:rFonts w:ascii="Arial" w:hAnsi="Arial"/>
          <w:sz w:val="24"/>
        </w:rPr>
      </w:pPr>
      <w:r>
        <w:rPr>
          <w:rFonts w:ascii="Arial" w:hAnsi="Arial"/>
          <w:sz w:val="24"/>
        </w:rPr>
        <w:lastRenderedPageBreak/>
        <w:t>Se il tuo cuore è spoglio di cupidigia, di gloria, di inganni, potrai sempre riconoscere il Signore. La stella apparirà anche per te e ti condurrà nella grotta di Betlem, dove potrai presentare il tuo omaggio, non fosse quello della tua presenza e dell'offerta del tuo cuore al Signore che è venuto per riscaldarlo del suo amore, della sua pace, della sua gioia.</w:t>
      </w:r>
    </w:p>
    <w:p w14:paraId="7141F714" w14:textId="77777777" w:rsidR="00BC06D6" w:rsidRDefault="00BC06D6">
      <w:pPr>
        <w:spacing w:after="120"/>
        <w:jc w:val="both"/>
        <w:rPr>
          <w:rFonts w:ascii="Arial" w:hAnsi="Arial"/>
          <w:sz w:val="24"/>
        </w:rPr>
      </w:pPr>
      <w:r>
        <w:rPr>
          <w:rFonts w:ascii="Arial" w:hAnsi="Arial"/>
          <w:sz w:val="24"/>
        </w:rPr>
        <w:t>Anna e Simeone attendono nella certezza che il Signore si manifesti. Essi lo hanno riconosciuto perché lo Spirito del Signore era con loro.</w:t>
      </w:r>
    </w:p>
    <w:p w14:paraId="0AB0B394" w14:textId="77777777" w:rsidR="00BC06D6" w:rsidRDefault="00BC06D6">
      <w:pPr>
        <w:spacing w:after="120"/>
        <w:jc w:val="both"/>
        <w:rPr>
          <w:rFonts w:ascii="Arial" w:hAnsi="Arial"/>
          <w:sz w:val="24"/>
        </w:rPr>
      </w:pPr>
      <w:r>
        <w:rPr>
          <w:rFonts w:ascii="Arial" w:hAnsi="Arial"/>
          <w:sz w:val="24"/>
        </w:rPr>
        <w:t>Lo stesso Spirito che era in loro era in Gesù. Lo Spirito riconosce se stesso. Io lo riconoscerò. Se tu non riconosci il Cristo che viene non sei nello Spirito del Signore. Se tu lo sei, devi riconoscerlo. Se tu lo sei e non lo riconosci, colui che ti è presentato come il Cristo, siine certo, non è il Cristo di Dio.</w:t>
      </w:r>
    </w:p>
    <w:p w14:paraId="37E5EB3D" w14:textId="77777777" w:rsidR="00BC06D6" w:rsidRDefault="00BC06D6">
      <w:pPr>
        <w:spacing w:after="120"/>
        <w:jc w:val="both"/>
        <w:rPr>
          <w:rFonts w:ascii="Arial" w:hAnsi="Arial"/>
          <w:sz w:val="24"/>
        </w:rPr>
      </w:pPr>
      <w:r>
        <w:rPr>
          <w:rFonts w:ascii="Arial" w:hAnsi="Arial"/>
          <w:sz w:val="24"/>
        </w:rPr>
        <w:t>Ma Simeone riconobbe il Cristo e se ne andò in pace. La "conoscenza" genera pace. Il Dio della pace dona sempre la sua pace agli uomini di buona volontà, a tutti coloro che vogliono riconoscere il suo dono e lo accettano nella semplicità del loro cuore.</w:t>
      </w:r>
    </w:p>
    <w:p w14:paraId="0A7E5F07" w14:textId="77777777" w:rsidR="00BC06D6" w:rsidRDefault="00BC06D6">
      <w:pPr>
        <w:spacing w:after="120"/>
        <w:jc w:val="both"/>
        <w:rPr>
          <w:rFonts w:ascii="Arial" w:hAnsi="Arial"/>
          <w:sz w:val="24"/>
        </w:rPr>
      </w:pPr>
      <w:r>
        <w:rPr>
          <w:rFonts w:ascii="Arial" w:hAnsi="Arial"/>
          <w:sz w:val="24"/>
        </w:rPr>
        <w:t>Gloria a Dio nell'alto dei cieli e pace in terra agli uomini di buona volontà. Riconoscenza e pace. Gloria e gioia. E' il Natale.</w:t>
      </w:r>
    </w:p>
    <w:p w14:paraId="2D10372E" w14:textId="77777777" w:rsidR="00BC06D6" w:rsidRDefault="00BC06D6">
      <w:pPr>
        <w:spacing w:after="120"/>
        <w:jc w:val="both"/>
        <w:rPr>
          <w:rFonts w:ascii="Arial" w:hAnsi="Arial"/>
          <w:sz w:val="24"/>
        </w:rPr>
      </w:pPr>
    </w:p>
    <w:p w14:paraId="6221BCEC" w14:textId="77777777" w:rsidR="00BC06D6" w:rsidRDefault="00BC06D6">
      <w:pPr>
        <w:pStyle w:val="Titolo2"/>
      </w:pPr>
      <w:bookmarkStart w:id="429" w:name="_Toc94021741"/>
      <w:bookmarkStart w:id="430" w:name="_Toc94023010"/>
      <w:bookmarkStart w:id="431" w:name="_Toc62194981"/>
      <w:r>
        <w:t>Gesù di Nazareth è veramente necessario alla mia esistenza</w:t>
      </w:r>
      <w:bookmarkEnd w:id="429"/>
      <w:bookmarkEnd w:id="430"/>
      <w:bookmarkEnd w:id="431"/>
    </w:p>
    <w:p w14:paraId="43598213" w14:textId="77777777" w:rsidR="00BC06D6" w:rsidRDefault="00BC06D6">
      <w:pPr>
        <w:spacing w:after="120"/>
        <w:jc w:val="both"/>
        <w:rPr>
          <w:rFonts w:ascii="Arial" w:hAnsi="Arial"/>
          <w:sz w:val="24"/>
        </w:rPr>
      </w:pPr>
      <w:r>
        <w:rPr>
          <w:rFonts w:ascii="Arial" w:hAnsi="Arial"/>
          <w:sz w:val="24"/>
        </w:rPr>
        <w:t>"Un giorno Pietro e Giovanni salivano al tempio per la preghiera verso le tre del pomeriggio. Qui di solito veniva portato un uomo, storpio fin dalla nascita e lo ponevano ogni giorno presso la porta del tempio detta "Bella" a chiedere l'elemosina a coloro che entravano nel tempio.</w:t>
      </w:r>
    </w:p>
    <w:p w14:paraId="5BDFF2A9" w14:textId="77777777" w:rsidR="00BC06D6" w:rsidRDefault="00BC06D6">
      <w:pPr>
        <w:spacing w:after="120"/>
        <w:jc w:val="both"/>
        <w:rPr>
          <w:rFonts w:ascii="Arial" w:hAnsi="Arial"/>
          <w:sz w:val="24"/>
        </w:rPr>
      </w:pPr>
      <w:r>
        <w:rPr>
          <w:rFonts w:ascii="Arial" w:hAnsi="Arial"/>
          <w:sz w:val="24"/>
        </w:rPr>
        <w:t>Questi, vedendo  Pietro e Giovanni che stavano per entrare nel tempio, domandò loro l'elemosina. Allora Pietro fissò lo sguardo su di lui insieme a Giovanni e disse: "Guarda verso di noi". Ed egli si volse verso di loro, aspettandosi di ricevere qualche cosa. Ma Pietro gli disse: "Non possiedo né argento né oro, ma quello che ho te lo do: nel nome di Gesù Cristo, il Nazareno, cammina" (Atti 3).</w:t>
      </w:r>
    </w:p>
    <w:p w14:paraId="396D1C7B" w14:textId="77777777" w:rsidR="00BC06D6" w:rsidRDefault="00BC06D6">
      <w:pPr>
        <w:spacing w:after="120"/>
        <w:jc w:val="both"/>
        <w:rPr>
          <w:rFonts w:ascii="Arial" w:hAnsi="Arial"/>
          <w:sz w:val="24"/>
        </w:rPr>
      </w:pPr>
      <w:r>
        <w:rPr>
          <w:rFonts w:ascii="Arial" w:hAnsi="Arial"/>
          <w:sz w:val="24"/>
        </w:rPr>
        <w:t>Apparentemente, con e senza di lui, la mia vita e la tua vita è la stessa. Ma tu ancora non hai incontrato Pietro e Giovanni sul tuo cammino. Chiedi l'elemosina ed ognuno ti dà quello che ha. Qualche briciola di gioia. Qualche parola di conforto. Qualche soldo di che sbarcare il lunario. Qualche gesto di amicizia forse più per commiserazione che per vero amore. Nessuno ancora ti ha detto: "Cammina" e quindi non sai cosa significhi camminare.</w:t>
      </w:r>
    </w:p>
    <w:p w14:paraId="29EA616B" w14:textId="77777777" w:rsidR="00BC06D6" w:rsidRDefault="00BC06D6">
      <w:pPr>
        <w:spacing w:after="120"/>
        <w:jc w:val="both"/>
        <w:rPr>
          <w:rFonts w:ascii="Arial" w:hAnsi="Arial"/>
          <w:sz w:val="24"/>
        </w:rPr>
      </w:pPr>
      <w:r>
        <w:rPr>
          <w:rFonts w:ascii="Arial" w:hAnsi="Arial"/>
          <w:sz w:val="24"/>
        </w:rPr>
        <w:t>Se avessi fatto questo incontro in questo pomeriggio come tutti gli altri, apparentemente per te, avresti sempre potuto pensare e meditare sull'utilità di Gesù Cristo, il Nazareno. Avresti sempre potuto confondere loro e gli altri, il Maestro e i maestri.</w:t>
      </w:r>
    </w:p>
    <w:p w14:paraId="1FA80B55" w14:textId="77777777" w:rsidR="00BC06D6" w:rsidRDefault="00BC06D6">
      <w:pPr>
        <w:spacing w:after="120"/>
        <w:jc w:val="both"/>
        <w:rPr>
          <w:rFonts w:ascii="Arial" w:hAnsi="Arial"/>
          <w:sz w:val="24"/>
        </w:rPr>
      </w:pPr>
      <w:r>
        <w:rPr>
          <w:rFonts w:ascii="Arial" w:hAnsi="Arial"/>
          <w:sz w:val="24"/>
        </w:rPr>
        <w:t>Colui che è e coloro che non sono. Ma Pietro cosa ti ha detto? Nel Nome di Gesù Cristo, il Nazareno, cammina! E tu hai camminato. Hai fatto ciò che fin dalla nascita non avevi mai fatto. Hai sperimentato come sia bello camminare con i propri piedi.</w:t>
      </w:r>
    </w:p>
    <w:p w14:paraId="0CC77DF8" w14:textId="77777777" w:rsidR="00BC06D6" w:rsidRDefault="00BC06D6">
      <w:pPr>
        <w:spacing w:after="120"/>
        <w:jc w:val="both"/>
        <w:rPr>
          <w:rFonts w:ascii="Arial" w:hAnsi="Arial"/>
          <w:sz w:val="24"/>
        </w:rPr>
      </w:pPr>
      <w:r>
        <w:rPr>
          <w:rFonts w:ascii="Arial" w:hAnsi="Arial"/>
          <w:sz w:val="24"/>
        </w:rPr>
        <w:lastRenderedPageBreak/>
        <w:t>Ed allora, tu, caro storpio fin dalla nascita, non pensare, non interrogarti. Fai l'esperienza con Gesù Cristo, il Nazareno. Non è lui di persona oggi che ti potrà parlare. Egli è salito al cielo e ha  inviato nel mondo i suoi discepoli. Incontrando loro tu dovrai necessariamente incontrare il Cristo. Incontrando il Cristo, se tu ti lascerai sanare da lui, egli ti sanerà. Se tu vuoi vedere, ti darà la vista. Se tu vuoi udire, egli guarirà il tuo udito.</w:t>
      </w:r>
    </w:p>
    <w:p w14:paraId="5C384E83" w14:textId="77777777" w:rsidR="00BC06D6" w:rsidRDefault="00BC06D6">
      <w:pPr>
        <w:spacing w:after="120"/>
        <w:jc w:val="both"/>
        <w:rPr>
          <w:rFonts w:ascii="Arial" w:hAnsi="Arial"/>
          <w:sz w:val="24"/>
        </w:rPr>
      </w:pPr>
      <w:r>
        <w:rPr>
          <w:rFonts w:ascii="Arial" w:hAnsi="Arial"/>
          <w:sz w:val="24"/>
        </w:rPr>
        <w:t>Se tu vuoi gustare il sapore delle cose di Dio, egli ti darà la sapienza. Se tu vuoi comprendere le sue cose, egli ti darà l'intelligenza. Se tu vuoi lottare per la diffusione della sua parola di salvezza, egli ti darà la forza. Se tu vuoi amare il tuo Dio di un amore filiale egli ti darà il dono della pietà. Se tu vuoi aiutare gli altri, egli ti darà il dono del consiglio. Se tu lo vuoi, tu incontrerai il Cristo.</w:t>
      </w:r>
    </w:p>
    <w:p w14:paraId="7728D300" w14:textId="77777777" w:rsidR="00BC06D6" w:rsidRDefault="00BC06D6">
      <w:pPr>
        <w:spacing w:after="120"/>
        <w:jc w:val="both"/>
        <w:rPr>
          <w:rFonts w:ascii="Arial" w:hAnsi="Arial"/>
          <w:sz w:val="24"/>
        </w:rPr>
      </w:pPr>
      <w:r>
        <w:rPr>
          <w:rFonts w:ascii="Arial" w:hAnsi="Arial"/>
          <w:sz w:val="24"/>
        </w:rPr>
        <w:t>Io cammino. So donde vengo e dove vado. Conosco il mio punto di partenza e quello d'arrivo. Tu dove vai? Donde vieni? Il mio è un cammino. Il tuo è uno stare seduto. Non ti sembra che ci sia una bella differenza? Non solo. Tu aspetti che qualcuno ti porti e che qualcuno ti venga a prendere! Stai lì! Vivi le tue giornate tutte uguali a questa porta per chiedere l'elemosina! Aspetti! Sei storpio! Le tue gambe non ti funzionano e non ti hanno mai funzionato. Non ti reggi in piedi!</w:t>
      </w:r>
    </w:p>
    <w:p w14:paraId="743397EA" w14:textId="77777777" w:rsidR="00BC06D6" w:rsidRDefault="00BC06D6">
      <w:pPr>
        <w:spacing w:after="120"/>
        <w:jc w:val="both"/>
        <w:rPr>
          <w:rFonts w:ascii="Arial" w:hAnsi="Arial"/>
          <w:sz w:val="24"/>
        </w:rPr>
      </w:pPr>
      <w:r>
        <w:rPr>
          <w:rFonts w:ascii="Arial" w:hAnsi="Arial"/>
          <w:sz w:val="24"/>
        </w:rPr>
        <w:t>Seduti si sta comodi. Apparentemente. Altri sono a tuo servizio. Basta stendere la mano. Guadagnare per loro e loro ti aiutano in questo lavoro che tu fai per te stesso e per loro. Ma dimenticavo. Tu non hai mai camminato. Tu non hai mai avuto la gioia di servirti dei tuoi piedi. Tu hai camminato con i piedi degli altri. Ecco perché non ne comprendi l'importanza e ti interroghi sull'utilità di incontrarti con Lui.</w:t>
      </w:r>
    </w:p>
    <w:p w14:paraId="7A57E204" w14:textId="77777777" w:rsidR="00BC06D6" w:rsidRDefault="00BC06D6">
      <w:pPr>
        <w:spacing w:after="120"/>
        <w:jc w:val="both"/>
        <w:rPr>
          <w:rFonts w:ascii="Arial" w:hAnsi="Arial"/>
          <w:sz w:val="24"/>
        </w:rPr>
      </w:pPr>
      <w:r>
        <w:rPr>
          <w:rFonts w:ascii="Arial" w:hAnsi="Arial"/>
          <w:sz w:val="24"/>
        </w:rPr>
        <w:t>Camminare e stare seduti, guadagnarti il pane con le tue mani e chiedere che gli altri ti diano sempre per carità il sudore della loro fronte, camminare per andare dove tu vuoi e lasciarti condurre dove gli altri vogliono perché tu sfami te stesso e anche loro non sono la stessa cosa.</w:t>
      </w:r>
    </w:p>
    <w:p w14:paraId="1886B6F4" w14:textId="77777777" w:rsidR="00BC06D6" w:rsidRDefault="00BC06D6">
      <w:pPr>
        <w:spacing w:after="120"/>
        <w:jc w:val="both"/>
        <w:rPr>
          <w:rFonts w:ascii="Arial" w:hAnsi="Arial"/>
          <w:sz w:val="24"/>
        </w:rPr>
      </w:pPr>
      <w:r>
        <w:rPr>
          <w:rFonts w:ascii="Arial" w:hAnsi="Arial"/>
          <w:sz w:val="24"/>
        </w:rPr>
        <w:t>E per tua immensa gioia Pietro e Giovanni salivano quel pomeriggio al tempio per pregare. Tu avresti voluto che essi ti dessero ciò che ti davano gli altri. Qualche spicciolo per arrotondare i denari della giornata. Ma essi non sono come gli altri. Tu li hai confusi perché la loro fede era nel loro cuore, profondamente radicata in essi, era lì dove nessun uomo può leggere né darvi sguardo.</w:t>
      </w:r>
    </w:p>
    <w:p w14:paraId="03258017" w14:textId="77777777" w:rsidR="00BC06D6" w:rsidRDefault="00BC06D6">
      <w:pPr>
        <w:spacing w:after="120"/>
        <w:jc w:val="both"/>
        <w:rPr>
          <w:rFonts w:ascii="Arial" w:hAnsi="Arial"/>
          <w:sz w:val="24"/>
        </w:rPr>
      </w:pPr>
      <w:r>
        <w:rPr>
          <w:rFonts w:ascii="Arial" w:hAnsi="Arial"/>
          <w:sz w:val="24"/>
        </w:rPr>
        <w:t>Apparentemente tutti gli uomini sono uguali. Poi la grande rivelazione per te. Io non ho né oro né argento, ma quello che io ho te lo do: Nel nome di Gesù il Nazareno, cammina. E tu ti sei messo a camminare. Saltellavi per la gioia. Dimmi, ora che cammini, rispondimi, adesso che Gesù il Nazareno è venuto nella tua vita: è la stessa cosa o non è la stessa cosa? C'è utilità per te o utilità non c'è stata?</w:t>
      </w:r>
    </w:p>
    <w:p w14:paraId="50AFB6D7" w14:textId="77777777" w:rsidR="00BC06D6" w:rsidRDefault="00BC06D6">
      <w:pPr>
        <w:spacing w:after="120"/>
        <w:jc w:val="both"/>
        <w:rPr>
          <w:rFonts w:ascii="Arial" w:hAnsi="Arial"/>
          <w:sz w:val="24"/>
        </w:rPr>
      </w:pPr>
      <w:r>
        <w:rPr>
          <w:rFonts w:ascii="Arial" w:hAnsi="Arial"/>
          <w:sz w:val="24"/>
        </w:rPr>
        <w:t xml:space="preserve">Quando hai visto Pietro, cosa chiedevi? Non domandavi anche a loro ciò che domandavi agli altri? E pur tu avendo domandato la stessa cosa, essi ti hanno dato quello che loro avevano. Attraverso il loro dono, tu hai potuto scorgere la differenza che li distingue dagli altri. Erano diversi. Avevano una fede grande </w:t>
      </w:r>
      <w:r>
        <w:rPr>
          <w:rFonts w:ascii="Arial" w:hAnsi="Arial"/>
          <w:sz w:val="24"/>
        </w:rPr>
        <w:lastRenderedPageBreak/>
        <w:t>nel Gesù Cristo il Nazareno. A causa di questa fede essi ti hanno guarito. Tu puoi camminare.</w:t>
      </w:r>
    </w:p>
    <w:p w14:paraId="000630B3" w14:textId="77777777" w:rsidR="00BC06D6" w:rsidRDefault="00BC06D6">
      <w:pPr>
        <w:spacing w:after="120"/>
        <w:jc w:val="both"/>
        <w:rPr>
          <w:rFonts w:ascii="Arial" w:hAnsi="Arial"/>
          <w:sz w:val="24"/>
        </w:rPr>
      </w:pPr>
      <w:r>
        <w:rPr>
          <w:rFonts w:ascii="Arial" w:hAnsi="Arial"/>
          <w:sz w:val="24"/>
        </w:rPr>
        <w:t>E lo storpio cominciò non solo a camminare, ma a saltellare per la sua grande gioia e lodare il Signore per il miracolo che egli aveva ricevuto. Parlare prima... Parlare dopo... Ma dimenticavo! Tu non hai ancora incontrato Pietro e Giovanni mentre salgono al tempio per pregare. Pensa allo storpio!</w:t>
      </w:r>
    </w:p>
    <w:p w14:paraId="0886FE4D" w14:textId="77777777" w:rsidR="00BC06D6" w:rsidRDefault="00BC06D6">
      <w:pPr>
        <w:spacing w:after="120"/>
        <w:jc w:val="both"/>
        <w:rPr>
          <w:rFonts w:ascii="Arial" w:hAnsi="Arial"/>
          <w:sz w:val="24"/>
        </w:rPr>
      </w:pPr>
      <w:r>
        <w:rPr>
          <w:rFonts w:ascii="Arial" w:hAnsi="Arial"/>
          <w:sz w:val="24"/>
        </w:rPr>
        <w:t>Chiedi! E se la tua volontà è scevra da pregiudizi, se la tua sete vera, se la tua fame grande, il Signore interverrà in tuo aiuto. Ma devi essere tu a volerlo. Il nostro Dio è un Dio che ha voluto la sua creatura dotata di volontà: devi volerlo. Se tu lo vuoi.</w:t>
      </w:r>
    </w:p>
    <w:p w14:paraId="3DD67716" w14:textId="77777777" w:rsidR="00BC06D6" w:rsidRDefault="00BC06D6">
      <w:pPr>
        <w:spacing w:after="120"/>
        <w:jc w:val="both"/>
        <w:rPr>
          <w:rFonts w:ascii="Arial" w:hAnsi="Arial"/>
          <w:sz w:val="24"/>
        </w:rPr>
      </w:pPr>
      <w:r>
        <w:rPr>
          <w:rFonts w:ascii="Arial" w:hAnsi="Arial"/>
          <w:sz w:val="24"/>
        </w:rPr>
        <w:t>Il Cristo quando incontrava i suoi ammalati per la via della Palestina non domandava loro: cosa vuoi che io faccia? Anche a te, che sei storpio, che te ne stai tutto il giorno a chiedere l'elemosina di una comprensione, di un briciolo di affetto, che vorresti sapere, cui nessuno dona l'acqua della vita ed il pane disceso dal cielo, Egli rivolge l'invito a chiedere con fede al tuo Dio. Se chiedi con fede, egli ti farà incontrare, se non oggi sarà domani, se non questo pomeriggio in quelli che verranno, Pietro e Giovanni sul tuo cammino.</w:t>
      </w:r>
    </w:p>
    <w:p w14:paraId="67A36771" w14:textId="77777777" w:rsidR="00BC06D6" w:rsidRDefault="00BC06D6">
      <w:pPr>
        <w:spacing w:after="120"/>
        <w:jc w:val="both"/>
        <w:rPr>
          <w:rFonts w:ascii="Arial" w:hAnsi="Arial"/>
          <w:sz w:val="24"/>
        </w:rPr>
      </w:pPr>
      <w:r>
        <w:rPr>
          <w:rFonts w:ascii="Arial" w:hAnsi="Arial"/>
          <w:sz w:val="24"/>
        </w:rPr>
        <w:t>Ascolterai anche tu quella voce di salvezza che ti dirà: nel Nome di Gesù il Nazareno, cammina. In nome  di Gesù Cristo, il Nazareno, i tuoi occhi vedano la sua luce e le tue orecchie odano la sua parola. In nome di Colui che è la vista, vedi. In nome di Colui che libera, sii liberato da tutte le tue infermità e malattie dello spirito e se necessario perché la tua fede si irrobustisca ancora di più, anche del corpo. In nome di Gesù Cristo, il Nazareno.</w:t>
      </w:r>
    </w:p>
    <w:p w14:paraId="02C449A0" w14:textId="77777777" w:rsidR="00BC06D6" w:rsidRDefault="00BC06D6">
      <w:pPr>
        <w:spacing w:after="120"/>
        <w:jc w:val="both"/>
        <w:rPr>
          <w:rFonts w:ascii="Arial" w:hAnsi="Arial"/>
          <w:sz w:val="24"/>
        </w:rPr>
      </w:pPr>
      <w:r>
        <w:rPr>
          <w:rFonts w:ascii="Arial" w:hAnsi="Arial"/>
          <w:sz w:val="24"/>
        </w:rPr>
        <w:t>Pregherò perché il Signore ti faccia incontrare Pietro e Giovanni. Ma tu devi volerlo. Il Signore non annulla mai la volontà nella sua creatura. Se lo vuoi! Tu lo vuoi veramente, di cuore, con tutto il tuo cuore? Vuoi che quei ricordi che affiorano nella tua mente ti facciano rivivere il tempo di una volta, nel quale non c'era tutto questo paganesimo e il Natale era la festa della gioia profonda e della felicità grande?</w:t>
      </w:r>
    </w:p>
    <w:p w14:paraId="3F491DFF" w14:textId="77777777" w:rsidR="00BC06D6" w:rsidRDefault="00BC06D6">
      <w:pPr>
        <w:spacing w:after="120"/>
        <w:jc w:val="both"/>
        <w:rPr>
          <w:rFonts w:ascii="Arial" w:hAnsi="Arial"/>
          <w:sz w:val="24"/>
        </w:rPr>
      </w:pPr>
      <w:r>
        <w:rPr>
          <w:rFonts w:ascii="Arial" w:hAnsi="Arial"/>
          <w:sz w:val="24"/>
        </w:rPr>
        <w:t>Vuoi tu che il Signore faccia diventare quei ricordi di gioia, di felicità, quei ricordi dove tu camminavi la notte santa per recarti alla celebrazione dell'Eucaristia e alla commemorazione della sua nascita, in una vita spirituale intensa per te? Devi volerlo. Se vuoi egli ti vivificherà. Se vuoi egli ti darà la luce. Se vuoi egli trasformerà il tuo ricordo in una presenza viva di gioia, di amore, di pace, di tranquillità, di sicurezza.</w:t>
      </w:r>
    </w:p>
    <w:p w14:paraId="7310932E" w14:textId="77777777" w:rsidR="00BC06D6" w:rsidRDefault="00BC06D6">
      <w:pPr>
        <w:spacing w:after="120"/>
        <w:jc w:val="both"/>
        <w:rPr>
          <w:rFonts w:ascii="Arial" w:hAnsi="Arial"/>
          <w:sz w:val="24"/>
        </w:rPr>
      </w:pPr>
      <w:r>
        <w:rPr>
          <w:rFonts w:ascii="Arial" w:hAnsi="Arial"/>
          <w:sz w:val="24"/>
        </w:rPr>
        <w:t>Da storpio ti trasformerà in saltellante. Da morto in vivo. Da sordo in udente. Da cieco in vedente. Se vuoi. E lo storpio accettò di essere guarito. Egli che aveva chiesto a quei due che salivano per pregare ciò che aveva chiesto agli altri, quei due, apparentemente come gli altri ma differenti dagli altri, gli dissero: Nel Nome di Gesù Cristo, il Nazareno, cammina.</w:t>
      </w:r>
    </w:p>
    <w:p w14:paraId="5DEB50DB" w14:textId="77777777" w:rsidR="00BC06D6" w:rsidRDefault="00BC06D6">
      <w:pPr>
        <w:spacing w:after="120"/>
        <w:jc w:val="both"/>
        <w:rPr>
          <w:rFonts w:ascii="Arial" w:hAnsi="Arial"/>
          <w:sz w:val="24"/>
        </w:rPr>
      </w:pPr>
      <w:r>
        <w:rPr>
          <w:rFonts w:ascii="Arial" w:hAnsi="Arial"/>
          <w:sz w:val="24"/>
        </w:rPr>
        <w:t>Che Pietro e Giovanni possano dire anche a te: Cammina! non farai più ragionamenti da storpio! Saprai cosa significa camminare. Io li ho incontrati!.</w:t>
      </w:r>
    </w:p>
    <w:p w14:paraId="2789D939" w14:textId="77777777" w:rsidR="00BC06D6" w:rsidRDefault="00BC06D6">
      <w:pPr>
        <w:spacing w:after="120"/>
        <w:jc w:val="both"/>
        <w:rPr>
          <w:rFonts w:ascii="Arial" w:hAnsi="Arial"/>
          <w:sz w:val="24"/>
        </w:rPr>
      </w:pPr>
    </w:p>
    <w:p w14:paraId="6E5F1641" w14:textId="77777777" w:rsidR="00BC06D6" w:rsidRDefault="00BC06D6">
      <w:pPr>
        <w:spacing w:after="120"/>
        <w:jc w:val="both"/>
        <w:rPr>
          <w:rFonts w:ascii="Arial" w:hAnsi="Arial"/>
          <w:sz w:val="24"/>
        </w:rPr>
      </w:pPr>
    </w:p>
    <w:p w14:paraId="50E59E71" w14:textId="77777777" w:rsidR="00BC06D6" w:rsidRDefault="00BC06D6">
      <w:pPr>
        <w:pStyle w:val="Titolo2"/>
      </w:pPr>
      <w:bookmarkStart w:id="432" w:name="_Toc94021742"/>
      <w:bookmarkStart w:id="433" w:name="_Toc94023011"/>
      <w:bookmarkStart w:id="434" w:name="_Toc62194982"/>
      <w:r>
        <w:lastRenderedPageBreak/>
        <w:t>Che cos'è l'Eucaristia?</w:t>
      </w:r>
      <w:bookmarkEnd w:id="432"/>
      <w:bookmarkEnd w:id="433"/>
      <w:bookmarkEnd w:id="434"/>
    </w:p>
    <w:p w14:paraId="13FC455F" w14:textId="77777777" w:rsidR="00BC06D6" w:rsidRDefault="00BC06D6">
      <w:pPr>
        <w:spacing w:after="120"/>
        <w:jc w:val="both"/>
        <w:rPr>
          <w:rFonts w:ascii="Arial" w:hAnsi="Arial"/>
          <w:sz w:val="24"/>
        </w:rPr>
      </w:pPr>
      <w:r>
        <w:rPr>
          <w:rFonts w:ascii="Arial" w:hAnsi="Arial"/>
          <w:sz w:val="24"/>
        </w:rPr>
        <w:t>Ora, mentre essi mangiavano, Gesù prese il pane e, pronunziata la benedizione, lo spezzò e lo diede ai discepoli dicendo: "Prendete e mangiate; questo è il mio corpo". Poi prese il calice e, dopo aver reso grazie, lo diede loro, dicendo: "Bevetene tutti, perché questo è il mio sangue dell'alleanza, versato per molti, in remissione dei peccati" (Mt 16).</w:t>
      </w:r>
    </w:p>
    <w:p w14:paraId="4FFE0BB4" w14:textId="77777777" w:rsidR="00BC06D6" w:rsidRDefault="00BC06D6">
      <w:pPr>
        <w:spacing w:after="120"/>
        <w:jc w:val="both"/>
        <w:rPr>
          <w:rFonts w:ascii="Arial" w:hAnsi="Arial"/>
          <w:sz w:val="24"/>
        </w:rPr>
      </w:pPr>
      <w:r>
        <w:rPr>
          <w:rFonts w:ascii="Arial" w:hAnsi="Arial"/>
          <w:sz w:val="24"/>
        </w:rPr>
        <w:t>L'Eucaristia è l'attualizzazione (non ripetizione) sacramentale della morte e della risurrezione del Cristo. Essa è presenza misterica in mezzo a noi del corpo e del sangue del Cristo. Essa è memoriale ed annunzio di una vittoria attraverso la morte. Se fosse solo questo, tu avresti ragione di non fare la comunione. Ma tutto questo avviene e si attualizza per noi attraverso la cena. E' la cena del Signore. Annunziamo la tua morte, Signore. proclamiamo la tua risurrezione nell'attesa della tua venuta. La cena che noi mangiamo non è una cena come tutte le altre. Il Pane che noi spezziamo ed il calice che noi beviamo non sono pane e vino come tutti gli altri.</w:t>
      </w:r>
    </w:p>
    <w:p w14:paraId="6013C916" w14:textId="77777777" w:rsidR="00BC06D6" w:rsidRDefault="00BC06D6">
      <w:pPr>
        <w:spacing w:after="120"/>
        <w:jc w:val="both"/>
        <w:rPr>
          <w:rFonts w:ascii="Arial" w:hAnsi="Arial"/>
          <w:sz w:val="24"/>
        </w:rPr>
      </w:pPr>
      <w:r>
        <w:rPr>
          <w:rFonts w:ascii="Arial" w:hAnsi="Arial"/>
          <w:sz w:val="24"/>
        </w:rPr>
        <w:t>Ecco perché S. Paolo rimprovera aspramente i suoi fedeli di Corinto che, non distinguendo il pane disceso dal cielo dal pane terreno, si presentavano alla cena per mangiare e bere la propria condanna. Quella che noi mangiamo è la cena del Signore. E' la cena della nostra liberazione. E' la cena della nostra salvezza. E' la cena che ci costituisce popolo di Dio.</w:t>
      </w:r>
    </w:p>
    <w:p w14:paraId="721642E1" w14:textId="77777777" w:rsidR="00BC06D6" w:rsidRDefault="00BC06D6">
      <w:pPr>
        <w:spacing w:after="120"/>
        <w:jc w:val="both"/>
        <w:rPr>
          <w:rFonts w:ascii="Arial" w:hAnsi="Arial"/>
          <w:sz w:val="24"/>
        </w:rPr>
      </w:pPr>
      <w:r>
        <w:rPr>
          <w:rFonts w:ascii="Arial" w:hAnsi="Arial"/>
          <w:sz w:val="24"/>
        </w:rPr>
        <w:t>E' la cena della vittoria della vita sulla morte, dell'amore sull'egoismo, dell'amicizia sul peccato e sulla nostra perdizione eterna. Quella che noi mangiamo è la cena che dà all'uomo il pegno della vita eterna, poiché lo trasferisce già in questa terra nella sfera della sua immortalità. Chi mangia di questo pane non morrà in eterno.</w:t>
      </w:r>
    </w:p>
    <w:p w14:paraId="5B10B589" w14:textId="77777777" w:rsidR="00BC06D6" w:rsidRDefault="00BC06D6">
      <w:pPr>
        <w:spacing w:after="120"/>
        <w:jc w:val="both"/>
        <w:rPr>
          <w:rFonts w:ascii="Arial" w:hAnsi="Arial"/>
          <w:sz w:val="24"/>
        </w:rPr>
      </w:pPr>
      <w:r>
        <w:rPr>
          <w:rFonts w:ascii="Arial" w:hAnsi="Arial"/>
          <w:sz w:val="24"/>
        </w:rPr>
        <w:t xml:space="preserve">Se l'Eucaristia è la cena del Signore, se è questa cena che attualizza per noi il mistero della morte e della risurrezione del Cristo, capirai che prendere parte all'Eucaristia senza fare la comunione sarebbe come se tu fossi assetato e ti rifiutassi di bere, affamato e te ne stessi a guardare. </w:t>
      </w:r>
    </w:p>
    <w:p w14:paraId="2B113617" w14:textId="77777777" w:rsidR="00BC06D6" w:rsidRDefault="00BC06D6">
      <w:pPr>
        <w:spacing w:after="120"/>
        <w:jc w:val="both"/>
        <w:rPr>
          <w:rFonts w:ascii="Arial" w:hAnsi="Arial"/>
          <w:sz w:val="24"/>
        </w:rPr>
      </w:pPr>
      <w:r>
        <w:rPr>
          <w:rFonts w:ascii="Arial" w:hAnsi="Arial"/>
          <w:sz w:val="24"/>
        </w:rPr>
        <w:t>E poiché non ti disseti e non ti sazi della vita di Dio, sei anemico, se non morto, spiritualmente. Non hai forza per camminare il cammino di Dio. Sei stanco per affrontare la battaglia della fede. Cedi al compromesso e riduci il Vangelo a misura d'uomo.</w:t>
      </w:r>
    </w:p>
    <w:p w14:paraId="4E54EAB8" w14:textId="77777777" w:rsidR="00BC06D6" w:rsidRDefault="00BC06D6">
      <w:pPr>
        <w:spacing w:after="120"/>
        <w:jc w:val="both"/>
        <w:rPr>
          <w:rFonts w:ascii="Arial" w:hAnsi="Arial"/>
          <w:sz w:val="24"/>
        </w:rPr>
      </w:pPr>
      <w:r>
        <w:rPr>
          <w:rFonts w:ascii="Arial" w:hAnsi="Arial"/>
          <w:sz w:val="24"/>
        </w:rPr>
        <w:t>L'Eucaristia è il mistero della fede. Essa non è abitudine. Mai lo dovrebbe diventare. L'Eucaristia è cena. E come tale essa non può né deve perdere il segno del convito e della cena.</w:t>
      </w:r>
    </w:p>
    <w:p w14:paraId="2ABD70EF" w14:textId="77777777" w:rsidR="00BC06D6" w:rsidRDefault="00BC06D6">
      <w:pPr>
        <w:spacing w:after="120"/>
        <w:jc w:val="both"/>
        <w:rPr>
          <w:rFonts w:ascii="Arial" w:hAnsi="Arial"/>
          <w:sz w:val="24"/>
        </w:rPr>
      </w:pPr>
      <w:r>
        <w:rPr>
          <w:rFonts w:ascii="Arial" w:hAnsi="Arial"/>
          <w:sz w:val="24"/>
        </w:rPr>
        <w:t>Ecco perché la privatizzazione dell'Eucaristia non è conforme alla fede della Chiesa. E noi dobbiamo trasformare l'Eucaristia in convito, nel convito pasquale di tutti i cristiani con il Signore risorto. In esso noi facciamo comunione con Dio. Noi mangiamo il suo corpo e beviamo il suo sangue. Noi facciamo comunione con i fratelli. Spezziamo lo stesso pane. Beviamo lo stesso calice. Siamo seduti alla stessa mensa. Ci riconosciamo fratelli ed amici. Confessiamo un unico Padre. Viviamo lo stesso amore: l'amore del Cristo e di Dio per noi.</w:t>
      </w:r>
    </w:p>
    <w:p w14:paraId="40A23D5E" w14:textId="77777777" w:rsidR="00BC06D6" w:rsidRDefault="00BC06D6">
      <w:pPr>
        <w:spacing w:after="120"/>
        <w:jc w:val="both"/>
        <w:rPr>
          <w:rFonts w:ascii="Arial" w:hAnsi="Arial"/>
          <w:sz w:val="24"/>
        </w:rPr>
      </w:pPr>
      <w:r>
        <w:rPr>
          <w:rFonts w:ascii="Arial" w:hAnsi="Arial"/>
          <w:sz w:val="24"/>
        </w:rPr>
        <w:lastRenderedPageBreak/>
        <w:t>Grazie a questo pane spezzato e a questo sangue versato noi siamo divenuti un sol popolo, la Chiesa. Siamo stati chiamati a vivere nella pace del Signore risorto, pace con Dio e con i fratelli. Ecco perché non è in alcun modo conforme alla fede che il cristiano assista con indifferenza all'Eucaristia e non partecipi alla S. Comunione.</w:t>
      </w:r>
    </w:p>
    <w:p w14:paraId="2B190FFF" w14:textId="77777777" w:rsidR="00BC06D6" w:rsidRDefault="00BC06D6">
      <w:pPr>
        <w:spacing w:after="120"/>
        <w:jc w:val="both"/>
        <w:rPr>
          <w:rFonts w:ascii="Arial" w:hAnsi="Arial"/>
          <w:sz w:val="24"/>
        </w:rPr>
      </w:pPr>
      <w:r>
        <w:rPr>
          <w:rFonts w:ascii="Arial" w:hAnsi="Arial"/>
          <w:sz w:val="24"/>
        </w:rPr>
        <w:t xml:space="preserve">Egli si deve convincere, e più che convincersi, egli deve credere che partecipare all'Eucaristia è fare la comunione. Egli deve credere che senza comunione la sua partecipazione alla Eucaristia non è una partecipazione di fede. Egli rimane così come egli vi è entrato. Ha compiuto un rito, ma non un atto di fede. Ha soddisfatto la sua religiosità. Ha tranquillizzato la sua coscienza, ma non ha saziato la sua fame e la sua sete. Non ha compiuto un atto cristiano. </w:t>
      </w:r>
    </w:p>
    <w:p w14:paraId="7B878319" w14:textId="77777777" w:rsidR="00BC06D6" w:rsidRDefault="00BC06D6">
      <w:pPr>
        <w:spacing w:after="120"/>
        <w:jc w:val="both"/>
        <w:rPr>
          <w:rFonts w:ascii="Arial" w:hAnsi="Arial"/>
          <w:sz w:val="24"/>
        </w:rPr>
      </w:pPr>
      <w:r>
        <w:rPr>
          <w:rFonts w:ascii="Arial" w:hAnsi="Arial"/>
          <w:sz w:val="24"/>
        </w:rPr>
        <w:t>E i frutti verranno poi, durante la settimana, quando si scopre senza forza, senza coraggio, senza volontà nei momenti in cui egli deve vivere la vita divina che il Signore ha infuso nel suo cuore con il Santo Battesimo. Ecco perché il Cristo invita tutti noi a svegliarci. Il Cristo non è venuto per i sani, ma per i peccatori, per coloro che sentono la propria debolezza e che vogliono irrobustirsi per una vita cristiana degna di questo nome.</w:t>
      </w:r>
    </w:p>
    <w:p w14:paraId="18BD51A4" w14:textId="77777777" w:rsidR="00BC06D6" w:rsidRDefault="00BC06D6">
      <w:pPr>
        <w:spacing w:after="120"/>
        <w:jc w:val="both"/>
        <w:rPr>
          <w:rFonts w:ascii="Arial" w:hAnsi="Arial"/>
          <w:sz w:val="24"/>
        </w:rPr>
      </w:pPr>
      <w:r>
        <w:rPr>
          <w:rFonts w:ascii="Arial" w:hAnsi="Arial"/>
          <w:sz w:val="24"/>
        </w:rPr>
        <w:t>Il Cristo è venuto per liberare non quelli che sono già liberi, ma quelli che vivono nella schiavitù del proprio peccato. A questi in special modo il pane dà forza ed il vino gioia e coraggio per romperla una buona volta con tutto ciò che non è volontà del Signore nella propria esistenza. Capirai allora quanto cammino ci resti da fare perché l'Eucaristia sia per tutti noi la cena del Signore. E che essa ancora non lo è, prova ne sia che molti di noi non ne conoscono il suo significato.</w:t>
      </w:r>
    </w:p>
    <w:p w14:paraId="31F1C849" w14:textId="77777777" w:rsidR="00BC06D6" w:rsidRDefault="00BC06D6">
      <w:pPr>
        <w:spacing w:after="120"/>
        <w:jc w:val="both"/>
        <w:rPr>
          <w:rFonts w:ascii="Arial" w:hAnsi="Arial"/>
          <w:sz w:val="24"/>
        </w:rPr>
      </w:pPr>
      <w:r>
        <w:rPr>
          <w:rFonts w:ascii="Arial" w:hAnsi="Arial"/>
          <w:sz w:val="24"/>
        </w:rPr>
        <w:t>Pochi sanno che il pane che noi spezziamo è azzimo. Non è lievitato. Non abbiamo avuto il tempo per attardarci nelle cose di questo mondo. La salvezza è un bene così grande che essa viene sempre in fretta per noi. Ed il cristiano ha fretta. Deve raggiungere il Padre suo che è nei cieli. Non ha tempo per attardarsi nelle faccende di questa terra.</w:t>
      </w:r>
    </w:p>
    <w:p w14:paraId="239D6BD8" w14:textId="77777777" w:rsidR="00BC06D6" w:rsidRDefault="00BC06D6">
      <w:pPr>
        <w:spacing w:after="120"/>
        <w:jc w:val="both"/>
        <w:rPr>
          <w:rFonts w:ascii="Arial" w:hAnsi="Arial"/>
          <w:sz w:val="24"/>
        </w:rPr>
      </w:pPr>
      <w:r>
        <w:rPr>
          <w:rFonts w:ascii="Arial" w:hAnsi="Arial"/>
          <w:sz w:val="24"/>
        </w:rPr>
        <w:t>Quanta contraddizione in noi che ci attardiamo talmente nelle nostre faccende che basta un po' di polvere su di un mobile per non andare in Chiesa la domenica ad incontrare gli altri fratelli e gridare insieme: "Padre nostro che sei nei cieli!".</w:t>
      </w:r>
    </w:p>
    <w:p w14:paraId="693EF058" w14:textId="77777777" w:rsidR="00BC06D6" w:rsidRDefault="00BC06D6">
      <w:pPr>
        <w:spacing w:after="120"/>
        <w:jc w:val="both"/>
        <w:rPr>
          <w:rFonts w:ascii="Arial" w:hAnsi="Arial"/>
          <w:sz w:val="24"/>
        </w:rPr>
      </w:pPr>
      <w:r>
        <w:rPr>
          <w:rFonts w:ascii="Arial" w:hAnsi="Arial"/>
          <w:sz w:val="24"/>
        </w:rPr>
        <w:t>Quanta contraddizione in tutti noi che abbiamo fretta di uscire dalla Chiesa quelle poche volte che vi mettiamo piede! Vi siamo con il corpo! Ma lo spirito pensa chi sa dove! Non abbiamo tempo. Abbiamo fretta. Ma non di raggiungere il Padre. Non di passare il Mar Rosso. Abbiamo fretta di ritornare in Egitto e di attaccarci un'altra volta alle nostre povere cose e alla nostra miseria.</w:t>
      </w:r>
    </w:p>
    <w:p w14:paraId="2E97469F" w14:textId="77777777" w:rsidR="00BC06D6" w:rsidRDefault="00BC06D6">
      <w:pPr>
        <w:spacing w:after="120"/>
        <w:jc w:val="both"/>
        <w:rPr>
          <w:rFonts w:ascii="Arial" w:hAnsi="Arial"/>
          <w:sz w:val="24"/>
        </w:rPr>
      </w:pPr>
      <w:r>
        <w:rPr>
          <w:rFonts w:ascii="Arial" w:hAnsi="Arial"/>
          <w:sz w:val="24"/>
        </w:rPr>
        <w:t>Tutto questo perché l'Eucaristia non è più il centro della vita del cristiano. Altre preoccupazioni ci preoccupano. Altri interessi sono sul nostro cammino. Altre terre che non quella del cielo è al centro dei nostri pensieri. Eppure il Cristo l'ha detto. Senza di me non potete fare nulla. Se non mangiate il mio corpo e non bevete il mio sangue non avrete la vita in voi.</w:t>
      </w:r>
    </w:p>
    <w:p w14:paraId="7C7D15C1" w14:textId="77777777" w:rsidR="00BC06D6" w:rsidRDefault="00BC06D6">
      <w:pPr>
        <w:spacing w:after="120"/>
        <w:jc w:val="both"/>
        <w:rPr>
          <w:rFonts w:ascii="Arial" w:hAnsi="Arial"/>
          <w:sz w:val="24"/>
        </w:rPr>
      </w:pPr>
      <w:r>
        <w:rPr>
          <w:rFonts w:ascii="Arial" w:hAnsi="Arial"/>
          <w:sz w:val="24"/>
        </w:rPr>
        <w:lastRenderedPageBreak/>
        <w:t>Solo colui che è il risorto ti dà la risurrezione. Solo colui che è Dio ti dà la vita divina. Solo colui che ha vinto il peccato e la morte ti reinserisce nell'amore del tuo Signore. Ma costui si è fatto pane per te. Si è fatto calice perché tu lo beva. Egli è nel sacramento dell'Altare. Si è fatto cibo per te. Egli è lì e ti attende. Attende che tu facendo comunione con lui la faccia anche con i fratelli. Ma se tu non la fai con lui ti è impossibile farla con i fratelli. E' lui la forza. E' lui la comunione. E' lui l'alleanza di Dio con te e di Dio con gli altri uomini.</w:t>
      </w:r>
    </w:p>
    <w:p w14:paraId="65B87EB4" w14:textId="77777777" w:rsidR="00BC06D6" w:rsidRDefault="00BC06D6">
      <w:pPr>
        <w:spacing w:after="120"/>
        <w:jc w:val="both"/>
        <w:rPr>
          <w:rFonts w:ascii="Arial" w:hAnsi="Arial"/>
          <w:sz w:val="24"/>
        </w:rPr>
      </w:pPr>
      <w:r>
        <w:rPr>
          <w:rFonts w:ascii="Arial" w:hAnsi="Arial"/>
          <w:sz w:val="24"/>
        </w:rPr>
        <w:t>Tutto è in quel pane spezzato e in quel sangue versato. Lì c'è Dio e c'è l'uomo. C'è la tua salvezza e la tua liberazione. Lì troverai te stesso e troverai il fratelli. Troverai colui che è già passato alla vita di Dio perché Egli è la risurrezione. Lì ci sei tu. Lì ci sono già gli altri con te. Lì c'è tutto il mistero dell'uomo e il mistero di Dio.</w:t>
      </w:r>
    </w:p>
    <w:p w14:paraId="71E1A750" w14:textId="77777777" w:rsidR="00BC06D6" w:rsidRDefault="00BC06D6">
      <w:pPr>
        <w:spacing w:after="120"/>
        <w:jc w:val="both"/>
        <w:rPr>
          <w:rFonts w:ascii="Arial" w:hAnsi="Arial"/>
          <w:sz w:val="24"/>
        </w:rPr>
      </w:pPr>
      <w:r>
        <w:rPr>
          <w:rFonts w:ascii="Arial" w:hAnsi="Arial"/>
          <w:sz w:val="24"/>
        </w:rPr>
        <w:t>L'Eucaristia è tutto per il cristiano. Ecco perché essa è il mistero della fede, dell'amore, della speranza. Dio ha tanto amato gli uomini che ha dato suo Figlio per noi. Il Cristo ha tanto amato i suoi che volle darsi per loro. Stare con loro per sempre, ma non come oggetto di adorazione e di culto, ma per essere mangiato e bevuto.</w:t>
      </w:r>
    </w:p>
    <w:p w14:paraId="78DCA5CA" w14:textId="77777777" w:rsidR="00BC06D6" w:rsidRDefault="00BC06D6">
      <w:pPr>
        <w:spacing w:after="120"/>
        <w:jc w:val="both"/>
        <w:rPr>
          <w:rFonts w:ascii="Arial" w:hAnsi="Arial"/>
          <w:sz w:val="24"/>
        </w:rPr>
      </w:pPr>
      <w:r>
        <w:rPr>
          <w:rFonts w:ascii="Arial" w:hAnsi="Arial"/>
          <w:sz w:val="24"/>
        </w:rPr>
        <w:t>E' questa l'adorazione che tu gli presterai, cristiano! Egli è lì sull'altare non perché tu ti inchini dinanzi alla sua Divina Maestà; egli è lì perché tu lo faccia tuo, perché tu lo mangi e lo beva, perché tu faccia comunione, perché tu viva il mistero dell'amore di Dio, perché tu osservi l'alleanza che hai giurato con il Dio che è Padre di nostro Signore Gesù Cristo.</w:t>
      </w:r>
    </w:p>
    <w:p w14:paraId="43D12ECB" w14:textId="77777777" w:rsidR="00BC06D6" w:rsidRDefault="00BC06D6">
      <w:pPr>
        <w:spacing w:after="120"/>
        <w:jc w:val="both"/>
        <w:rPr>
          <w:rFonts w:ascii="Arial" w:hAnsi="Arial"/>
          <w:sz w:val="24"/>
        </w:rPr>
      </w:pPr>
      <w:r>
        <w:rPr>
          <w:rFonts w:ascii="Arial" w:hAnsi="Arial"/>
          <w:sz w:val="24"/>
        </w:rPr>
        <w:t>Egli è lì perché tu sia. Egli si è fatto pane perché tu sazi la tua fame. Egli si è fatto vino perché tu soddisfi la tua sete. Egli si è fatto risurrezione perché tu riceva la vita immortale. Egli si è spezzato perché tu ti ricomponga. Egli è stato versato perché la vita divina scorra nelle tue vene. Egli è rimasto sulla terra perché tu salga in cielo. Egli è morto perché tu viva. E' il mistero della fede.</w:t>
      </w:r>
    </w:p>
    <w:p w14:paraId="4AFCF7B0" w14:textId="77777777" w:rsidR="00BC06D6" w:rsidRDefault="00BC06D6">
      <w:pPr>
        <w:spacing w:after="120"/>
        <w:jc w:val="both"/>
        <w:rPr>
          <w:rFonts w:ascii="Arial" w:hAnsi="Arial"/>
          <w:sz w:val="24"/>
        </w:rPr>
      </w:pPr>
    </w:p>
    <w:p w14:paraId="65B701E3" w14:textId="77777777" w:rsidR="00BC06D6" w:rsidRDefault="00BC06D6">
      <w:pPr>
        <w:pStyle w:val="Titolo2"/>
      </w:pPr>
      <w:bookmarkStart w:id="435" w:name="_Toc94021743"/>
      <w:bookmarkStart w:id="436" w:name="_Toc94023012"/>
      <w:bookmarkStart w:id="437" w:name="_Toc62194983"/>
      <w:r>
        <w:t>Gesù Cristo è stato solo un grande uomo?</w:t>
      </w:r>
      <w:bookmarkEnd w:id="435"/>
      <w:bookmarkEnd w:id="436"/>
      <w:bookmarkEnd w:id="437"/>
    </w:p>
    <w:p w14:paraId="38D05155" w14:textId="77777777" w:rsidR="00BC06D6" w:rsidRDefault="00BC06D6">
      <w:pPr>
        <w:spacing w:after="120"/>
        <w:jc w:val="both"/>
        <w:rPr>
          <w:rFonts w:ascii="Arial" w:hAnsi="Arial"/>
          <w:sz w:val="24"/>
        </w:rPr>
      </w:pPr>
      <w:r>
        <w:rPr>
          <w:rFonts w:ascii="Arial" w:hAnsi="Arial"/>
          <w:sz w:val="24"/>
        </w:rPr>
        <w:t>"Noi stessi abbiamo veduto e attestiamo che il Padre ha mandato il suo Figlio come Salvatore del mondo. Chiunque riconosce che Gesù è il Figlio di Dio, Dio dimora in lui ed egli in Dio. Chiunque crede che Gesù è il Cristo, è nato da Dio. Chi è che vince il mondo se non chi crede che Gesù è il Figlio di Dio? Dio ci ha dato la vita eterna e questa vita è nel suo Figlio.</w:t>
      </w:r>
    </w:p>
    <w:p w14:paraId="2ACD0AFD" w14:textId="77777777" w:rsidR="00BC06D6" w:rsidRDefault="00BC06D6">
      <w:pPr>
        <w:spacing w:after="120"/>
        <w:jc w:val="both"/>
        <w:rPr>
          <w:rFonts w:ascii="Arial" w:hAnsi="Arial"/>
          <w:sz w:val="24"/>
        </w:rPr>
      </w:pPr>
      <w:r>
        <w:rPr>
          <w:rFonts w:ascii="Arial" w:hAnsi="Arial"/>
          <w:sz w:val="24"/>
        </w:rPr>
        <w:t xml:space="preserve">Chi ha il Figlio ha la vita; chi non ha il Figlio di Dio, non ha la vita" (1Gv). La nostra fede confessa che Dio è Padre, è Figlio, è Spirito Santo. Tre Persone. Il Padre è Dio, il Figlio è Dio, lo Spirito Santo è Dio. Una sola natura. </w:t>
      </w:r>
    </w:p>
    <w:p w14:paraId="172B4EF9" w14:textId="77777777" w:rsidR="00BC06D6" w:rsidRDefault="00BC06D6">
      <w:pPr>
        <w:spacing w:after="120"/>
        <w:jc w:val="both"/>
        <w:rPr>
          <w:rFonts w:ascii="Arial" w:hAnsi="Arial"/>
          <w:sz w:val="24"/>
        </w:rPr>
      </w:pPr>
      <w:r>
        <w:rPr>
          <w:rFonts w:ascii="Arial" w:hAnsi="Arial"/>
          <w:sz w:val="24"/>
        </w:rPr>
        <w:t>La nostra fede confessa che la Seconda Persona in Dio, il Figlio unigenito del Padre, generato da Lui nell'eternità, Dio da Dio, Luce da Luce, è nato nel tempo da Maria. Il Verbo si fece carne. Questa è la nostra fede.</w:t>
      </w:r>
    </w:p>
    <w:p w14:paraId="73816FBC" w14:textId="77777777" w:rsidR="00BC06D6" w:rsidRDefault="00BC06D6">
      <w:pPr>
        <w:spacing w:after="120"/>
        <w:jc w:val="both"/>
        <w:rPr>
          <w:rFonts w:ascii="Arial" w:hAnsi="Arial"/>
          <w:sz w:val="24"/>
        </w:rPr>
      </w:pPr>
      <w:r>
        <w:rPr>
          <w:rFonts w:ascii="Arial" w:hAnsi="Arial"/>
          <w:sz w:val="24"/>
        </w:rPr>
        <w:t xml:space="preserve">Tutto nella nostra fede è umanamente impossibile. Impossibile alla ragione. Impossibile all'attuazione. Credere in tre dèi potrebbe essere anche ragionevole. Ma credere in un solo Dio in tre Persone è al di là di quanto la </w:t>
      </w:r>
      <w:r>
        <w:rPr>
          <w:rFonts w:ascii="Arial" w:hAnsi="Arial"/>
          <w:sz w:val="24"/>
        </w:rPr>
        <w:lastRenderedPageBreak/>
        <w:t>mente umana possa anche minimamente immaginare. Credere che Gesù è un essere divino lo si potrebbe anche accettare come consono alla nostra mente. Ma credere che Dio si è fatto uomo, credere che il verbo si è fatto carne, credere che il Figlio di Dio, la seconda Persona della Santissima Trinità, umiliò se stesso fino alla morte e alla morte di croce, è quanto di più umanamente inconcepibile ed impensabile.</w:t>
      </w:r>
    </w:p>
    <w:p w14:paraId="47A871DD" w14:textId="77777777" w:rsidR="00BC06D6" w:rsidRDefault="00BC06D6">
      <w:pPr>
        <w:spacing w:after="120"/>
        <w:jc w:val="both"/>
        <w:rPr>
          <w:rFonts w:ascii="Arial" w:hAnsi="Arial"/>
          <w:sz w:val="24"/>
        </w:rPr>
      </w:pPr>
      <w:r>
        <w:rPr>
          <w:rFonts w:ascii="Arial" w:hAnsi="Arial"/>
          <w:sz w:val="24"/>
        </w:rPr>
        <w:t>Un Dio che si fa uomo: vero Dio e vero uomo. Perfetto nell'umanità e perfetto nella divinità. Una sola Persona (il Verbo eterno del Padre). Due nature indivisibili, inseparabili, immutabili, nella non confusione dell'una nell'altra e tuttavia non due persone, ma una sola, la Seconda Persona della Santissima Trinità. Cristo Dio e uomo. Una sola Persona, non due. Due nature, non una. La ragione impazzisce.</w:t>
      </w:r>
    </w:p>
    <w:p w14:paraId="2424FAC9" w14:textId="77777777" w:rsidR="00BC06D6" w:rsidRDefault="00BC06D6">
      <w:pPr>
        <w:spacing w:after="120"/>
        <w:jc w:val="both"/>
        <w:rPr>
          <w:rFonts w:ascii="Arial" w:hAnsi="Arial"/>
          <w:sz w:val="24"/>
        </w:rPr>
      </w:pPr>
      <w:r>
        <w:rPr>
          <w:rFonts w:ascii="Arial" w:hAnsi="Arial"/>
          <w:sz w:val="24"/>
        </w:rPr>
        <w:t>Credere che la vita di Dio, la vita eterna, viene a noi da questo Figlio di Dio nella sua umanità è umanamente inconcepibile. Così l'attenzione costante di ridurre, di confondere, di separare l'uomo da Dio e Dio dall'uomo. Distruggere nel Cristo o la sua divinità, o la sua umanità. Ed oggi, al contrario di altri tempi, è la divinità che molti vogliono negare al Cristo.</w:t>
      </w:r>
    </w:p>
    <w:p w14:paraId="39B5C025" w14:textId="77777777" w:rsidR="00BC06D6" w:rsidRDefault="00BC06D6">
      <w:pPr>
        <w:spacing w:after="120"/>
        <w:jc w:val="both"/>
        <w:rPr>
          <w:rFonts w:ascii="Arial" w:hAnsi="Arial"/>
          <w:sz w:val="24"/>
        </w:rPr>
      </w:pPr>
      <w:r>
        <w:rPr>
          <w:rFonts w:ascii="Arial" w:hAnsi="Arial"/>
          <w:sz w:val="24"/>
        </w:rPr>
        <w:t>Ma senza la divinità, il Cristo resta un bugiardo, il più grande bugiardo della storia. Un mistificatore potente che ha affermato di essere Figlio di Dio, lasciandosi condannare come bestemmiatore.</w:t>
      </w:r>
    </w:p>
    <w:p w14:paraId="0C991E17" w14:textId="77777777" w:rsidR="00BC06D6" w:rsidRDefault="00BC06D6">
      <w:pPr>
        <w:spacing w:after="120"/>
        <w:jc w:val="both"/>
        <w:rPr>
          <w:rFonts w:ascii="Arial" w:hAnsi="Arial"/>
          <w:sz w:val="24"/>
        </w:rPr>
      </w:pPr>
      <w:r>
        <w:rPr>
          <w:rFonts w:ascii="Arial" w:hAnsi="Arial"/>
          <w:sz w:val="24"/>
        </w:rPr>
        <w:t>"Se tu sei il Cristo, diccelo". Gesù rispose: "Anche se ve lo dico, non mi crederete; se vi interrogo, non mi risponderete. Ma da questo momento starà il Figlio dell'uomo seduto alla destra della potenza di Dio".</w:t>
      </w:r>
    </w:p>
    <w:p w14:paraId="6924193E" w14:textId="77777777" w:rsidR="00BC06D6" w:rsidRDefault="00BC06D6">
      <w:pPr>
        <w:spacing w:after="120"/>
        <w:jc w:val="both"/>
        <w:rPr>
          <w:rFonts w:ascii="Arial" w:hAnsi="Arial"/>
          <w:sz w:val="24"/>
        </w:rPr>
      </w:pPr>
      <w:r>
        <w:rPr>
          <w:rFonts w:ascii="Arial" w:hAnsi="Arial"/>
          <w:sz w:val="24"/>
        </w:rPr>
        <w:t>Allora tutti esclamarono: "Tu dunque sei il Figlio di Dio".</w:t>
      </w:r>
    </w:p>
    <w:p w14:paraId="28E944E7" w14:textId="77777777" w:rsidR="00BC06D6" w:rsidRDefault="00BC06D6">
      <w:pPr>
        <w:spacing w:after="120"/>
        <w:jc w:val="both"/>
        <w:rPr>
          <w:rFonts w:ascii="Arial" w:hAnsi="Arial"/>
          <w:sz w:val="24"/>
        </w:rPr>
      </w:pPr>
      <w:r>
        <w:rPr>
          <w:rFonts w:ascii="Arial" w:hAnsi="Arial"/>
          <w:sz w:val="24"/>
        </w:rPr>
        <w:t xml:space="preserve">Ed egli disse loro: "Lo dite voi stessi: io lo sono". </w:t>
      </w:r>
    </w:p>
    <w:p w14:paraId="1805228B" w14:textId="77777777" w:rsidR="00BC06D6" w:rsidRDefault="00BC06D6">
      <w:pPr>
        <w:spacing w:after="120"/>
        <w:jc w:val="both"/>
        <w:rPr>
          <w:rFonts w:ascii="Arial" w:hAnsi="Arial"/>
          <w:sz w:val="24"/>
        </w:rPr>
      </w:pPr>
      <w:r>
        <w:rPr>
          <w:rFonts w:ascii="Arial" w:hAnsi="Arial"/>
          <w:sz w:val="24"/>
        </w:rPr>
        <w:t>Risposero: "Che bisogno abbiamo ancora di testimonianza? L'abbiamo udito noi stessi dalla sua bocca" (Lc 22).</w:t>
      </w:r>
    </w:p>
    <w:p w14:paraId="180AF30F" w14:textId="77777777" w:rsidR="00BC06D6" w:rsidRDefault="00BC06D6">
      <w:pPr>
        <w:spacing w:after="120"/>
        <w:jc w:val="both"/>
        <w:rPr>
          <w:rFonts w:ascii="Arial" w:hAnsi="Arial"/>
          <w:sz w:val="24"/>
        </w:rPr>
      </w:pPr>
      <w:r>
        <w:rPr>
          <w:rFonts w:ascii="Arial" w:hAnsi="Arial"/>
          <w:sz w:val="24"/>
        </w:rPr>
        <w:t>Ed il Cristo è Dio, è il Figlio di Dio. E' Dio venuto nella carne. Questa fede fa paura all'uomo di ogni tempo, perché l'uomo avrà la vita eterna solo se crederà nel Cristo, inviato da Dio e Dio egli stesso, che rivela Dio all'uomo e l'uomo all'uomo, che è morto per i nostri peccati e risorto per la nostra giustificazione.</w:t>
      </w:r>
    </w:p>
    <w:p w14:paraId="771B41A4" w14:textId="77777777" w:rsidR="00BC06D6" w:rsidRDefault="00BC06D6">
      <w:pPr>
        <w:spacing w:after="120"/>
        <w:jc w:val="both"/>
        <w:rPr>
          <w:rFonts w:ascii="Arial" w:hAnsi="Arial"/>
          <w:sz w:val="24"/>
        </w:rPr>
      </w:pPr>
      <w:r>
        <w:rPr>
          <w:rFonts w:ascii="Arial" w:hAnsi="Arial"/>
          <w:sz w:val="24"/>
        </w:rPr>
        <w:t>Egli è la nostra salvezza. In nessun altro c'è salvezza; non vi è infatti altro nome dato agli uomini sotto il cielo nel quale è stabilito che possiamo essere salvati (At 4).</w:t>
      </w:r>
    </w:p>
    <w:p w14:paraId="6BB21D72" w14:textId="77777777" w:rsidR="00BC06D6" w:rsidRDefault="00BC06D6">
      <w:pPr>
        <w:spacing w:after="120"/>
        <w:jc w:val="both"/>
        <w:rPr>
          <w:rFonts w:ascii="Arial" w:hAnsi="Arial"/>
          <w:sz w:val="24"/>
        </w:rPr>
      </w:pPr>
      <w:r>
        <w:rPr>
          <w:rFonts w:ascii="Arial" w:hAnsi="Arial"/>
          <w:sz w:val="24"/>
        </w:rPr>
        <w:t>Per non prendere posizione per o contro  Cristo è sempre preferibile negare l'origine divina della sua Persona. Se il Cristo è privato della sua divinità, l'uomo non deve più temere. Se Gesù non è Dio, Egli non è un grande uomo, a meno che noi non misuriamo la grandezza degli uomini dalle loro menzogne e dai loro inganni.</w:t>
      </w:r>
    </w:p>
    <w:p w14:paraId="2B209BC5" w14:textId="77777777" w:rsidR="00BC06D6" w:rsidRDefault="00BC06D6">
      <w:pPr>
        <w:spacing w:after="120"/>
        <w:jc w:val="both"/>
        <w:rPr>
          <w:rFonts w:ascii="Arial" w:hAnsi="Arial"/>
          <w:sz w:val="24"/>
        </w:rPr>
      </w:pPr>
      <w:r>
        <w:rPr>
          <w:rFonts w:ascii="Arial" w:hAnsi="Arial"/>
          <w:sz w:val="24"/>
        </w:rPr>
        <w:t xml:space="preserve">Se il Cristo non è Dio, Egli è il più grande criminale della storia. Le verità eterne che Egli ha annunziato si fondano solo sulla sua origine divina. Senza di essa ogni sua parola è menzogna. Il fuoco eterno. Il paradiso. La sua uguaglianza </w:t>
      </w:r>
      <w:r>
        <w:rPr>
          <w:rFonts w:ascii="Arial" w:hAnsi="Arial"/>
          <w:sz w:val="24"/>
        </w:rPr>
        <w:lastRenderedPageBreak/>
        <w:t>con Dio. Il Padre e lo Spirito Santo. La vita eterna che egli ci offre. Egli è la via, la verità, la vita.</w:t>
      </w:r>
    </w:p>
    <w:p w14:paraId="1D04AA10" w14:textId="77777777" w:rsidR="00BC06D6" w:rsidRDefault="00BC06D6">
      <w:pPr>
        <w:spacing w:after="120"/>
        <w:jc w:val="both"/>
        <w:rPr>
          <w:rFonts w:ascii="Arial" w:hAnsi="Arial"/>
          <w:sz w:val="24"/>
        </w:rPr>
      </w:pPr>
      <w:r>
        <w:rPr>
          <w:rFonts w:ascii="Arial" w:hAnsi="Arial"/>
          <w:sz w:val="24"/>
        </w:rPr>
        <w:t>Come fa un uomo morto a dare la vita agli altri, se Egli questa vita non l'ha avuta per se stesso? Nessuno dà ciò che non ha. Se Egli è morto di una morte ignominiosa perché ha detto di essere Figlio di Dio, se Egli ha detto che sarebbe risuscitato e non lo è stato, se Egli ha asserito che a quanti crederanno nel suo nome darà la vita eterna, se Dio non ha risuscitato dai morti colui che ha affermato essere suo Figlio, se Egli non è risuscitato, Dio non è suo Padre, è un impostore.</w:t>
      </w:r>
    </w:p>
    <w:p w14:paraId="56FCE4F4" w14:textId="77777777" w:rsidR="00BC06D6" w:rsidRDefault="00BC06D6">
      <w:pPr>
        <w:spacing w:after="120"/>
        <w:jc w:val="both"/>
        <w:rPr>
          <w:rFonts w:ascii="Arial" w:hAnsi="Arial"/>
          <w:sz w:val="24"/>
        </w:rPr>
      </w:pPr>
      <w:r>
        <w:rPr>
          <w:rFonts w:ascii="Arial" w:hAnsi="Arial"/>
          <w:sz w:val="24"/>
        </w:rPr>
        <w:t>Se Egli non è risuscitato noi siamo ancora nei nostri peccati, viviamo senza speranza. La morte dominerà per sempre su di noi, perché noi siamo condannati a morte e di certo moriremo.</w:t>
      </w:r>
    </w:p>
    <w:p w14:paraId="3EE846DF" w14:textId="77777777" w:rsidR="00BC06D6" w:rsidRDefault="00BC06D6">
      <w:pPr>
        <w:spacing w:after="120"/>
        <w:jc w:val="both"/>
        <w:rPr>
          <w:rFonts w:ascii="Arial" w:hAnsi="Arial"/>
          <w:sz w:val="24"/>
        </w:rPr>
      </w:pPr>
      <w:r>
        <w:rPr>
          <w:rFonts w:ascii="Arial" w:hAnsi="Arial"/>
          <w:sz w:val="24"/>
        </w:rPr>
        <w:t>Ma grazie siano rese a Dio. Il Cristo è veramente risorto. La speranza è nata nel cuore dell'uomo. Ma perché la mia speranza sia trasformata in vita divina, devo credere nel Figlio di Dio.</w:t>
      </w:r>
    </w:p>
    <w:p w14:paraId="6FF3B7DE" w14:textId="77777777" w:rsidR="00BC06D6" w:rsidRDefault="00BC06D6">
      <w:pPr>
        <w:spacing w:after="120"/>
        <w:jc w:val="both"/>
        <w:rPr>
          <w:rFonts w:ascii="Arial" w:hAnsi="Arial"/>
          <w:sz w:val="24"/>
        </w:rPr>
      </w:pPr>
      <w:r>
        <w:rPr>
          <w:rFonts w:ascii="Arial" w:hAnsi="Arial"/>
          <w:sz w:val="24"/>
        </w:rPr>
        <w:t>Credo se vivo di parola. Se amo Dio e i fratelli. Se pratico il diritto e la giustizia, Se ho cuore innocente e mani pure. Se penso i pensieri di Dio. Se rinnego ogni giorno me stesso e prendo la croce sulle mie spalle. Se mi impegno in una vita evangelica, di conformità a quella parola che io confesso parola di vita eterna.</w:t>
      </w:r>
    </w:p>
    <w:p w14:paraId="73E1BE33" w14:textId="77777777" w:rsidR="00BC06D6" w:rsidRDefault="00BC06D6">
      <w:pPr>
        <w:spacing w:after="120"/>
        <w:jc w:val="both"/>
        <w:rPr>
          <w:rFonts w:ascii="Arial" w:hAnsi="Arial"/>
          <w:sz w:val="24"/>
        </w:rPr>
      </w:pPr>
      <w:r>
        <w:rPr>
          <w:rFonts w:ascii="Arial" w:hAnsi="Arial"/>
          <w:sz w:val="24"/>
        </w:rPr>
        <w:t>Il Cristo è veramente risorto. Egli è Dio venuto nella carne. Egli è morto per i nostri peccati e risuscitato per la nostra giustificazione. Egli ha vinto la morte. La vincerò anch'io. Egli ha vinto il peccato. La sua vittoria è diventata mia. Egli ha trionfato e mi ha dato lo Spirito Santo. Inserito nel Cristo, suo Padre, il mio Creatore, diviene mio Padre. Io non sono più organo.</w:t>
      </w:r>
    </w:p>
    <w:p w14:paraId="364AA2CA" w14:textId="77777777" w:rsidR="00BC06D6" w:rsidRDefault="00BC06D6">
      <w:pPr>
        <w:spacing w:after="120"/>
        <w:jc w:val="both"/>
        <w:rPr>
          <w:rFonts w:ascii="Arial" w:hAnsi="Arial"/>
          <w:sz w:val="24"/>
        </w:rPr>
      </w:pPr>
      <w:r>
        <w:rPr>
          <w:rFonts w:ascii="Arial" w:hAnsi="Arial"/>
          <w:sz w:val="24"/>
        </w:rPr>
        <w:t>Non sono senza speranza. Il Padre, il Figlio, lo Spirito Santo mi attendono perché io sia eternamente con loro. Essi mi risusciteranno perché mi amano di un amore eterno. Essi vogliono nel loro immenso amore che dove sono loro ci sia anch'io, sempre che io abbia creduto nell'amore di Dio per me ed abbia confessato che il Cristo è il Figlio di Dio venuto nella carne per salvare l'uomo, non dalla schiavitù politica, ma dall'altra schiavitù, quella del peccato e della morte.</w:t>
      </w:r>
    </w:p>
    <w:p w14:paraId="6853E763" w14:textId="77777777" w:rsidR="00BC06D6" w:rsidRDefault="00BC06D6">
      <w:pPr>
        <w:spacing w:after="120"/>
        <w:jc w:val="both"/>
        <w:rPr>
          <w:rFonts w:ascii="Arial" w:hAnsi="Arial"/>
          <w:sz w:val="24"/>
        </w:rPr>
      </w:pPr>
      <w:r>
        <w:rPr>
          <w:rFonts w:ascii="Arial" w:hAnsi="Arial"/>
          <w:sz w:val="24"/>
        </w:rPr>
        <w:t>Il Cristo non è venuto per liberare l'uomo dal tempo, è venuto per liberarlo nel tempo e per sciogliere i legami non della storia, ma nella storia.</w:t>
      </w:r>
    </w:p>
    <w:p w14:paraId="75E0B028" w14:textId="77777777" w:rsidR="00BC06D6" w:rsidRDefault="00BC06D6">
      <w:pPr>
        <w:spacing w:after="120"/>
        <w:jc w:val="both"/>
        <w:rPr>
          <w:rFonts w:ascii="Arial" w:hAnsi="Arial"/>
          <w:sz w:val="24"/>
        </w:rPr>
      </w:pPr>
      <w:r>
        <w:rPr>
          <w:rFonts w:ascii="Arial" w:hAnsi="Arial"/>
          <w:sz w:val="24"/>
        </w:rPr>
        <w:t>Egli è venuto per trasformare il mio tempo in eternità, la mia morte in vita, la mia schiavitù in liberazione, il mio odio in amore, il mio egoismo in offerta della mia vita a Dio e ai fratelli. Egli è venuto per condurmi nel suo regno eterno, dove Egli è. Se il Cristo è solo uomo, tutto sarà per te storia terrena, di morte, di odio, di violenza.</w:t>
      </w:r>
    </w:p>
    <w:p w14:paraId="47D2DDA6" w14:textId="77777777" w:rsidR="00BC06D6" w:rsidRDefault="00BC06D6">
      <w:pPr>
        <w:spacing w:after="120"/>
        <w:jc w:val="both"/>
        <w:rPr>
          <w:rFonts w:ascii="Arial" w:hAnsi="Arial"/>
          <w:sz w:val="24"/>
        </w:rPr>
      </w:pPr>
      <w:r>
        <w:rPr>
          <w:rFonts w:ascii="Arial" w:hAnsi="Arial"/>
          <w:sz w:val="24"/>
        </w:rPr>
        <w:t xml:space="preserve">Se il Cristo è Dio, tu varcherai l'orizzonte del tempo. Entrerai nell'eternità. Se il Cristo è uomo e solo uomo, tutto il mondo credente nel Figlio di Dio è un mondo di menzogne e di bugie, è un mondo di chimere, è oppio e droga che ti conduce nel buio della morte. Se Cristo non è risuscitato Dio non è Dio. Egli non è Dio. "Se il Cristo non è risorto, è vana la nostra fede e voi siete ancora nei vostri peccati. Se poi abbiamo avuto speranza in Cristo soltanto in questa vita, siamo </w:t>
      </w:r>
      <w:r>
        <w:rPr>
          <w:rFonts w:ascii="Arial" w:hAnsi="Arial"/>
          <w:sz w:val="24"/>
        </w:rPr>
        <w:lastRenderedPageBreak/>
        <w:t>da compiangere più di tutti gli uomini. Se i morti non risorgono, mangiamo e beviamo, perché domani moriremo" (1Cor 15).</w:t>
      </w:r>
    </w:p>
    <w:p w14:paraId="7F8E1187" w14:textId="77777777" w:rsidR="00BC06D6" w:rsidRDefault="00BC06D6">
      <w:pPr>
        <w:spacing w:after="120"/>
        <w:jc w:val="both"/>
        <w:rPr>
          <w:rFonts w:ascii="Arial" w:hAnsi="Arial"/>
          <w:sz w:val="24"/>
        </w:rPr>
      </w:pPr>
    </w:p>
    <w:p w14:paraId="08435B49" w14:textId="77777777" w:rsidR="00BC06D6" w:rsidRDefault="00BC06D6">
      <w:pPr>
        <w:pStyle w:val="Titolo2"/>
      </w:pPr>
      <w:bookmarkStart w:id="438" w:name="_Toc94021744"/>
      <w:bookmarkStart w:id="439" w:name="_Toc94023013"/>
      <w:bookmarkStart w:id="440" w:name="_Toc62194984"/>
      <w:r>
        <w:t>Perché Gesù non è sceso dalla croce?</w:t>
      </w:r>
      <w:bookmarkEnd w:id="438"/>
      <w:bookmarkEnd w:id="439"/>
      <w:bookmarkEnd w:id="440"/>
    </w:p>
    <w:p w14:paraId="1B11C116" w14:textId="77777777" w:rsidR="00BC06D6" w:rsidRDefault="00BC06D6">
      <w:pPr>
        <w:spacing w:after="120"/>
        <w:jc w:val="both"/>
        <w:rPr>
          <w:rFonts w:ascii="Arial" w:hAnsi="Arial"/>
          <w:sz w:val="24"/>
        </w:rPr>
      </w:pPr>
      <w:r>
        <w:rPr>
          <w:rFonts w:ascii="Arial" w:hAnsi="Arial"/>
          <w:sz w:val="24"/>
        </w:rPr>
        <w:t>"Uomini d'Israele, ascoltate queste parole: Gesù di Nazareth - uomo accreditato da Dio presso di voi per mezzo di miracoli, prodigi e segni, che Dio stesso operò fra voi per opera sua, come voi ben sapete - dopo che, secondo il prestabilito disegno e la prescienza di Dio, fu consegnato a voi, voi l'avete inchiodato sulla croce per mano di empi e l'avete ucciso" (At 2).</w:t>
      </w:r>
    </w:p>
    <w:p w14:paraId="13291A00" w14:textId="77777777" w:rsidR="00BC06D6" w:rsidRDefault="00BC06D6">
      <w:pPr>
        <w:spacing w:after="120"/>
        <w:jc w:val="both"/>
        <w:rPr>
          <w:rFonts w:ascii="Arial" w:hAnsi="Arial"/>
          <w:sz w:val="24"/>
        </w:rPr>
      </w:pPr>
      <w:r>
        <w:rPr>
          <w:rFonts w:ascii="Arial" w:hAnsi="Arial"/>
          <w:sz w:val="24"/>
        </w:rPr>
        <w:t>Quella di Gesù è missione sconvolgente per l'uomo. Egli è il Liberatore ed il Salvatore. Egli è venuto per liberare l'uomo da tutto ciò che non è pensiero di Dio e logica divina nella sua esistenza. Egli è venuto per salvare l'uomo inserendolo nuovamente nell'amore del Padre suo e nella sua filantropia per noi.</w:t>
      </w:r>
    </w:p>
    <w:p w14:paraId="2AD71D89" w14:textId="77777777" w:rsidR="00BC06D6" w:rsidRDefault="00BC06D6">
      <w:pPr>
        <w:spacing w:after="120"/>
        <w:jc w:val="both"/>
        <w:rPr>
          <w:rFonts w:ascii="Arial" w:hAnsi="Arial"/>
          <w:sz w:val="24"/>
        </w:rPr>
      </w:pPr>
      <w:r>
        <w:rPr>
          <w:rFonts w:ascii="Arial" w:hAnsi="Arial"/>
          <w:sz w:val="24"/>
        </w:rPr>
        <w:t xml:space="preserve">Cristo è venuto a liberare l'uomo da questa concezione di giustizia e di rapporto con il suo Signore. Non è di questi figli che Dio vuole essere Padre! </w:t>
      </w:r>
    </w:p>
    <w:p w14:paraId="1994D8B4" w14:textId="77777777" w:rsidR="00BC06D6" w:rsidRDefault="00BC06D6">
      <w:pPr>
        <w:spacing w:after="120"/>
        <w:jc w:val="both"/>
        <w:rPr>
          <w:rFonts w:ascii="Arial" w:hAnsi="Arial"/>
          <w:sz w:val="24"/>
        </w:rPr>
      </w:pPr>
      <w:r>
        <w:rPr>
          <w:rFonts w:ascii="Arial" w:hAnsi="Arial"/>
          <w:sz w:val="24"/>
        </w:rPr>
        <w:t>Ecco perché il Cristo che legge il putridume nel loro cuore ha parole dure: "Guai a voi, scribi e farisei ipocriti, che pagate la decima della menta , dell'aneto e del cumino, e trasgredite le prescrizioni più gravi della legge: la giustizia, la misericordia e la fedeltà. Queste cose bisognava praticare, senza omettere quelle. Guide cieche che filtrate il moscerino e ingoiate il cammello" (Mt 23).</w:t>
      </w:r>
    </w:p>
    <w:p w14:paraId="7E4A3340" w14:textId="77777777" w:rsidR="00BC06D6" w:rsidRDefault="00BC06D6">
      <w:pPr>
        <w:spacing w:after="120"/>
        <w:jc w:val="both"/>
        <w:rPr>
          <w:rFonts w:ascii="Arial" w:hAnsi="Arial"/>
          <w:sz w:val="24"/>
        </w:rPr>
      </w:pPr>
      <w:r>
        <w:rPr>
          <w:rFonts w:ascii="Arial" w:hAnsi="Arial"/>
          <w:sz w:val="24"/>
        </w:rPr>
        <w:t>Fariseo è ognuno di noi che osserva della legge ciò che gli conviene. Fariseo è ognuno di noi che pulisce l'esterno del bicchiere mentre il di dentro è pieno di rapina e di immondezza!</w:t>
      </w:r>
    </w:p>
    <w:p w14:paraId="7F9D117C" w14:textId="77777777" w:rsidR="00BC06D6" w:rsidRDefault="00BC06D6">
      <w:pPr>
        <w:spacing w:after="120"/>
        <w:jc w:val="both"/>
        <w:rPr>
          <w:rFonts w:ascii="Arial" w:hAnsi="Arial"/>
          <w:sz w:val="24"/>
        </w:rPr>
      </w:pPr>
      <w:r>
        <w:rPr>
          <w:rFonts w:ascii="Arial" w:hAnsi="Arial"/>
          <w:sz w:val="24"/>
        </w:rPr>
        <w:t>Il Cristo è venuto a liberarci dal nostro fariseismo ipocrita. Ci libera salvandoci. Ci salva inserendoci nella giustizia, nella misericordia, nella fedeltà.</w:t>
      </w:r>
    </w:p>
    <w:p w14:paraId="47B4D056" w14:textId="77777777" w:rsidR="00BC06D6" w:rsidRDefault="00BC06D6">
      <w:pPr>
        <w:spacing w:after="120"/>
        <w:jc w:val="both"/>
        <w:rPr>
          <w:rFonts w:ascii="Arial" w:hAnsi="Arial"/>
          <w:sz w:val="24"/>
        </w:rPr>
      </w:pPr>
      <w:r>
        <w:rPr>
          <w:rFonts w:ascii="Arial" w:hAnsi="Arial"/>
          <w:sz w:val="24"/>
        </w:rPr>
        <w:t xml:space="preserve">Con lui il cuore della legge diviene l'amore, il perdersi perché l'altro viva, il morire perché il fratello risorga, il condannarsi perché l'altro sia assolto,  il comprendere l'altro nella carità divina. Questo il messaggio di Gesù all'uomo. </w:t>
      </w:r>
    </w:p>
    <w:p w14:paraId="7EA94AAE" w14:textId="77777777" w:rsidR="00BC06D6" w:rsidRDefault="00BC06D6">
      <w:pPr>
        <w:spacing w:after="120"/>
        <w:jc w:val="both"/>
        <w:rPr>
          <w:rFonts w:ascii="Arial" w:hAnsi="Arial"/>
          <w:sz w:val="24"/>
        </w:rPr>
      </w:pPr>
      <w:r>
        <w:rPr>
          <w:rFonts w:ascii="Arial" w:hAnsi="Arial"/>
          <w:sz w:val="24"/>
        </w:rPr>
        <w:t>Lo salva perdonando i suoi peccati. Li libera abolendo la separazione tra gli uomini, mangiando con i pubblicani e i peccatori.</w:t>
      </w:r>
    </w:p>
    <w:p w14:paraId="3FA2F471" w14:textId="77777777" w:rsidR="00BC06D6" w:rsidRDefault="00BC06D6">
      <w:pPr>
        <w:spacing w:after="120"/>
        <w:jc w:val="both"/>
        <w:rPr>
          <w:rFonts w:ascii="Arial" w:hAnsi="Arial"/>
          <w:sz w:val="24"/>
        </w:rPr>
      </w:pPr>
      <w:r>
        <w:rPr>
          <w:rFonts w:ascii="Arial" w:hAnsi="Arial"/>
          <w:sz w:val="24"/>
        </w:rPr>
        <w:t>Il Cristo è venuto a insegnarci a non legare fardelli sulle spalle degli altri, se tu prima non li hai portati tu stesso e non ne hai provato il peso.</w:t>
      </w:r>
    </w:p>
    <w:p w14:paraId="69885702" w14:textId="77777777" w:rsidR="00BC06D6" w:rsidRDefault="00BC06D6">
      <w:pPr>
        <w:spacing w:after="120"/>
        <w:jc w:val="both"/>
        <w:rPr>
          <w:rFonts w:ascii="Arial" w:hAnsi="Arial"/>
          <w:sz w:val="24"/>
        </w:rPr>
      </w:pPr>
      <w:r>
        <w:rPr>
          <w:rFonts w:ascii="Arial" w:hAnsi="Arial"/>
          <w:sz w:val="24"/>
        </w:rPr>
        <w:t>Come rendere credibile l'origine divina della sua persona, della sua missione, della sua parola e del suo annunzio? Con miracoli, segni e prodigi!</w:t>
      </w:r>
    </w:p>
    <w:p w14:paraId="2E7EDE44" w14:textId="77777777" w:rsidR="00BC06D6" w:rsidRDefault="00BC06D6">
      <w:pPr>
        <w:spacing w:after="120"/>
        <w:jc w:val="both"/>
        <w:rPr>
          <w:rFonts w:ascii="Arial" w:hAnsi="Arial"/>
          <w:sz w:val="24"/>
        </w:rPr>
      </w:pPr>
      <w:r>
        <w:rPr>
          <w:rFonts w:ascii="Arial" w:hAnsi="Arial"/>
          <w:sz w:val="24"/>
        </w:rPr>
        <w:t>Il segno biblico è accreditamento da Dio. "Figliolo, coraggio, ti sono rimessi i tuoi peccati. Costui bestemmia. Perché mai pensate cose malvagie nel vostro cuore? Che cosa dunque è più facile, dire: Ti sono rimessi i peccati, o dire: Alzati e cammina? Ora perché sappiate che il Figlio dell'uomo ha il potere in terra di rimettere i peccati, alzati, disse allora al paralitico, prendi il tuo letto e va' a casa tua" (Mt 9).</w:t>
      </w:r>
    </w:p>
    <w:p w14:paraId="542197D1" w14:textId="77777777" w:rsidR="00BC06D6" w:rsidRDefault="00BC06D6">
      <w:pPr>
        <w:spacing w:after="120"/>
        <w:jc w:val="both"/>
        <w:rPr>
          <w:rFonts w:ascii="Arial" w:hAnsi="Arial"/>
          <w:sz w:val="24"/>
        </w:rPr>
      </w:pPr>
      <w:r>
        <w:rPr>
          <w:rFonts w:ascii="Arial" w:hAnsi="Arial"/>
          <w:sz w:val="24"/>
        </w:rPr>
        <w:lastRenderedPageBreak/>
        <w:t>La fede non nasce dal miracolo. E' il miracolo che nasce dalla fede. E tuttavia l'una e l'altro connessi, perché il miracolo nell'inviato è accreditamento da parte di Dio. Se l'inviato non fosse accreditato, non sarebbe inviato.</w:t>
      </w:r>
    </w:p>
    <w:p w14:paraId="27CA00D9" w14:textId="77777777" w:rsidR="00BC06D6" w:rsidRDefault="00BC06D6">
      <w:pPr>
        <w:spacing w:after="120"/>
        <w:jc w:val="both"/>
        <w:rPr>
          <w:rFonts w:ascii="Arial" w:hAnsi="Arial"/>
          <w:sz w:val="24"/>
        </w:rPr>
      </w:pPr>
      <w:r>
        <w:rPr>
          <w:rFonts w:ascii="Arial" w:hAnsi="Arial"/>
          <w:sz w:val="24"/>
        </w:rPr>
        <w:t>Parlerebbe in nome proprio e non in nome di Dio. Dio Padre accredita il Cristo. Il Cristo accredita quanti credono nel suo nome. "Anche chi crede in me, compirà le opere che io compio e ne farà di più grandi" (Gv 14).</w:t>
      </w:r>
    </w:p>
    <w:p w14:paraId="0B8F4918" w14:textId="77777777" w:rsidR="00BC06D6" w:rsidRDefault="00BC06D6">
      <w:pPr>
        <w:spacing w:after="120"/>
        <w:jc w:val="both"/>
        <w:rPr>
          <w:rFonts w:ascii="Arial" w:hAnsi="Arial"/>
          <w:sz w:val="24"/>
        </w:rPr>
      </w:pPr>
      <w:r>
        <w:rPr>
          <w:rFonts w:ascii="Arial" w:hAnsi="Arial"/>
          <w:sz w:val="24"/>
        </w:rPr>
        <w:t>Anche i suoi discepoli devono essere credibili. Come? Compiendo opere che solo Dio può compiere. Ti sono rimessi i tuoi peccati. Chi può perdonare i peccati se non Dio solo. Ma chi può fare alzare sull'istante un paralitico alla sola parola: prendi il tuo letto e va' a casa tua? Solo Dio può compiere l'uno e l'altro. Li compie servendosi dell'inviato.</w:t>
      </w:r>
    </w:p>
    <w:p w14:paraId="12F3E368" w14:textId="77777777" w:rsidR="00BC06D6" w:rsidRDefault="00BC06D6">
      <w:pPr>
        <w:spacing w:after="120"/>
        <w:jc w:val="both"/>
        <w:rPr>
          <w:rFonts w:ascii="Arial" w:hAnsi="Arial"/>
          <w:sz w:val="24"/>
        </w:rPr>
      </w:pPr>
      <w:r>
        <w:rPr>
          <w:rFonts w:ascii="Arial" w:hAnsi="Arial"/>
          <w:sz w:val="24"/>
        </w:rPr>
        <w:t>E il Cristo è stato accreditato con miracoli e prodigi. La Chiesa lo è altrettanto. Se manca l'accreditamento, l'inviato non è da Dio. Ecco perché colui che nega i miracoli, i segni e i prodigi riduce il Vangelo e rende irriconoscibile il Dio di Gesù Cristo.</w:t>
      </w:r>
    </w:p>
    <w:p w14:paraId="3167BD69" w14:textId="77777777" w:rsidR="00BC06D6" w:rsidRDefault="00BC06D6">
      <w:pPr>
        <w:spacing w:after="120"/>
        <w:jc w:val="both"/>
        <w:rPr>
          <w:rFonts w:ascii="Arial" w:hAnsi="Arial"/>
          <w:sz w:val="24"/>
        </w:rPr>
      </w:pPr>
      <w:r>
        <w:rPr>
          <w:rFonts w:ascii="Arial" w:hAnsi="Arial"/>
          <w:sz w:val="24"/>
        </w:rPr>
        <w:t>Lo trasfigura nei suoi connotati. Il Padre dei cieli quando invia, invia con miracoli, segni e prodigi. Pietro guariva persino con la sua ombra (At 5). Il Vecchio Testamento è tutto intessuto di segni. Il Nuovo è un tutt'uno di fatti e di parole. La storia della Chiesa è anch'essa accreditata con miracoli, segni e prodigi. E chi nega il segno distrugge il Vecchio Testamento, annulla il Nuovo, rende la Chiesa bugiarda, fa di Dio un mentitore e del Cristo un illusionista.</w:t>
      </w:r>
    </w:p>
    <w:p w14:paraId="73DA3A8F" w14:textId="77777777" w:rsidR="00BC06D6" w:rsidRDefault="00BC06D6">
      <w:pPr>
        <w:spacing w:after="120"/>
        <w:jc w:val="both"/>
        <w:rPr>
          <w:rFonts w:ascii="Arial" w:hAnsi="Arial"/>
          <w:sz w:val="24"/>
        </w:rPr>
      </w:pPr>
      <w:r>
        <w:rPr>
          <w:rFonts w:ascii="Arial" w:hAnsi="Arial"/>
          <w:sz w:val="24"/>
        </w:rPr>
        <w:t>Dio ha accreditato il Cristo con miracoli, segni e prodigi! Tuttavia ciò non è sufficiente per rendere credibile l'opera di Dio. L'inviato, a sua volta, deve accreditare il suo Signore. Lo accrediterà compiendo pienamente la volontà di colui che l'ha inviato. E poiché il Signore invia per liberare l'uomo dal potere delle tenebre ed inserirlo nel regno della sua luce, l'odio che il mondo ha verso la luce ricade tutto sull'inviato, su colui che il Signore ha accreditato per compiere la sua missione di salvezza e di redenzione.</w:t>
      </w:r>
    </w:p>
    <w:p w14:paraId="160582DA" w14:textId="77777777" w:rsidR="00BC06D6" w:rsidRDefault="00BC06D6">
      <w:pPr>
        <w:spacing w:after="120"/>
        <w:jc w:val="both"/>
        <w:rPr>
          <w:rFonts w:ascii="Arial" w:hAnsi="Arial"/>
          <w:sz w:val="24"/>
        </w:rPr>
      </w:pPr>
      <w:r>
        <w:rPr>
          <w:rFonts w:ascii="Arial" w:hAnsi="Arial"/>
          <w:sz w:val="24"/>
        </w:rPr>
        <w:t>Ed il Cristo non scende dalla croce. Indipendentemente dal fatto che il miracolo nasce dalla fede e ogni qualvolta la fede è mancata nei suoi ascoltatori Gesù di Nazaret non ha mai compiuto miracoli - ha dato loro il segno di Giona -, se il Cristo fosse sceso dalla croce, noi avremmo un'altra immagine di cristianesimo. Un cristianesimo dove solo Dio accredita e non l'uomo.</w:t>
      </w:r>
    </w:p>
    <w:p w14:paraId="6C79A542" w14:textId="77777777" w:rsidR="00BC06D6" w:rsidRDefault="00BC06D6">
      <w:pPr>
        <w:spacing w:after="120"/>
        <w:jc w:val="both"/>
        <w:rPr>
          <w:rFonts w:ascii="Arial" w:hAnsi="Arial"/>
          <w:sz w:val="24"/>
        </w:rPr>
      </w:pPr>
      <w:r>
        <w:rPr>
          <w:rFonts w:ascii="Arial" w:hAnsi="Arial"/>
          <w:sz w:val="24"/>
        </w:rPr>
        <w:t>E poiché l'uno e l'altro accreditamento sono necessari e tutti e due insieme manifestano la volontà salvifica di Dio, noi avremmo avuto discontinuità nell'agire di Dio. Dio non sarebbe certamente il Dio dei Padri e il Cristo non sarebbe il suo inviato. I segni, i prodigi, i miracoli, le opere grandi sarebbero state opere di magia e di idolatria, ma non certamente segni di accreditamento.</w:t>
      </w:r>
    </w:p>
    <w:p w14:paraId="11C5BA6F" w14:textId="77777777" w:rsidR="00BC06D6" w:rsidRDefault="00BC06D6">
      <w:pPr>
        <w:spacing w:after="120"/>
        <w:jc w:val="both"/>
        <w:rPr>
          <w:rFonts w:ascii="Arial" w:hAnsi="Arial"/>
          <w:sz w:val="24"/>
        </w:rPr>
      </w:pPr>
      <w:r>
        <w:rPr>
          <w:rFonts w:ascii="Arial" w:hAnsi="Arial"/>
          <w:sz w:val="24"/>
        </w:rPr>
        <w:t>E' sulla croce che il Cristo diviene il segno più grande della nostra salvezza. Noi possiamo credere nella sua parola. La sua missione e la sua persona sono di origine divina. Egli muore. La sua umanità è tutta coinvolta nella verità della sua parola. Egli accredita la parola con il dono di se stesso. Egli risorge. E' accreditato da Dio come il suo Inviato.</w:t>
      </w:r>
    </w:p>
    <w:p w14:paraId="698DE5B3" w14:textId="77777777" w:rsidR="00BC06D6" w:rsidRDefault="00BC06D6">
      <w:pPr>
        <w:spacing w:after="120"/>
        <w:jc w:val="both"/>
        <w:rPr>
          <w:rFonts w:ascii="Arial" w:hAnsi="Arial"/>
          <w:sz w:val="24"/>
        </w:rPr>
      </w:pPr>
      <w:r>
        <w:rPr>
          <w:rFonts w:ascii="Arial" w:hAnsi="Arial"/>
          <w:sz w:val="24"/>
        </w:rPr>
        <w:lastRenderedPageBreak/>
        <w:t>Se il Cristo non fosse stato accreditato da Dio la sua sarebbe stata opera umana e non divina. Ma se Dio non fosse stato accreditato dal Cristo, la sua parola non sarebbe stata credibile.</w:t>
      </w:r>
    </w:p>
    <w:p w14:paraId="03B1F8C5" w14:textId="77777777" w:rsidR="00BC06D6" w:rsidRDefault="00BC06D6">
      <w:pPr>
        <w:spacing w:after="120"/>
        <w:jc w:val="both"/>
        <w:rPr>
          <w:rFonts w:ascii="Arial" w:hAnsi="Arial"/>
          <w:sz w:val="24"/>
        </w:rPr>
      </w:pPr>
      <w:r>
        <w:rPr>
          <w:rFonts w:ascii="Arial" w:hAnsi="Arial"/>
          <w:sz w:val="24"/>
        </w:rPr>
        <w:t>E poiché il Cristo è venuto a compiere la volontà del Padre suo che è nei cieli, la volontà del Padre è stata compiuta fino al dono della sua vita.</w:t>
      </w:r>
    </w:p>
    <w:p w14:paraId="5DA150E4" w14:textId="77777777" w:rsidR="00BC06D6" w:rsidRDefault="00BC06D6">
      <w:pPr>
        <w:spacing w:after="120"/>
        <w:jc w:val="both"/>
        <w:rPr>
          <w:rFonts w:ascii="Arial" w:hAnsi="Arial"/>
          <w:sz w:val="24"/>
        </w:rPr>
      </w:pPr>
      <w:r>
        <w:rPr>
          <w:rFonts w:ascii="Arial" w:hAnsi="Arial"/>
          <w:sz w:val="24"/>
        </w:rPr>
        <w:t>L'inviato a caro prezzo testimonia della verità della sua missione. Il suo dono è garanzia per noi. Con lui si è profeti a prezzo della vita. Con la vita tu devi accreditare colui che ti ha inviato. Altrimenti non sei credibile. Non rendi credibile colui che ti ha inviato. Quando invece si offre la vita per la causa del Vangelo e per compiere la volontà del tuo Signore nella tua storia e nella storia degli uomini, quando si resta in croce e non si discende, quando si resta e non si va via, l'altro può essere certo.</w:t>
      </w:r>
    </w:p>
    <w:p w14:paraId="10A924EE" w14:textId="77777777" w:rsidR="00BC06D6" w:rsidRDefault="00BC06D6">
      <w:pPr>
        <w:spacing w:after="120"/>
        <w:jc w:val="both"/>
        <w:rPr>
          <w:rFonts w:ascii="Arial" w:hAnsi="Arial"/>
          <w:sz w:val="24"/>
        </w:rPr>
      </w:pPr>
      <w:r>
        <w:rPr>
          <w:rFonts w:ascii="Arial" w:hAnsi="Arial"/>
          <w:sz w:val="24"/>
        </w:rPr>
        <w:t>La parola del profeta è vera. Egli ne è testimone con la sua vita. Se il dono della vita è accreditato da Dio con segni, miracoli e prodigi, allora non vi sono più dubbi: l'opera è da Dio. Egli ha accreditato il suo Dio con il dono della sua vita. Dio accredita il Cristo con le sue stesse opere. Noi possiamo essere certi. La croce diviene così il più grande accreditamento. Il Cristo diviene credibile. Noi possiamo essere certi. Egli è da Dio. E' Dio Egli stesso e la sua parola vera.</w:t>
      </w:r>
    </w:p>
    <w:p w14:paraId="43FA79BB" w14:textId="77777777" w:rsidR="00BC06D6" w:rsidRDefault="00BC06D6">
      <w:pPr>
        <w:spacing w:after="120"/>
        <w:jc w:val="both"/>
        <w:rPr>
          <w:rFonts w:ascii="Arial" w:hAnsi="Arial"/>
          <w:sz w:val="24"/>
        </w:rPr>
      </w:pPr>
    </w:p>
    <w:p w14:paraId="7B1CC868" w14:textId="77777777" w:rsidR="00BC06D6" w:rsidRDefault="00BC06D6">
      <w:pPr>
        <w:spacing w:after="120"/>
        <w:jc w:val="both"/>
        <w:rPr>
          <w:rFonts w:ascii="Arial" w:hAnsi="Arial"/>
          <w:sz w:val="24"/>
        </w:rPr>
      </w:pPr>
    </w:p>
    <w:p w14:paraId="1A4136F1" w14:textId="77777777" w:rsidR="00BC06D6" w:rsidRDefault="00BC06D6">
      <w:pPr>
        <w:pStyle w:val="Titolo2"/>
      </w:pPr>
      <w:bookmarkStart w:id="441" w:name="_Toc94021745"/>
      <w:bookmarkStart w:id="442" w:name="_Toc94023014"/>
      <w:bookmarkStart w:id="443" w:name="_Toc62194985"/>
      <w:r>
        <w:t>Che cos'è la verità?</w:t>
      </w:r>
      <w:bookmarkEnd w:id="441"/>
      <w:bookmarkEnd w:id="442"/>
      <w:bookmarkEnd w:id="443"/>
    </w:p>
    <w:p w14:paraId="52E58A73" w14:textId="77777777" w:rsidR="00BC06D6" w:rsidRDefault="00BC06D6">
      <w:pPr>
        <w:spacing w:after="120"/>
        <w:jc w:val="both"/>
        <w:rPr>
          <w:rFonts w:ascii="Arial" w:hAnsi="Arial"/>
          <w:sz w:val="24"/>
        </w:rPr>
      </w:pPr>
      <w:r>
        <w:rPr>
          <w:rFonts w:ascii="Arial" w:hAnsi="Arial"/>
          <w:sz w:val="24"/>
        </w:rPr>
        <w:t>"Per questo io sono nato e per questo io sono venuto al mondo: per rendere testimonianza alla verità. Chiunque è dalla verità, ascolta la mia voce. Gli dice Pilato: che cos'è la verità" (Gv 18). "Nessuno mai ha visto Dio, se ci amiamo gli uni gli altri, Dio rimane in noi e l'amore di lui è perfetto in noi. Noi abbiamo riconosciuto e creduto all'amore che Dio ha per noi. Dio è amore; chi sta nell'amore dimora in Dio e Dio in lui" (1Gv 4).</w:t>
      </w:r>
    </w:p>
    <w:p w14:paraId="4AFD41E2" w14:textId="77777777" w:rsidR="00BC06D6" w:rsidRDefault="00BC06D6">
      <w:pPr>
        <w:spacing w:after="120"/>
        <w:jc w:val="both"/>
        <w:rPr>
          <w:rFonts w:ascii="Arial" w:hAnsi="Arial"/>
          <w:sz w:val="24"/>
        </w:rPr>
      </w:pPr>
      <w:r>
        <w:rPr>
          <w:rFonts w:ascii="Arial" w:hAnsi="Arial"/>
          <w:sz w:val="24"/>
        </w:rPr>
        <w:t>Il Cristo Gesù inviato dal Padre a rivelare e ad incarnare il suo amore: questa la verità, l'unica verità. Noi abbiamo creduto e crediamo ad un Amore, all'Unico vero, eterno, capace di rendere i nostri cuori amanti e quindi operanti la verità.</w:t>
      </w:r>
    </w:p>
    <w:p w14:paraId="70D5485A" w14:textId="77777777" w:rsidR="00BC06D6" w:rsidRDefault="00BC06D6">
      <w:pPr>
        <w:spacing w:after="120"/>
        <w:jc w:val="both"/>
        <w:rPr>
          <w:rFonts w:ascii="Arial" w:hAnsi="Arial"/>
          <w:sz w:val="24"/>
        </w:rPr>
      </w:pPr>
      <w:r>
        <w:rPr>
          <w:rFonts w:ascii="Arial" w:hAnsi="Arial"/>
          <w:sz w:val="24"/>
        </w:rPr>
        <w:t>Nessuno mai è disceso dal cielo, se non colui che è asceso al cielo. Il Cristo, che è con Dio ed è Dio Egli stesso, Egli è disceso dal cielo. Dio è venuto ad abitare in mezzo a noi, rivelando se stesso nel suo immenso amore per la creatura che Egli aveva fatto a sua immagine che è un'immagine di amore e di comunione, di scambio vitale e di offerta di se stesso, di comunicatività e di donazione.</w:t>
      </w:r>
    </w:p>
    <w:p w14:paraId="414588F3" w14:textId="77777777" w:rsidR="00BC06D6" w:rsidRDefault="00BC06D6">
      <w:pPr>
        <w:spacing w:after="120"/>
        <w:jc w:val="both"/>
        <w:rPr>
          <w:rFonts w:ascii="Arial" w:hAnsi="Arial"/>
          <w:sz w:val="24"/>
        </w:rPr>
      </w:pPr>
      <w:r>
        <w:rPr>
          <w:rFonts w:ascii="Arial" w:hAnsi="Arial"/>
          <w:sz w:val="24"/>
        </w:rPr>
        <w:t>Questo è l'uomo secondo Dio. Questa la verità sull'uomo. Dio è Amore. L'uomo creato ad immagine dell'amore di Dio. Il Cristo è venuto a rivelare all'uomo la pienezza di questo amore in Dio e nell'uomo. La verità per noi cristiani è l'amore di Dio verso di noi e di noi verso Dio e verso i fratelli.</w:t>
      </w:r>
    </w:p>
    <w:p w14:paraId="23A3AD9E" w14:textId="77777777" w:rsidR="00BC06D6" w:rsidRDefault="00BC06D6">
      <w:pPr>
        <w:spacing w:after="120"/>
        <w:jc w:val="both"/>
        <w:rPr>
          <w:rFonts w:ascii="Arial" w:hAnsi="Arial"/>
          <w:sz w:val="24"/>
        </w:rPr>
      </w:pPr>
      <w:r>
        <w:rPr>
          <w:rFonts w:ascii="Arial" w:hAnsi="Arial"/>
          <w:sz w:val="24"/>
        </w:rPr>
        <w:t>Che Dio ha amato noi, noi ne siamo certi: Il Cristo per amore è disceso e per amore è salito, per amore si è dato, per amore si è offerto, per amore si è fatto nostra vita, per amore è morto e per amore è anche risorto.</w:t>
      </w:r>
    </w:p>
    <w:p w14:paraId="594849FC" w14:textId="77777777" w:rsidR="00BC06D6" w:rsidRDefault="00BC06D6">
      <w:pPr>
        <w:spacing w:after="120"/>
        <w:jc w:val="both"/>
        <w:rPr>
          <w:rFonts w:ascii="Arial" w:hAnsi="Arial"/>
          <w:sz w:val="24"/>
        </w:rPr>
      </w:pPr>
      <w:r>
        <w:rPr>
          <w:rFonts w:ascii="Arial" w:hAnsi="Arial"/>
          <w:sz w:val="24"/>
        </w:rPr>
        <w:lastRenderedPageBreak/>
        <w:t>Che l'uomo si sia inserito in questo mistero di verità sarà segno il suo grande amore per Dio e per i fratelli. Noi siamo troppo figli di Aristotele e di Platone e di qualche altro filosofo più pagano che cristiano quando concepiamo la verità come qualcosa a sé stante, indipendente dall'uomo.</w:t>
      </w:r>
    </w:p>
    <w:p w14:paraId="454B1C3E" w14:textId="77777777" w:rsidR="00BC06D6" w:rsidRDefault="00BC06D6">
      <w:pPr>
        <w:spacing w:after="120"/>
        <w:jc w:val="both"/>
        <w:rPr>
          <w:rFonts w:ascii="Arial" w:hAnsi="Arial"/>
          <w:sz w:val="24"/>
        </w:rPr>
      </w:pPr>
      <w:r>
        <w:rPr>
          <w:rFonts w:ascii="Arial" w:hAnsi="Arial"/>
          <w:sz w:val="24"/>
        </w:rPr>
        <w:t>Ma è l'uomo che fa la verità, la verità di Dio, quella verità che è amore. Il Cristo è la nostra verità. Il Cristo che noi abbiamo toccato e con il quale abbiamo mangiato, il Verbo della vita.</w:t>
      </w:r>
    </w:p>
    <w:p w14:paraId="6D874C3D" w14:textId="77777777" w:rsidR="00BC06D6" w:rsidRDefault="00BC06D6">
      <w:pPr>
        <w:spacing w:after="120"/>
        <w:jc w:val="both"/>
        <w:rPr>
          <w:rFonts w:ascii="Arial" w:hAnsi="Arial"/>
          <w:sz w:val="24"/>
        </w:rPr>
      </w:pPr>
      <w:r>
        <w:rPr>
          <w:rFonts w:ascii="Arial" w:hAnsi="Arial"/>
          <w:sz w:val="24"/>
        </w:rPr>
        <w:t>In lui la verità si è fatta amore. Egli ha fatto la verità perché ha amato. Se Egli non avesse amato, la sua verità sarebbe stata una verità filosofica e non divina, da Dio. Egli avrebbe comunicato agli uomini ancora una volta qualcosa di indecifrabile e di enigmatico, ma non avrebbe salvato l'uomo. Come gli altri egli avrebbe scoperto un qualcosa dentro o fuori dell'uomo, ma non avrebbe fatto la verità nella sua vita. Ed il Cristo ha fatto la verità.</w:t>
      </w:r>
    </w:p>
    <w:p w14:paraId="7A84B891" w14:textId="77777777" w:rsidR="00BC06D6" w:rsidRDefault="00BC06D6">
      <w:pPr>
        <w:spacing w:after="120"/>
        <w:jc w:val="both"/>
        <w:rPr>
          <w:rFonts w:ascii="Arial" w:hAnsi="Arial"/>
          <w:sz w:val="24"/>
        </w:rPr>
      </w:pPr>
      <w:r>
        <w:rPr>
          <w:rFonts w:ascii="Arial" w:hAnsi="Arial"/>
          <w:sz w:val="24"/>
        </w:rPr>
        <w:t>Dio è amore. Dio è verità. In Cristo la verità è il suo grande amore per noi. Al di fuori dell'amore non c'è verità. Dio non è un'idea da scoprire, da comprendere, da afferrare, da interpretare, da presentare agli altri in un linguaggio più o meno involuto e dalla comprensione impossibile. Dio è amore. Chiunque vuole parlare di Dio lo deve fare nel linguaggio dell'amore, nell'unico linguaggio, quello divino e non quello umano, quello semplice e non quello difficile, quello comprensibile, non quello incomprensibile. Il linguaggio della vita, non quello delle idee.</w:t>
      </w:r>
    </w:p>
    <w:p w14:paraId="50A98EFB" w14:textId="77777777" w:rsidR="00BC06D6" w:rsidRDefault="00BC06D6">
      <w:pPr>
        <w:spacing w:after="120"/>
        <w:jc w:val="both"/>
        <w:rPr>
          <w:rFonts w:ascii="Arial" w:hAnsi="Arial"/>
          <w:sz w:val="24"/>
        </w:rPr>
      </w:pPr>
      <w:r>
        <w:rPr>
          <w:rFonts w:ascii="Arial" w:hAnsi="Arial"/>
          <w:sz w:val="24"/>
        </w:rPr>
        <w:t>Se la verità è amore, se la verità è il grande servizio del Cristo in obbedienza al Padre che è nei cieli per i suoi fratelli che sono sulla terra, se la verità è l'offerta della vita a Dio Padre e agli uomini, al di fuori di questa offerta e di questo dono, ci saranno idee anche alte, sublimi, profonde su Dio e sull'uomo, ma non c'è verità, perché non c'è amore.</w:t>
      </w:r>
    </w:p>
    <w:p w14:paraId="13DF1A37" w14:textId="77777777" w:rsidR="00BC06D6" w:rsidRDefault="00BC06D6">
      <w:pPr>
        <w:spacing w:after="120"/>
        <w:jc w:val="both"/>
        <w:rPr>
          <w:rFonts w:ascii="Arial" w:hAnsi="Arial"/>
          <w:sz w:val="24"/>
        </w:rPr>
      </w:pPr>
      <w:r>
        <w:rPr>
          <w:rFonts w:ascii="Arial" w:hAnsi="Arial"/>
          <w:sz w:val="24"/>
        </w:rPr>
        <w:t>Non ci sarà neanche salvezza per l'uomo perché solo l'amore salva e solo l'amore si rende credibile.  Noi crediamo all'amore, a quell'amore concreto, crocifisso, lavante i piedi, che annientò se stesso e che si è fatto obbedienza fino alla morte e alla morte di croce.</w:t>
      </w:r>
    </w:p>
    <w:p w14:paraId="70FD5A16" w14:textId="77777777" w:rsidR="00BC06D6" w:rsidRDefault="00BC06D6">
      <w:pPr>
        <w:spacing w:after="120"/>
        <w:jc w:val="both"/>
        <w:rPr>
          <w:rFonts w:ascii="Arial" w:hAnsi="Arial"/>
          <w:sz w:val="24"/>
        </w:rPr>
      </w:pPr>
      <w:r>
        <w:rPr>
          <w:rFonts w:ascii="Arial" w:hAnsi="Arial"/>
          <w:sz w:val="24"/>
        </w:rPr>
        <w:t>Il Cristo è degno di fede. Egli è l'unico degno di essere creduto. Egli ha dato la vita non per affermare un'idea, ma per amore, per inserire tutti gli uomini nel grande mistero dell'amore di Dio. Egli ha fatto la verità amore. Egli non è stato un falsario. Con il suo amore egli ha riscattato noi tutti. Egli ha dato la sua vita per il riscatto di molti. La sua morte per la nostra vita.</w:t>
      </w:r>
    </w:p>
    <w:p w14:paraId="42760157" w14:textId="77777777" w:rsidR="00BC06D6" w:rsidRDefault="00BC06D6">
      <w:pPr>
        <w:spacing w:after="120"/>
        <w:jc w:val="both"/>
        <w:rPr>
          <w:rFonts w:ascii="Arial" w:hAnsi="Arial"/>
          <w:sz w:val="24"/>
        </w:rPr>
      </w:pPr>
      <w:r>
        <w:rPr>
          <w:rFonts w:ascii="Arial" w:hAnsi="Arial"/>
          <w:sz w:val="24"/>
        </w:rPr>
        <w:t>Ecco che cosa è la verità. La verità è amore. E chiunque annunzia una verità che non è amore, chi annunzia la verità del Cristo senza amore e senza l'amore, egli è falso perché dell'amore, di un gesto, del più grande gesto dell'amore di Dio per l'uomo e dell'uomo per Dio ne ha fatto un'idea o un rito.</w:t>
      </w:r>
    </w:p>
    <w:p w14:paraId="441E507B" w14:textId="77777777" w:rsidR="00BC06D6" w:rsidRDefault="00BC06D6">
      <w:pPr>
        <w:spacing w:after="120"/>
        <w:jc w:val="both"/>
        <w:rPr>
          <w:rFonts w:ascii="Arial" w:hAnsi="Arial"/>
          <w:sz w:val="24"/>
        </w:rPr>
      </w:pPr>
      <w:r>
        <w:rPr>
          <w:rFonts w:ascii="Arial" w:hAnsi="Arial"/>
          <w:sz w:val="24"/>
        </w:rPr>
        <w:t>E la verità nella sua bocca si trasforma in falsità, perché senza amore. La verità è amore. E' donazione ed offerta. E' offerta come il Cristo si è offerto. La nostra fede è fede nell'amore, non in dei concetti. Sì, anche i concetti sono necessari.</w:t>
      </w:r>
    </w:p>
    <w:p w14:paraId="5A024B69" w14:textId="77777777" w:rsidR="00BC06D6" w:rsidRDefault="00BC06D6">
      <w:pPr>
        <w:spacing w:after="120"/>
        <w:jc w:val="both"/>
        <w:rPr>
          <w:rFonts w:ascii="Arial" w:hAnsi="Arial"/>
          <w:sz w:val="24"/>
        </w:rPr>
      </w:pPr>
      <w:r>
        <w:rPr>
          <w:rFonts w:ascii="Arial" w:hAnsi="Arial"/>
          <w:sz w:val="24"/>
        </w:rPr>
        <w:t xml:space="preserve">E così il Cristiano che non ama, che non si offre, diviene il più grande falsario che la storia abbia mai conosciuto. Dio ha fatto la verità amando. Il cristiano </w:t>
      </w:r>
      <w:r>
        <w:rPr>
          <w:rFonts w:ascii="Arial" w:hAnsi="Arial"/>
          <w:sz w:val="24"/>
        </w:rPr>
        <w:lastRenderedPageBreak/>
        <w:t>trasforma l'amore in verità, in idea, in concetti, qualche volta astratti, incomprensibili, se non fumogeni ed insignificanti.</w:t>
      </w:r>
    </w:p>
    <w:p w14:paraId="2513D4FC" w14:textId="77777777" w:rsidR="00BC06D6" w:rsidRDefault="00BC06D6">
      <w:pPr>
        <w:spacing w:after="120"/>
        <w:jc w:val="both"/>
        <w:rPr>
          <w:rFonts w:ascii="Arial" w:hAnsi="Arial"/>
          <w:sz w:val="24"/>
        </w:rPr>
      </w:pPr>
      <w:r>
        <w:rPr>
          <w:rFonts w:ascii="Arial" w:hAnsi="Arial"/>
          <w:sz w:val="24"/>
        </w:rPr>
        <w:t>Falsando la verità di Dio, rende il Cristo Gesù non credibile. Solo l'amore è degno di essere creduto, proclamato, annunziato. Solo l'amore salva. Dio è amore. Tutti quelli che vorranno parlare di Dio devono parlare il linguaggio dell'amore. Dio è verità. Coloro che vogliono annunziare la verità di Dio devono farlo come egli l'ha fatto.</w:t>
      </w:r>
    </w:p>
    <w:p w14:paraId="04DE9939" w14:textId="77777777" w:rsidR="00BC06D6" w:rsidRDefault="00BC06D6">
      <w:pPr>
        <w:spacing w:after="120"/>
        <w:jc w:val="both"/>
        <w:rPr>
          <w:rFonts w:ascii="Arial" w:hAnsi="Arial"/>
          <w:sz w:val="24"/>
        </w:rPr>
      </w:pPr>
      <w:r>
        <w:rPr>
          <w:rFonts w:ascii="Arial" w:hAnsi="Arial"/>
          <w:sz w:val="24"/>
        </w:rPr>
        <w:t>Chi ama, chi è nato dall'amore di Dio, chi è inserito in questo grande mistero di amore coscientemente o incoscientemente, esplicitamente o implicitamente ascolta la verità e la riconosce. Sa percepire la voce dell'unico pastore che conosce tutte le sue pecorelle.</w:t>
      </w:r>
    </w:p>
    <w:p w14:paraId="6AA8D2BB" w14:textId="77777777" w:rsidR="00BC06D6" w:rsidRDefault="00BC06D6">
      <w:pPr>
        <w:spacing w:after="120"/>
        <w:jc w:val="both"/>
        <w:rPr>
          <w:rFonts w:ascii="Arial" w:hAnsi="Arial"/>
          <w:sz w:val="24"/>
        </w:rPr>
      </w:pPr>
      <w:r>
        <w:rPr>
          <w:rFonts w:ascii="Arial" w:hAnsi="Arial"/>
          <w:sz w:val="24"/>
        </w:rPr>
        <w:t>Il pastore conosce le pecorelle. Le pecorelle conoscono il pastore. Parlano tutti e due la stessa lingua. Nel linguaggio universale di Dio: il linguaggio unificante; il linguaggio di tutti coloro che si lasciano plasmare da colui che è l'Amore in Dio, la Terza Persona della Santissima Trinità, il quale, essendo amore, non può chiamare se non ad amare, essendo Spirito di verità, non può condurti se non alla verità tutta intera, a fare la verità amando Dio con tutto il cuore ed il prossimo come il Cristo l'ha amato offrendo la tua vita a Dio e ai fratelli.</w:t>
      </w:r>
    </w:p>
    <w:p w14:paraId="69A94485" w14:textId="77777777" w:rsidR="00BC06D6" w:rsidRDefault="00BC06D6">
      <w:pPr>
        <w:spacing w:after="120"/>
        <w:jc w:val="both"/>
        <w:rPr>
          <w:rFonts w:ascii="Arial" w:hAnsi="Arial"/>
          <w:sz w:val="24"/>
        </w:rPr>
      </w:pPr>
      <w:r>
        <w:rPr>
          <w:rFonts w:ascii="Arial" w:hAnsi="Arial"/>
          <w:sz w:val="24"/>
        </w:rPr>
        <w:t>Dopo che il Cristo ha steso le braccia sulla croce non ci può essere alcuna verità di salvezza, non ci sarà nessun altro profeta di verità, se non la croce e sulla croce, con lui e come lui a fare la verità amando il fratello, prendendo su di noi le sue infermità e i suoi peccati, caricando sulle nostre spalle la sua miseria e la sua debolezza, curvando il nostro dorso al peso del peccato del mondo.</w:t>
      </w:r>
    </w:p>
    <w:p w14:paraId="1DB6946F" w14:textId="77777777" w:rsidR="00BC06D6" w:rsidRDefault="00BC06D6">
      <w:pPr>
        <w:spacing w:after="120"/>
        <w:jc w:val="both"/>
        <w:rPr>
          <w:rFonts w:ascii="Arial" w:hAnsi="Arial"/>
          <w:sz w:val="24"/>
        </w:rPr>
      </w:pPr>
      <w:r>
        <w:rPr>
          <w:rFonts w:ascii="Arial" w:hAnsi="Arial"/>
          <w:sz w:val="24"/>
        </w:rPr>
        <w:t>Con il Cristo e con lui sulla croce, il cristiano fa la verità e salva il mondo perché l'amore di Dio è in lui. Senza l'amore e l'offerta, senza il perdermi per il fratello, senza il dono, senza il mio morire, senza il compiere la volontà del Padre nostro che è nei cieli e che è una volontà di amare, anch'io sarei un falsario, il più grande falsario della storia ed in nome di Cristo sarei il suo più grande nemico, un lupo rapace ed un mercenario, un profeta di menzogna e non di verità.</w:t>
      </w:r>
    </w:p>
    <w:p w14:paraId="0069324E" w14:textId="77777777" w:rsidR="00BC06D6" w:rsidRDefault="00BC06D6">
      <w:pPr>
        <w:spacing w:after="120"/>
        <w:jc w:val="both"/>
        <w:rPr>
          <w:rFonts w:ascii="Arial" w:hAnsi="Arial"/>
          <w:sz w:val="24"/>
        </w:rPr>
      </w:pPr>
      <w:r>
        <w:rPr>
          <w:rFonts w:ascii="Arial" w:hAnsi="Arial"/>
          <w:sz w:val="24"/>
        </w:rPr>
        <w:t>Il cristiano è colui che fa la verità amando. La verità di Cristo è il suo grande amore per il Padre suo che è nei cieli e per l'uomo, suo fratello.</w:t>
      </w:r>
    </w:p>
    <w:p w14:paraId="5EBB94DA" w14:textId="77777777" w:rsidR="00BC06D6" w:rsidRDefault="00BC06D6">
      <w:pPr>
        <w:spacing w:after="120"/>
        <w:jc w:val="both"/>
        <w:rPr>
          <w:rFonts w:ascii="Arial" w:hAnsi="Arial"/>
          <w:sz w:val="24"/>
        </w:rPr>
      </w:pPr>
    </w:p>
    <w:p w14:paraId="5D4A6A14" w14:textId="77777777" w:rsidR="00BC06D6" w:rsidRDefault="00BC06D6">
      <w:pPr>
        <w:spacing w:after="120"/>
        <w:jc w:val="both"/>
        <w:rPr>
          <w:rFonts w:ascii="Arial" w:hAnsi="Arial"/>
          <w:sz w:val="24"/>
        </w:rPr>
      </w:pPr>
    </w:p>
    <w:p w14:paraId="0AD4654C" w14:textId="77777777" w:rsidR="00BC06D6" w:rsidRDefault="00BC06D6">
      <w:pPr>
        <w:pStyle w:val="Titolo2"/>
      </w:pPr>
      <w:bookmarkStart w:id="444" w:name="_Toc94021746"/>
      <w:bookmarkStart w:id="445" w:name="_Toc94023015"/>
      <w:bookmarkStart w:id="446" w:name="_Toc62194986"/>
      <w:r>
        <w:t>Perché quattro vangeli per narrare la storia di Gesù?</w:t>
      </w:r>
      <w:bookmarkEnd w:id="444"/>
      <w:bookmarkEnd w:id="445"/>
      <w:bookmarkEnd w:id="446"/>
    </w:p>
    <w:p w14:paraId="113EDAE5" w14:textId="77777777" w:rsidR="00BC06D6" w:rsidRDefault="00BC06D6">
      <w:pPr>
        <w:spacing w:after="120"/>
        <w:jc w:val="both"/>
        <w:rPr>
          <w:rFonts w:ascii="Arial" w:hAnsi="Arial"/>
          <w:sz w:val="24"/>
        </w:rPr>
      </w:pPr>
      <w:r>
        <w:rPr>
          <w:rFonts w:ascii="Arial" w:hAnsi="Arial"/>
          <w:sz w:val="24"/>
        </w:rPr>
        <w:t>La vita è stata una. I testimoni fedeli molti. E i vangeli sono la testimonianza fedele del discepolo che ha visto, ha udito, ha toccato il Verbo della vita, ha spezzato il pane assieme a Lui.</w:t>
      </w:r>
    </w:p>
    <w:p w14:paraId="33604534" w14:textId="77777777" w:rsidR="00BC06D6" w:rsidRDefault="00BC06D6">
      <w:pPr>
        <w:spacing w:after="120"/>
        <w:jc w:val="both"/>
        <w:rPr>
          <w:rFonts w:ascii="Arial" w:hAnsi="Arial"/>
          <w:sz w:val="24"/>
        </w:rPr>
      </w:pPr>
      <w:r>
        <w:rPr>
          <w:rFonts w:ascii="Arial" w:hAnsi="Arial"/>
          <w:sz w:val="24"/>
        </w:rPr>
        <w:t>Testimonianza sul Cristo nato, vissuto, camminante e sofferente, annunziante il regno di Dio e la sua giustizia. Testimonianza sul Cristo condannato, inchiodato sulla croce, rendente a Dio, suo Padre, lo spirito, messo nel sepolcro, visto risorto il terzo giorno. Testimonianza fedele della stessa fedeltà di Dio perché resa nello Spirito Santo.</w:t>
      </w:r>
    </w:p>
    <w:p w14:paraId="0F4BB6B5" w14:textId="77777777" w:rsidR="00BC06D6" w:rsidRDefault="00BC06D6">
      <w:pPr>
        <w:spacing w:after="120"/>
        <w:jc w:val="both"/>
        <w:rPr>
          <w:rFonts w:ascii="Arial" w:hAnsi="Arial"/>
          <w:sz w:val="24"/>
        </w:rPr>
      </w:pPr>
      <w:r>
        <w:rPr>
          <w:rFonts w:ascii="Arial" w:hAnsi="Arial"/>
          <w:sz w:val="24"/>
        </w:rPr>
        <w:lastRenderedPageBreak/>
        <w:t>Come nella persona del Cristo carne e Vita sono state mirabilmente unite per virtù dello Spirito Santo nel seno verginale di Maria: "lo Spirito Santo scenderà su di te, su te stenderà la sua ombra la potenza dell'Altissimo"; così nei discepoli: "Avrete forza dallo Spirito Santo che scenderà su di voi e mi sarete testimoni a Gerusalemme, in tutta la Giudea e la Samaria e fino agli estremi confini della terra".</w:t>
      </w:r>
    </w:p>
    <w:p w14:paraId="66ACF6EC" w14:textId="77777777" w:rsidR="00BC06D6" w:rsidRDefault="00BC06D6">
      <w:pPr>
        <w:spacing w:after="120"/>
        <w:jc w:val="both"/>
        <w:rPr>
          <w:rFonts w:ascii="Arial" w:hAnsi="Arial"/>
          <w:sz w:val="24"/>
        </w:rPr>
      </w:pPr>
      <w:r>
        <w:rPr>
          <w:rFonts w:ascii="Arial" w:hAnsi="Arial"/>
          <w:sz w:val="24"/>
        </w:rPr>
        <w:t>Per virtù dello Spirito Santo: il Verbo della vita diviene carne, storia, tempo e luogo. Per virtù dello Spirito Santo: la carne, la storia, il tempo ed il luogo di Gesù di Nazaret divengono Verbo della vita in loro.</w:t>
      </w:r>
    </w:p>
    <w:p w14:paraId="1489AC48" w14:textId="77777777" w:rsidR="00BC06D6" w:rsidRDefault="00BC06D6">
      <w:pPr>
        <w:spacing w:after="120"/>
        <w:jc w:val="both"/>
        <w:rPr>
          <w:rFonts w:ascii="Arial" w:hAnsi="Arial"/>
          <w:sz w:val="24"/>
        </w:rPr>
      </w:pPr>
      <w:r>
        <w:rPr>
          <w:rFonts w:ascii="Arial" w:hAnsi="Arial"/>
          <w:sz w:val="24"/>
        </w:rPr>
        <w:t>E quanti leggono questa storia senza lo Spirito Santo di Dio, senza lo Spirito di verità, della verità che è Dio stesso, rendono la vita morte, la luce tenebra, Dio semplice uomo, il Cristo una creatura pura carne.</w:t>
      </w:r>
    </w:p>
    <w:p w14:paraId="00A2F2E5" w14:textId="77777777" w:rsidR="00BC06D6" w:rsidRDefault="00BC06D6">
      <w:pPr>
        <w:spacing w:after="120"/>
        <w:jc w:val="both"/>
        <w:rPr>
          <w:rFonts w:ascii="Arial" w:hAnsi="Arial"/>
          <w:sz w:val="24"/>
        </w:rPr>
      </w:pPr>
      <w:r>
        <w:rPr>
          <w:rFonts w:ascii="Arial" w:hAnsi="Arial"/>
          <w:sz w:val="24"/>
        </w:rPr>
        <w:t>La storia del Cristo una storia umana e come tutte le altre storie. Soltanto che le altre storie, essendo di natura umana, operate cioè dall'uomo, l'uomo non ha bisogno di più libri per comprenderle. Anzi di libri se ne scrivono troppi. A volte sarebbe sufficiente un mezzo rigo per comprenderla pienamente nella sua nullità, nella sua arroganza, nella sua pazzia, nella sua sete di gloria, nella sua bramosia di potere e di affermazione.</w:t>
      </w:r>
    </w:p>
    <w:p w14:paraId="064CD92B" w14:textId="77777777" w:rsidR="00BC06D6" w:rsidRDefault="00BC06D6">
      <w:pPr>
        <w:spacing w:after="120"/>
        <w:jc w:val="both"/>
        <w:rPr>
          <w:rFonts w:ascii="Arial" w:hAnsi="Arial"/>
          <w:sz w:val="24"/>
        </w:rPr>
      </w:pPr>
      <w:r>
        <w:rPr>
          <w:rFonts w:ascii="Arial" w:hAnsi="Arial"/>
          <w:sz w:val="24"/>
        </w:rPr>
        <w:t>Questa la storia dell'uomo, nata dalla terra e ritornante alla terra. La storia di Dio nella carne del Cristo è avvolta di cielo. Dal cielo parte e al cielo vi ritorna. Da questa la vita. Dall'altra la morte. Perché la terra non può produrre che frutti di morte.</w:t>
      </w:r>
    </w:p>
    <w:p w14:paraId="4D33ECE9" w14:textId="77777777" w:rsidR="00BC06D6" w:rsidRDefault="00BC06D6">
      <w:pPr>
        <w:spacing w:after="120"/>
        <w:jc w:val="both"/>
        <w:rPr>
          <w:rFonts w:ascii="Arial" w:hAnsi="Arial"/>
          <w:sz w:val="24"/>
        </w:rPr>
      </w:pPr>
      <w:r>
        <w:rPr>
          <w:rFonts w:ascii="Arial" w:hAnsi="Arial"/>
          <w:sz w:val="24"/>
        </w:rPr>
        <w:t xml:space="preserve">Il Vangelo quadriforme è la testimonianza fedele della carne che è Dio, della storia che è vita eterna, della morte che è risurrezione, del tempo che è eternità, della croce che è gloria e salvezza per quanti credono nella vita che si è fatta carne. </w:t>
      </w:r>
    </w:p>
    <w:p w14:paraId="5C148503" w14:textId="77777777" w:rsidR="00BC06D6" w:rsidRDefault="00BC06D6">
      <w:pPr>
        <w:spacing w:after="120"/>
        <w:jc w:val="both"/>
        <w:rPr>
          <w:rFonts w:ascii="Arial" w:hAnsi="Arial"/>
          <w:sz w:val="24"/>
        </w:rPr>
      </w:pPr>
      <w:r>
        <w:rPr>
          <w:rFonts w:ascii="Arial" w:hAnsi="Arial"/>
          <w:sz w:val="24"/>
        </w:rPr>
        <w:t>Il Vangelo quadriforme è il ricordo fedele che il testimone oculare ha tramandato a noi attraverso il ricordo e la conoscenza che del mistero aveva lo Spirito del Signore.</w:t>
      </w:r>
    </w:p>
    <w:p w14:paraId="1A3FA0EE" w14:textId="77777777" w:rsidR="00BC06D6" w:rsidRDefault="00BC06D6">
      <w:pPr>
        <w:spacing w:after="120"/>
        <w:jc w:val="both"/>
        <w:rPr>
          <w:rFonts w:ascii="Arial" w:hAnsi="Arial"/>
          <w:sz w:val="24"/>
        </w:rPr>
      </w:pPr>
      <w:r>
        <w:rPr>
          <w:rFonts w:ascii="Arial" w:hAnsi="Arial"/>
          <w:sz w:val="24"/>
        </w:rPr>
        <w:t>Lo Spirito su Maria. Lo Spirito sugli Apostoli. Lo Spirito Santo di Dio nel Cristo, nella carne che è vita, che è la vita, che è Dio, per spingerla e fortificarla affinché potesse sempre compiere la volontà del Padre.</w:t>
      </w:r>
    </w:p>
    <w:p w14:paraId="160D7FF6" w14:textId="77777777" w:rsidR="00BC06D6" w:rsidRDefault="00BC06D6">
      <w:pPr>
        <w:spacing w:after="120"/>
        <w:jc w:val="both"/>
        <w:rPr>
          <w:rFonts w:ascii="Arial" w:hAnsi="Arial"/>
          <w:sz w:val="24"/>
        </w:rPr>
      </w:pPr>
      <w:r>
        <w:rPr>
          <w:rFonts w:ascii="Arial" w:hAnsi="Arial"/>
          <w:sz w:val="24"/>
        </w:rPr>
        <w:t>E lo Spirito era sul Cristo. Discese su di lui sotto la forma di colomba, visibilmente, come visibilmente discenderà sugli Apostoli con Maria riuniti nel cenacolo.</w:t>
      </w:r>
    </w:p>
    <w:p w14:paraId="1EF2CE5F" w14:textId="77777777" w:rsidR="00BC06D6" w:rsidRDefault="00BC06D6">
      <w:pPr>
        <w:spacing w:after="120"/>
        <w:jc w:val="both"/>
        <w:rPr>
          <w:rFonts w:ascii="Arial" w:hAnsi="Arial"/>
          <w:sz w:val="24"/>
        </w:rPr>
      </w:pPr>
      <w:r>
        <w:rPr>
          <w:rFonts w:ascii="Arial" w:hAnsi="Arial"/>
          <w:sz w:val="24"/>
        </w:rPr>
        <w:t>L'uomo, di per sé, non può cogliere i molteplici aspetti di una storia puramente umana. Poiché lo spirito dell'altro non è dentro di noi, difficilmente noi possiamo comprendere l'altro.</w:t>
      </w:r>
    </w:p>
    <w:p w14:paraId="63E3C95B" w14:textId="77777777" w:rsidR="00BC06D6" w:rsidRDefault="00BC06D6">
      <w:pPr>
        <w:spacing w:after="120"/>
        <w:jc w:val="both"/>
        <w:rPr>
          <w:rFonts w:ascii="Arial" w:hAnsi="Arial"/>
          <w:sz w:val="24"/>
        </w:rPr>
      </w:pPr>
      <w:r>
        <w:rPr>
          <w:rFonts w:ascii="Arial" w:hAnsi="Arial"/>
          <w:sz w:val="24"/>
        </w:rPr>
        <w:t>Dell'altro diamo sempre la nostra interpretazione. Noi pensiamo. Noi immaginiamo. Noi attribuiamo. Non quello che l'altro è, ma ciò che noi vorremmo egli fosse. Se ci fosse un solo Vangelo dubiterei della storia. Se non fosse testimonianza oculare penserei all'invenzione umana. Se non fosse scritto sotto la guida dello Spirito Santo, ma solo con le forze dell'uomo, crederei nella terra, ma non nel cielo. Vedrei la carne, ma non toccherei il Verbo della vita.</w:t>
      </w:r>
    </w:p>
    <w:p w14:paraId="34B0A6C3" w14:textId="77777777" w:rsidR="00BC06D6" w:rsidRDefault="00BC06D6">
      <w:pPr>
        <w:spacing w:after="120"/>
        <w:jc w:val="both"/>
        <w:rPr>
          <w:rFonts w:ascii="Arial" w:hAnsi="Arial"/>
          <w:sz w:val="24"/>
        </w:rPr>
      </w:pPr>
      <w:r>
        <w:rPr>
          <w:rFonts w:ascii="Arial" w:hAnsi="Arial"/>
          <w:sz w:val="24"/>
        </w:rPr>
        <w:lastRenderedPageBreak/>
        <w:t>Lo Spirito di Dio che è del Cristo, lo Spirito di Dio che è in Maria, lo Spirito di Dio che è nel Cristo, lo Spirito di Dio è nei testimoni oculari.</w:t>
      </w:r>
    </w:p>
    <w:p w14:paraId="77FA6698" w14:textId="77777777" w:rsidR="00BC06D6" w:rsidRDefault="00BC06D6">
      <w:pPr>
        <w:spacing w:after="120"/>
        <w:jc w:val="both"/>
        <w:rPr>
          <w:rFonts w:ascii="Arial" w:hAnsi="Arial"/>
          <w:sz w:val="24"/>
        </w:rPr>
      </w:pPr>
      <w:r>
        <w:rPr>
          <w:rFonts w:ascii="Arial" w:hAnsi="Arial"/>
          <w:sz w:val="24"/>
        </w:rPr>
        <w:t>Se fosse solo lo Spirito, avremmo una sola parola. Ma poiché abbiamo lo Spirito e l'uomo abbiamo più parole, perché la pluralità è sempre dell'uomo.</w:t>
      </w:r>
    </w:p>
    <w:p w14:paraId="5C3EDAAA" w14:textId="77777777" w:rsidR="00BC06D6" w:rsidRDefault="00BC06D6">
      <w:pPr>
        <w:spacing w:after="120"/>
        <w:jc w:val="both"/>
        <w:rPr>
          <w:rFonts w:ascii="Arial" w:hAnsi="Arial"/>
          <w:sz w:val="24"/>
        </w:rPr>
      </w:pPr>
      <w:r>
        <w:rPr>
          <w:rFonts w:ascii="Arial" w:hAnsi="Arial"/>
          <w:sz w:val="24"/>
        </w:rPr>
        <w:t>Non è lo Spirito che scrive. Annulleremmo l'uomo. Faremmo della storia la non storia. Non è l'uomo che scrive. Avremmo imparzialità, non comprensione del mistero, non testimonianza verace, pluralità di parole.</w:t>
      </w:r>
    </w:p>
    <w:p w14:paraId="725798ED" w14:textId="77777777" w:rsidR="00BC06D6" w:rsidRDefault="00BC06D6">
      <w:pPr>
        <w:spacing w:after="120"/>
        <w:jc w:val="both"/>
        <w:rPr>
          <w:rFonts w:ascii="Arial" w:hAnsi="Arial"/>
          <w:sz w:val="24"/>
        </w:rPr>
      </w:pPr>
      <w:r>
        <w:rPr>
          <w:rFonts w:ascii="Arial" w:hAnsi="Arial"/>
          <w:sz w:val="24"/>
        </w:rPr>
        <w:t>E' l'uomo e lo Spirito di Dio che scrivono. Lo Spirito conferisce l'unità alla storia. L'uomo la pluriformità. Uno solo è il Vangelo: il lieto annunzio della buona novella. Uno solo è il Cristo: colui che rivela e colui nel quale la salvezza si compie. Una sola la storia, come una sola fu la vita. E tuttavia presentata a noi sotto quattro forme che messe assieme ricompongono ancora una volta l'unità.</w:t>
      </w:r>
    </w:p>
    <w:p w14:paraId="2592AEE4" w14:textId="77777777" w:rsidR="00BC06D6" w:rsidRDefault="00BC06D6">
      <w:pPr>
        <w:spacing w:after="120"/>
        <w:jc w:val="both"/>
        <w:rPr>
          <w:rFonts w:ascii="Arial" w:hAnsi="Arial"/>
          <w:sz w:val="24"/>
        </w:rPr>
      </w:pPr>
      <w:r>
        <w:rPr>
          <w:rFonts w:ascii="Arial" w:hAnsi="Arial"/>
          <w:sz w:val="24"/>
        </w:rPr>
        <w:t>Tutta la salvezza in un solo Vangelo. Tutta la salvezza nei quattro vangeli. Ciò che uno dice l'altro non nega. Ciò che uno nega l'altro non afferma. Il Cristo totale nell'uno. Il Cristo totale nei quattro. E tuttavia i quattro sono necessari all'uno, come l'uno ai quattro. Completo l'uno e completi i quattro. Nessuno aggiunge e nessuno toglie all'altro, perché il mistero è lo stesso ed unico.</w:t>
      </w:r>
    </w:p>
    <w:p w14:paraId="074C1ECC" w14:textId="77777777" w:rsidR="00BC06D6" w:rsidRDefault="00BC06D6">
      <w:pPr>
        <w:spacing w:after="120"/>
        <w:jc w:val="both"/>
        <w:rPr>
          <w:rFonts w:ascii="Arial" w:hAnsi="Arial"/>
          <w:sz w:val="24"/>
        </w:rPr>
      </w:pPr>
      <w:r>
        <w:rPr>
          <w:rFonts w:ascii="Arial" w:hAnsi="Arial"/>
          <w:sz w:val="24"/>
        </w:rPr>
        <w:t>Solo lo Spirito del Signore avrebbe potuto operare una simile meraviglia di darti il Cristo totale e totalmente il Cristo nell'unico Vangelo del singolo autore e nel Vangelo quadriforme dei quattro evangelisti.</w:t>
      </w:r>
    </w:p>
    <w:p w14:paraId="0E4633E8" w14:textId="77777777" w:rsidR="00BC06D6" w:rsidRDefault="00BC06D6">
      <w:pPr>
        <w:spacing w:after="120"/>
        <w:jc w:val="both"/>
        <w:rPr>
          <w:rFonts w:ascii="Arial" w:hAnsi="Arial"/>
          <w:sz w:val="24"/>
        </w:rPr>
      </w:pPr>
      <w:r>
        <w:rPr>
          <w:rFonts w:ascii="Arial" w:hAnsi="Arial"/>
          <w:sz w:val="24"/>
        </w:rPr>
        <w:t>E tuttavia per la nostra fede quattro ha valore più di uno e uno più di quattro. Quattro e uno avvalorano tutto il Cristo. Gli conferiscono una testimonianza verace. Nella pluralità dei testimoni si verifica con più verità la storia. E da questo punto di vista, di verifica, quattro fanno più di uno.</w:t>
      </w:r>
    </w:p>
    <w:p w14:paraId="3641FCCF" w14:textId="77777777" w:rsidR="00BC06D6" w:rsidRDefault="00BC06D6">
      <w:pPr>
        <w:spacing w:after="120"/>
        <w:jc w:val="both"/>
        <w:rPr>
          <w:rFonts w:ascii="Arial" w:hAnsi="Arial"/>
          <w:sz w:val="24"/>
        </w:rPr>
      </w:pPr>
      <w:r>
        <w:rPr>
          <w:rFonts w:ascii="Arial" w:hAnsi="Arial"/>
          <w:sz w:val="24"/>
        </w:rPr>
        <w:t>Lo vuole la fede. Dio parla e si rivela all'uomo. A quell'uomo che egli ha fatto a sua immagine. Lo ha fatto razionalità, verificabilità, lo ha fatto ricordo e pensiero, immaginazione e fantasia. Ma la storia non è pensiero, non è immaginazione, non è fantasia.</w:t>
      </w:r>
    </w:p>
    <w:p w14:paraId="1C8C6D83" w14:textId="77777777" w:rsidR="00BC06D6" w:rsidRDefault="00BC06D6">
      <w:pPr>
        <w:spacing w:after="120"/>
        <w:jc w:val="both"/>
        <w:rPr>
          <w:rFonts w:ascii="Arial" w:hAnsi="Arial"/>
          <w:sz w:val="24"/>
        </w:rPr>
      </w:pPr>
      <w:r>
        <w:rPr>
          <w:rFonts w:ascii="Arial" w:hAnsi="Arial"/>
          <w:sz w:val="24"/>
        </w:rPr>
        <w:t>Essa è ricordo fedele di ciò che fu. La storia è vissuta da uno solo, ma è testimoniata da molti. Una sola testimonianza non è attendibile. Potrebbe anche essere falsa.</w:t>
      </w:r>
    </w:p>
    <w:p w14:paraId="52520C09" w14:textId="77777777" w:rsidR="00BC06D6" w:rsidRDefault="00BC06D6">
      <w:pPr>
        <w:spacing w:after="120"/>
        <w:jc w:val="both"/>
        <w:rPr>
          <w:rFonts w:ascii="Arial" w:hAnsi="Arial"/>
          <w:sz w:val="24"/>
        </w:rPr>
      </w:pPr>
      <w:r>
        <w:rPr>
          <w:rFonts w:ascii="Arial" w:hAnsi="Arial"/>
          <w:sz w:val="24"/>
        </w:rPr>
        <w:t>Se una persona sola avesse visto il Cristo risorto, la sua testimonianza mancherebbe di verifica. Ma il Cristo è apparso alle donne, è apparso agli undici, è apparso al dubbioso Tommaso, è apparso, dice Paolo, a più di cinquecento fratelli.</w:t>
      </w:r>
    </w:p>
    <w:p w14:paraId="30A4A01E" w14:textId="77777777" w:rsidR="00BC06D6" w:rsidRDefault="00BC06D6">
      <w:pPr>
        <w:spacing w:after="120"/>
        <w:jc w:val="both"/>
        <w:rPr>
          <w:rFonts w:ascii="Arial" w:hAnsi="Arial"/>
          <w:sz w:val="24"/>
        </w:rPr>
      </w:pPr>
      <w:r>
        <w:rPr>
          <w:rFonts w:ascii="Arial" w:hAnsi="Arial"/>
          <w:sz w:val="24"/>
        </w:rPr>
        <w:t>Se sono cinquecento  che verificano e testimoniano, la loro testimonianza non può essere falsa. Se per questa testimonianza vanno incontro alla morte, la loro testimonianza è vera.</w:t>
      </w:r>
    </w:p>
    <w:p w14:paraId="369F797D" w14:textId="77777777" w:rsidR="00BC06D6" w:rsidRDefault="00BC06D6">
      <w:pPr>
        <w:spacing w:after="120"/>
        <w:jc w:val="both"/>
        <w:rPr>
          <w:rFonts w:ascii="Arial" w:hAnsi="Arial"/>
          <w:sz w:val="24"/>
        </w:rPr>
      </w:pPr>
      <w:r>
        <w:rPr>
          <w:rFonts w:ascii="Arial" w:hAnsi="Arial"/>
          <w:sz w:val="24"/>
        </w:rPr>
        <w:t xml:space="preserve">Se il cambiamento di vita è radicale ed istantaneo, conforme a quella parola che il Cristo pronunziò nella sua storia terrena, allora la nostra fede è bene fondata, la sua parola vera perché si è compiuta. Il suo futuro certo, perché è diventato presente. Il Cristo è risorto. La risurrezione non è più futuro per l'uomo. E' il suo presente. Il presente lo si vive. La fede diviene vita e la vita </w:t>
      </w:r>
      <w:r>
        <w:rPr>
          <w:rFonts w:ascii="Arial" w:hAnsi="Arial"/>
          <w:sz w:val="24"/>
        </w:rPr>
        <w:lastRenderedPageBreak/>
        <w:t>fede. E quando la fede diviene vita, o l'accetti o la uccidi, perché non la potrai negare. O ti uccidi, come ha fatto Giuda, quando si è accorto di aver tradito il sangue innocente.</w:t>
      </w:r>
    </w:p>
    <w:p w14:paraId="1F047B0B" w14:textId="77777777" w:rsidR="00BC06D6" w:rsidRDefault="00BC06D6">
      <w:pPr>
        <w:spacing w:after="120"/>
        <w:jc w:val="both"/>
        <w:rPr>
          <w:rFonts w:ascii="Arial" w:hAnsi="Arial"/>
          <w:sz w:val="24"/>
        </w:rPr>
      </w:pPr>
      <w:r>
        <w:rPr>
          <w:rFonts w:ascii="Arial" w:hAnsi="Arial"/>
          <w:sz w:val="24"/>
        </w:rPr>
        <w:t>E i vangeli sono la testimonianza verace sul Verbo che si è fatto carne. Quattro testimoni che garantiscono assieme allo Spirito Santo della verità di questa storia.</w:t>
      </w:r>
    </w:p>
    <w:p w14:paraId="09F1052E" w14:textId="77777777" w:rsidR="00BC06D6" w:rsidRDefault="00BC06D6">
      <w:pPr>
        <w:spacing w:after="120"/>
        <w:jc w:val="both"/>
        <w:rPr>
          <w:rFonts w:ascii="Arial" w:hAnsi="Arial"/>
          <w:sz w:val="24"/>
        </w:rPr>
      </w:pPr>
      <w:r>
        <w:rPr>
          <w:rFonts w:ascii="Arial" w:hAnsi="Arial"/>
          <w:sz w:val="24"/>
        </w:rPr>
        <w:t>L'uomo può vivere, perché essa è data dall'autore, dal Cristo Gesù, da coloro che assieme a Lui hanno condiviso il pane e la sofferenza, la gioia ed il dolore fino alla morte e alla morte di croce.</w:t>
      </w:r>
    </w:p>
    <w:p w14:paraId="7E606151" w14:textId="77777777" w:rsidR="00BC06D6" w:rsidRDefault="00BC06D6">
      <w:pPr>
        <w:spacing w:after="120"/>
        <w:jc w:val="both"/>
        <w:rPr>
          <w:rFonts w:ascii="Arial" w:hAnsi="Arial"/>
          <w:sz w:val="24"/>
        </w:rPr>
      </w:pPr>
      <w:r>
        <w:rPr>
          <w:rFonts w:ascii="Arial" w:hAnsi="Arial"/>
          <w:sz w:val="24"/>
        </w:rPr>
        <w:t>Il Vangelo non è una biografia. Non è un'autobiografia. E' la testimonianza dell'uomo che ha visto e dello Spirito che comprende. Cielo e terra, unità e pluralità, rendono testimonianza che Gesù di Nazaret è il Messia, è il Figlio di Dio, è Dio egli stesso venuto nella carne per salvare l'uomo, è il Figlio di Abramo, ma anche il figlio di Adamo.</w:t>
      </w:r>
    </w:p>
    <w:p w14:paraId="528255B0" w14:textId="77777777" w:rsidR="00BC06D6" w:rsidRDefault="00BC06D6">
      <w:pPr>
        <w:spacing w:after="120"/>
        <w:jc w:val="both"/>
        <w:rPr>
          <w:rFonts w:ascii="Arial" w:hAnsi="Arial"/>
          <w:sz w:val="24"/>
        </w:rPr>
      </w:pPr>
    </w:p>
    <w:p w14:paraId="6D1E251D" w14:textId="77777777" w:rsidR="00BC06D6" w:rsidRDefault="00BC06D6">
      <w:pPr>
        <w:pStyle w:val="Titolo2"/>
      </w:pPr>
      <w:bookmarkStart w:id="447" w:name="_Toc94021747"/>
      <w:bookmarkStart w:id="448" w:name="_Toc94023016"/>
      <w:bookmarkStart w:id="449" w:name="_Toc62194987"/>
      <w:r>
        <w:t>Il Vangelo è contro le molte parole o i molti discorsi?</w:t>
      </w:r>
      <w:bookmarkEnd w:id="447"/>
      <w:bookmarkEnd w:id="448"/>
      <w:bookmarkEnd w:id="449"/>
    </w:p>
    <w:p w14:paraId="3882C41E" w14:textId="77777777" w:rsidR="00BC06D6" w:rsidRDefault="00BC06D6">
      <w:pPr>
        <w:spacing w:after="120"/>
        <w:jc w:val="both"/>
        <w:rPr>
          <w:rFonts w:ascii="Arial" w:hAnsi="Arial"/>
          <w:sz w:val="24"/>
        </w:rPr>
      </w:pPr>
      <w:r>
        <w:rPr>
          <w:rFonts w:ascii="Arial" w:hAnsi="Arial"/>
          <w:sz w:val="24"/>
        </w:rPr>
        <w:t xml:space="preserve">Il Vangelo non è contro le molte parole o i molti discorsi. Esso vuole la nostra salvezza. Con la sua parola l'uomo costruisce e distrugge. Abbatte ed edifica. Fa nascere e morire. La sua può essere parola di salvezza e di condanna, di morte e di vita, di verità e di menzogna, di convenienza, di falsità, di calunnia. </w:t>
      </w:r>
    </w:p>
    <w:p w14:paraId="0BAA9309" w14:textId="77777777" w:rsidR="00BC06D6" w:rsidRDefault="00BC06D6">
      <w:pPr>
        <w:spacing w:after="120"/>
        <w:jc w:val="both"/>
        <w:rPr>
          <w:rFonts w:ascii="Arial" w:hAnsi="Arial"/>
          <w:sz w:val="24"/>
        </w:rPr>
      </w:pPr>
      <w:r>
        <w:rPr>
          <w:rFonts w:ascii="Arial" w:hAnsi="Arial"/>
          <w:sz w:val="24"/>
        </w:rPr>
        <w:t>Il Cristo vuole che la nostra parola sia parola di verità, di vita eterna, di giustificazione, di salvezza. Parola di Vangelo. Di carità e di fede. Essa deve essere parola di Cristo che l'uomo comunica all'uomo perché questi entri nel regno di Dio e nella sua giustizia.</w:t>
      </w:r>
    </w:p>
    <w:p w14:paraId="29D77578" w14:textId="77777777" w:rsidR="00BC06D6" w:rsidRDefault="00BC06D6">
      <w:pPr>
        <w:spacing w:after="120"/>
        <w:jc w:val="both"/>
        <w:rPr>
          <w:rFonts w:ascii="Arial" w:hAnsi="Arial"/>
          <w:sz w:val="24"/>
        </w:rPr>
      </w:pPr>
      <w:r>
        <w:rPr>
          <w:rFonts w:ascii="Arial" w:hAnsi="Arial"/>
          <w:sz w:val="24"/>
        </w:rPr>
        <w:t>Se parola di verità, colui che la porta deve essere egli stesso vero. Appartenente a Dio. Se egli è nella verità, non ha bisogno di giurare, di chiamare a testimone il Padre dei cieli per garantire la sua parola. Sì, sì; no, no. E' sufficiente presso Dio. Sarà sufficiente presso gli uomini. Sulla sua vita l'uomo deve garantire la verità di quanto afferma.</w:t>
      </w:r>
    </w:p>
    <w:p w14:paraId="49C25515" w14:textId="77777777" w:rsidR="00BC06D6" w:rsidRDefault="00BC06D6">
      <w:pPr>
        <w:spacing w:after="120"/>
        <w:jc w:val="both"/>
        <w:rPr>
          <w:rFonts w:ascii="Arial" w:hAnsi="Arial"/>
          <w:sz w:val="24"/>
        </w:rPr>
      </w:pPr>
      <w:r>
        <w:rPr>
          <w:rFonts w:ascii="Arial" w:hAnsi="Arial"/>
          <w:sz w:val="24"/>
        </w:rPr>
        <w:t>Il Cristo ha detto tutta la verità agli uomini a costo del suo sangue. E' andato incontro alla morte e alla morte di Croce perché solennemente, pubblicamente, in giudizio, dinnanzi al Sommo Sacerdote e al Sinedrio ha proclamato la verità sulla sua persona. Io lo sono. Tu lo hai detto. Anzi vedrete il Figlio dell'uomo venire sulle nubi del cielo. Il giuramento ti rende responsabile dinnanzi a Dio. Non ti costituisce immune da falsità. La falsità è nel cuore, come la verità.</w:t>
      </w:r>
    </w:p>
    <w:p w14:paraId="3F46F453" w14:textId="77777777" w:rsidR="00BC06D6" w:rsidRDefault="00BC06D6">
      <w:pPr>
        <w:spacing w:after="120"/>
        <w:jc w:val="both"/>
        <w:rPr>
          <w:rFonts w:ascii="Arial" w:hAnsi="Arial"/>
          <w:sz w:val="24"/>
        </w:rPr>
      </w:pPr>
      <w:r>
        <w:rPr>
          <w:rFonts w:ascii="Arial" w:hAnsi="Arial"/>
          <w:sz w:val="24"/>
        </w:rPr>
        <w:t>Non necessita di altro il cristiano. Ma il Cristo afferma qualcosa di più. Egli invita l'uomo a controllare le sue parole. Del resto la Sacra Scrittura mette sempre in guardia l'uomo dai pericoli della lingua. Strumento di distruzione e di rovina. Strumento di falsità e di menzogna. Strumento che l'uomo spesso usa per la sua convenienza.</w:t>
      </w:r>
    </w:p>
    <w:p w14:paraId="2017EAFF" w14:textId="77777777" w:rsidR="00BC06D6" w:rsidRDefault="00BC06D6">
      <w:pPr>
        <w:spacing w:after="120"/>
        <w:jc w:val="both"/>
        <w:rPr>
          <w:rFonts w:ascii="Arial" w:hAnsi="Arial"/>
          <w:sz w:val="24"/>
        </w:rPr>
      </w:pPr>
      <w:r>
        <w:rPr>
          <w:rFonts w:ascii="Arial" w:hAnsi="Arial"/>
          <w:sz w:val="24"/>
        </w:rPr>
        <w:t xml:space="preserve">Ed il cristiano deve guardarsi nella lingua. Una buona economia nella parola è il più grande segno della sua saggezza. Più sarai muto, più sarai saggio. Molte </w:t>
      </w:r>
      <w:r>
        <w:rPr>
          <w:rFonts w:ascii="Arial" w:hAnsi="Arial"/>
          <w:sz w:val="24"/>
        </w:rPr>
        <w:lastRenderedPageBreak/>
        <w:t>volte il maligno si pone sulle labbra dell'uomo e trasforma la sua parola in parola falsa e bugiarda, di guerra e non di pace, di odio e non di amore.</w:t>
      </w:r>
    </w:p>
    <w:p w14:paraId="509F001E" w14:textId="77777777" w:rsidR="00BC06D6" w:rsidRDefault="00BC06D6">
      <w:pPr>
        <w:spacing w:after="120"/>
        <w:jc w:val="both"/>
        <w:rPr>
          <w:rFonts w:ascii="Arial" w:hAnsi="Arial"/>
          <w:sz w:val="24"/>
        </w:rPr>
      </w:pPr>
      <w:r>
        <w:rPr>
          <w:rFonts w:ascii="Arial" w:hAnsi="Arial"/>
          <w:sz w:val="24"/>
        </w:rPr>
        <w:t>E l'uomo deve stare attento. Deve evitare i molti discorsi. Non perché i molti discorsi siano contrari alla parola di salvezza, ma perché in essi il maligno si intromette con molta facilità. Ecco io vi mando come pecore in mezzo ai lupi. Siate dunque prudenti come serpenti. Semplici come colombe. La prima prudenza è il dominio delle proprie parole. "Ecco, recingi pure la tua proprietà con siepe spinosa, lega in un sacchetto l'argento e l'oro, ma controlla anche le tue parole pesandole e chiudi con porte e catenaccio la bocca. Sta' attento a non sbagliare a causa della lingua, perché tu non cada davanti a chi ti insidia" (Sir 28).</w:t>
      </w:r>
    </w:p>
    <w:p w14:paraId="7ED463AC" w14:textId="77777777" w:rsidR="00BC06D6" w:rsidRDefault="00BC06D6">
      <w:pPr>
        <w:spacing w:after="120"/>
        <w:jc w:val="both"/>
        <w:rPr>
          <w:rFonts w:ascii="Arial" w:hAnsi="Arial"/>
          <w:sz w:val="24"/>
        </w:rPr>
      </w:pPr>
      <w:r>
        <w:rPr>
          <w:rFonts w:ascii="Arial" w:hAnsi="Arial"/>
          <w:sz w:val="24"/>
        </w:rPr>
        <w:t>Il Cristo e la parola della Scrittura mettono in guardia l'uomo. Il danno potrebbe essere grande. La verità non ha bisogno di molte parole. Non necessita di convincimento. Essa si annunzia nella semplicità della frase e del discorso. Le molte parole sono sempre degli uomini. Nelle molte parole non c'è mai Dio. C'è l'uomo ed il maligno.</w:t>
      </w:r>
    </w:p>
    <w:p w14:paraId="3500C974" w14:textId="77777777" w:rsidR="00BC06D6" w:rsidRDefault="00BC06D6">
      <w:pPr>
        <w:spacing w:after="120"/>
        <w:jc w:val="both"/>
        <w:rPr>
          <w:rFonts w:ascii="Arial" w:hAnsi="Arial"/>
          <w:sz w:val="24"/>
        </w:rPr>
      </w:pPr>
      <w:r>
        <w:rPr>
          <w:rFonts w:ascii="Arial" w:hAnsi="Arial"/>
          <w:sz w:val="24"/>
        </w:rPr>
        <w:t>Il Signore vuole che l'uomo parli. Ma per salvare. Per annunciare. Per comunicare la lieta novella. Per portare all'uomo la verità di Dio. Per esprimere con semplicità la propria verità umana. La lingua dell'uomo cristiano deve essere sempre strumento per la vita eterna. Questo vuole il Signore dall'uomo. Egli vuole dei figli che vivano una parola semplice come il Cristo nella semplicità e con parole semplici ha annunziato il più grande mistero: quello di Dio e quello dell'uomo e del mondo. Egli non ama la complessità delle frasi e dei discorsi, delle parole e dei ringraziamenti. Semplicemente. Così. Come Dio è semplice ed il Cristo ha assunto la semplicità della nostra carne mortale. Il suo discorso è naturale come naturale è la sua creazione ed il mondo. Il suo discorso fatto di terra rivela il cielo, fatto di carne manifesta Dio, fatto dall'uomo parla il Signore della Gloria.</w:t>
      </w:r>
    </w:p>
    <w:p w14:paraId="7A3D264D" w14:textId="77777777" w:rsidR="00BC06D6" w:rsidRDefault="00BC06D6">
      <w:pPr>
        <w:spacing w:after="120"/>
        <w:jc w:val="both"/>
        <w:rPr>
          <w:rFonts w:ascii="Arial" w:hAnsi="Arial"/>
          <w:sz w:val="24"/>
        </w:rPr>
      </w:pPr>
      <w:r>
        <w:rPr>
          <w:rFonts w:ascii="Arial" w:hAnsi="Arial"/>
          <w:sz w:val="24"/>
        </w:rPr>
        <w:t>Nella semplicità il maligno non potrà entrare. Egli ama le tenebre, il buio, la complessità, il mescolare frasi e parole, la confusione delle idee e dei concetti. Ma soprattutto egli ama l'inganno, l'ipocrisia, la falsità, la malizia, la maldicenza, la calunnia, il sotterfugio, la promessa facile di una grandezza divina: voi sarete come Dio, simili a Lui, conoscerete il bene e il male. Questo ha detto ad Eva. Ella vi credette. Commise il peccato. Si ritrovò nuda e fuori dal paradiso terrestre a partorire nel dolore.</w:t>
      </w:r>
    </w:p>
    <w:p w14:paraId="16F35CE6" w14:textId="77777777" w:rsidR="00BC06D6" w:rsidRDefault="00BC06D6">
      <w:pPr>
        <w:spacing w:after="120"/>
        <w:jc w:val="both"/>
        <w:rPr>
          <w:rFonts w:ascii="Arial" w:hAnsi="Arial"/>
          <w:sz w:val="24"/>
        </w:rPr>
      </w:pPr>
      <w:r>
        <w:rPr>
          <w:rFonts w:ascii="Arial" w:hAnsi="Arial"/>
          <w:sz w:val="24"/>
        </w:rPr>
        <w:t>Queste le conseguenze del discorso che viene dal maligno.  Ed il cristiano non può essere in comunione con il maligno. La verità di Dio esclude la menzogna. Il figlio del Dio vero ha una parola di verità, di salvezza, di redenzione, di giustificazione, di pace, di comprensione, di amore e di giustizia. Egli non può avere parole di giudizio e di condanna. Non giudicate, dice il suo Maestro, e non sarete giudicati. Non condannate e non sarete condannati. E' esigente il Cristo con i suoi discepoli. Egli li vuole veri come vero è il Padre loro nei cieli. Misericordiosi come Lui. Operatori di pace perché suoi figli.</w:t>
      </w:r>
    </w:p>
    <w:p w14:paraId="113FA006" w14:textId="77777777" w:rsidR="00BC06D6" w:rsidRDefault="00BC06D6">
      <w:pPr>
        <w:spacing w:after="120"/>
        <w:jc w:val="both"/>
        <w:rPr>
          <w:rFonts w:ascii="Arial" w:hAnsi="Arial"/>
          <w:sz w:val="24"/>
        </w:rPr>
      </w:pPr>
      <w:r>
        <w:rPr>
          <w:rFonts w:ascii="Arial" w:hAnsi="Arial"/>
          <w:sz w:val="24"/>
        </w:rPr>
        <w:t>Figlio di Dio, il cristiano ama la verità. Come il Cristo, egli "non giudicherà secondo le apparenze e non prenderà decisioni per il sentito dire. Fascia dei suoi lombi sarà la giustizia, cintura dei suoi fianchi la fedeltà" (Is 11).</w:t>
      </w:r>
    </w:p>
    <w:p w14:paraId="50EAD00F" w14:textId="77777777" w:rsidR="00BC06D6" w:rsidRDefault="00BC06D6">
      <w:pPr>
        <w:spacing w:after="120"/>
        <w:jc w:val="both"/>
        <w:rPr>
          <w:rFonts w:ascii="Arial" w:hAnsi="Arial"/>
          <w:sz w:val="24"/>
        </w:rPr>
      </w:pPr>
      <w:r>
        <w:rPr>
          <w:rFonts w:ascii="Arial" w:hAnsi="Arial"/>
          <w:sz w:val="24"/>
        </w:rPr>
        <w:lastRenderedPageBreak/>
        <w:t>Egli sarà vero. Sì se è sì; no se è no. Egli testimonierà ciò che ha visto. Parlerà di ciò che sa. Non penserà. Non immaginerà. Non costruirà la realtà con parole. Non chiamerà a testimoniare Dio per la sua parola. Egli sarà garante di ciò che afferma. La falsità ricadrà su di lui. Il Signore gliene domanderà conto in questa vita e nell'altra. Sarà svergognato in questo mondo e per l'eternità delle parole di menzogna della sua bocca.</w:t>
      </w:r>
    </w:p>
    <w:p w14:paraId="5B3CAD09" w14:textId="77777777" w:rsidR="00BC06D6" w:rsidRDefault="00BC06D6">
      <w:pPr>
        <w:spacing w:after="120"/>
        <w:jc w:val="both"/>
        <w:rPr>
          <w:rFonts w:ascii="Arial" w:hAnsi="Arial"/>
          <w:sz w:val="24"/>
        </w:rPr>
      </w:pPr>
      <w:r>
        <w:rPr>
          <w:rFonts w:ascii="Arial" w:hAnsi="Arial"/>
          <w:sz w:val="24"/>
        </w:rPr>
        <w:t>Il Dio dei cristiani è il Dio che solo ha parole di verità. Egli vuole veri tutti coloro che gli appartengono. "Non spargerai false dicerie; non presterai mano al colpevole per essere testimone in favore di un'ingiustizia. Non seguirai la maggioranza per agire male e non deporrai in processo per deviare verso la maggioranza, per falsare la giustizia. Non favorirai nemmeno il debole nel suo processo. Non farai deviare il giudizio del povero, che si rivolga a te nel suo processo. Ti terrai lontano da parole menzognere. Non accetterai doni, perché il dono acceca chi ha gli occhi aperti e perverte anche le parole dei giusti" (Es 23).</w:t>
      </w:r>
    </w:p>
    <w:p w14:paraId="41C70717" w14:textId="77777777" w:rsidR="00BC06D6" w:rsidRDefault="00BC06D6">
      <w:pPr>
        <w:spacing w:after="120"/>
        <w:jc w:val="both"/>
        <w:rPr>
          <w:rFonts w:ascii="Arial" w:hAnsi="Arial"/>
          <w:sz w:val="24"/>
        </w:rPr>
      </w:pPr>
      <w:r>
        <w:rPr>
          <w:rFonts w:ascii="Arial" w:hAnsi="Arial"/>
          <w:sz w:val="24"/>
        </w:rPr>
        <w:t>Tutto ciò che non è parola di verità: sì, sì; no, no, viene dal maligno. È parola di Menzogna. Ed il maligno è padre della menzogna, perché è stato il bugiardo fin dall'inizio. E sono suoi figli tutti coloro che, non conoscendo la verità di Dio, usano della convenienza umana che è menzogna e falsità, ai danni del prossimo. E' la negazione del cristianesimo. E' l'appartenenza al male e al padre del male.</w:t>
      </w:r>
    </w:p>
    <w:p w14:paraId="0B67C883" w14:textId="77777777" w:rsidR="00BC06D6" w:rsidRDefault="00BC06D6">
      <w:pPr>
        <w:spacing w:after="120"/>
        <w:jc w:val="both"/>
        <w:rPr>
          <w:rFonts w:ascii="Arial" w:hAnsi="Arial"/>
          <w:sz w:val="24"/>
        </w:rPr>
      </w:pPr>
      <w:r>
        <w:rPr>
          <w:rFonts w:ascii="Arial" w:hAnsi="Arial"/>
          <w:sz w:val="24"/>
        </w:rPr>
        <w:t>Nella falsità non c'è Dio, c'è solo il maligno. Ecco perché il Cristo invita i suoi ad essere sempre veri. Per essere tali bisogna essere testimoni fedeli della storia, della nostra storia nella quale ogni giorno noi viviamo e siamo.</w:t>
      </w:r>
    </w:p>
    <w:p w14:paraId="27840430" w14:textId="77777777" w:rsidR="00BC06D6" w:rsidRDefault="00BC06D6">
      <w:pPr>
        <w:spacing w:after="120"/>
        <w:jc w:val="both"/>
        <w:rPr>
          <w:rFonts w:ascii="Arial" w:hAnsi="Arial"/>
          <w:sz w:val="24"/>
        </w:rPr>
      </w:pPr>
      <w:r>
        <w:rPr>
          <w:rFonts w:ascii="Arial" w:hAnsi="Arial"/>
          <w:sz w:val="24"/>
        </w:rPr>
        <w:t xml:space="preserve">Chi nega la sua storia e la falsifica, come potrà credere nella verità della storia altrui? Chi nega la verità della terra come potrà affermare la verità del cielo? Sia il vostro discorso sì, sì; no, no. Nella sua verità positiva. Nella sua verità negativa. E' così. Non è così. Il di più viene dal maligno. </w:t>
      </w:r>
    </w:p>
    <w:p w14:paraId="0EA15A91" w14:textId="77777777" w:rsidR="00BC06D6" w:rsidRDefault="00BC06D6">
      <w:pPr>
        <w:spacing w:after="120"/>
        <w:jc w:val="both"/>
        <w:rPr>
          <w:rFonts w:ascii="Arial" w:hAnsi="Arial"/>
          <w:sz w:val="24"/>
        </w:rPr>
      </w:pPr>
      <w:r>
        <w:rPr>
          <w:rFonts w:ascii="Arial" w:hAnsi="Arial"/>
          <w:sz w:val="24"/>
        </w:rPr>
        <w:t>Ma questi opera sempre per la morte dell'uomo. Mai per la nostra vita. Egli vuole la nostra rovina, non la nostra salvezza. Ma il Cristo ci insegna come evitarlo: parlando di ciò che si conosce e testimoniando ciò che si è visto; non proferendo quei discorsi di convenienza che tanto ci fanno somigliare al maligno che per primo usò la convenienza per la rovina dell'uomo. Sarebbe stato infatti comunque conveniente per l'uomo essere Dio e non uomo. La convenienza non è la verità. Non giova all'uomo. Giova solo al maligno e ai suoi angeli per la rovina e la morte dell'uomo.</w:t>
      </w:r>
    </w:p>
    <w:p w14:paraId="5F1C17D5" w14:textId="77777777" w:rsidR="00BC06D6" w:rsidRDefault="00BC06D6">
      <w:pPr>
        <w:spacing w:after="120"/>
        <w:jc w:val="both"/>
        <w:rPr>
          <w:rFonts w:ascii="Arial" w:hAnsi="Arial"/>
          <w:sz w:val="24"/>
        </w:rPr>
      </w:pPr>
    </w:p>
    <w:p w14:paraId="53CB3832" w14:textId="77777777" w:rsidR="00BC06D6" w:rsidRDefault="00BC06D6">
      <w:pPr>
        <w:spacing w:after="120"/>
        <w:jc w:val="both"/>
        <w:rPr>
          <w:rFonts w:ascii="Arial" w:hAnsi="Arial"/>
          <w:sz w:val="24"/>
        </w:rPr>
      </w:pPr>
    </w:p>
    <w:p w14:paraId="3637ACA2" w14:textId="77777777" w:rsidR="00BC06D6" w:rsidRDefault="00BC06D6">
      <w:pPr>
        <w:pStyle w:val="Titolo2"/>
      </w:pPr>
      <w:bookmarkStart w:id="450" w:name="_Toc94021748"/>
      <w:bookmarkStart w:id="451" w:name="_Toc94023017"/>
      <w:bookmarkStart w:id="452" w:name="_Toc62194988"/>
      <w:r>
        <w:t>Sull'Eucaristia</w:t>
      </w:r>
      <w:bookmarkEnd w:id="450"/>
      <w:bookmarkEnd w:id="451"/>
      <w:bookmarkEnd w:id="452"/>
    </w:p>
    <w:p w14:paraId="10E68DDC" w14:textId="77777777" w:rsidR="00BC06D6" w:rsidRDefault="00BC06D6">
      <w:pPr>
        <w:spacing w:after="120"/>
        <w:jc w:val="both"/>
        <w:rPr>
          <w:rFonts w:ascii="Arial" w:hAnsi="Arial"/>
          <w:sz w:val="24"/>
        </w:rPr>
      </w:pPr>
    </w:p>
    <w:p w14:paraId="77DCDD93" w14:textId="77777777" w:rsidR="00BC06D6" w:rsidRDefault="00BC06D6">
      <w:pPr>
        <w:spacing w:after="120"/>
        <w:jc w:val="both"/>
        <w:rPr>
          <w:rFonts w:ascii="Arial" w:hAnsi="Arial"/>
          <w:sz w:val="24"/>
        </w:rPr>
      </w:pPr>
      <w:r>
        <w:rPr>
          <w:rFonts w:ascii="Arial" w:hAnsi="Arial"/>
          <w:sz w:val="24"/>
        </w:rPr>
        <w:t xml:space="preserve">Il suo ruolo è lo stesso del popolo di Israele alle falde del Sinai, quando sigillò nel sangue dei giovenchi l'Alleanza con il suo Dio. Ogni Eucaristia è celebrazione della Nuova Alleanza. Si ascoltano la legge, i profeti e la Parola di </w:t>
      </w:r>
      <w:r>
        <w:rPr>
          <w:rFonts w:ascii="Arial" w:hAnsi="Arial"/>
          <w:sz w:val="24"/>
        </w:rPr>
        <w:lastRenderedPageBreak/>
        <w:t>Cristo Signore; si fa la professione di fede: "Quanto il Signore ha detto noi lo faremo"; mistericamente e nei sacramento, per le parole consacratorie, in modo incruento si sacrifica la vittima, il cui sangue versato unisce Dio ed il popolo. Attualizzato il sacrificio della croce nella presenza reale del corpo e del sangue di Cristo, si offre a Dio, per Cristo, con Cristo ed in Cristo, la nostra lode ed il nostro ringraziamento per la nostra liberazione dalla morte. Si mangia l'Agnello immolato, che salva dalla morte perché libera dal peccato. Si mangia, nella cena del Signore, la vita eterna, la risurrezione, la nostra immortalità. Possiamo vivere per Lui.</w:t>
      </w:r>
    </w:p>
    <w:p w14:paraId="6F2D5A7E" w14:textId="77777777" w:rsidR="00BC06D6" w:rsidRDefault="00BC06D6">
      <w:pPr>
        <w:spacing w:after="120"/>
        <w:jc w:val="both"/>
        <w:rPr>
          <w:rFonts w:ascii="Arial" w:hAnsi="Arial"/>
          <w:sz w:val="24"/>
        </w:rPr>
      </w:pPr>
    </w:p>
    <w:p w14:paraId="39F58AFC" w14:textId="77777777" w:rsidR="00BC06D6" w:rsidRDefault="00BC06D6">
      <w:pPr>
        <w:spacing w:after="120"/>
        <w:jc w:val="both"/>
        <w:rPr>
          <w:rFonts w:ascii="Arial" w:hAnsi="Arial"/>
          <w:sz w:val="24"/>
        </w:rPr>
      </w:pPr>
      <w:r>
        <w:rPr>
          <w:rFonts w:ascii="Arial" w:hAnsi="Arial"/>
          <w:sz w:val="24"/>
        </w:rPr>
        <w:t>Nell'Eucaristia è la Nuova Alleanza, per il sacrificio di Cristo, nel sacramento. Essa è la cena del Signore. Si mangia l'Agnello, la nostra Pasqua: momento essenziale che non può vivere solamente il sacerdote. Tutto il popolo è chiamato ad ascoltare la legge, a rinnovare l'alleanza, a liberarsi dal peccato, a mangiare l'Agnello. Questa globalità è tutta la nostra messa. La comunione è quindi essenziale, come essenziale è la lettura della legge e l'immolazione dell'Agnello per la cena. Chi non ascolta la Parola non stipula l'Alleanza, perché non si impegna a eseguire i comandi del Signore. L'incontro con Cristo nel pane e nel vino della santa cena transustanziati dalla potenza dello Spirito Santo sono la nostra Pasqua e la nostra liberazione.</w:t>
      </w:r>
    </w:p>
    <w:p w14:paraId="1BE1BF17" w14:textId="77777777" w:rsidR="00BC06D6" w:rsidRDefault="00BC06D6">
      <w:pPr>
        <w:spacing w:after="120"/>
        <w:jc w:val="both"/>
        <w:rPr>
          <w:rFonts w:ascii="Arial" w:hAnsi="Arial"/>
          <w:sz w:val="24"/>
        </w:rPr>
      </w:pPr>
    </w:p>
    <w:p w14:paraId="3E6C8B28" w14:textId="77777777" w:rsidR="00BC06D6" w:rsidRDefault="00BC06D6">
      <w:pPr>
        <w:spacing w:after="120"/>
        <w:jc w:val="both"/>
        <w:rPr>
          <w:rFonts w:ascii="Arial" w:hAnsi="Arial"/>
          <w:sz w:val="24"/>
        </w:rPr>
      </w:pPr>
      <w:r>
        <w:rPr>
          <w:rFonts w:ascii="Arial" w:hAnsi="Arial"/>
          <w:sz w:val="24"/>
        </w:rPr>
        <w:t>La sua è l'efficacia della morte di Cristo per la salvezza del mondo. E' anche l'efficacia della nostra preghiera e della nostra vita da risorti assieme a Cristo e da liberati dal peccato. Essa in quanto offerta del corpo e del sangue di Cristo ha anche efficacia salvifica per i defunti. Sempre l'Eucaristia ha avuto nella Chiesa i due momenti della preghiera per i vivi e per i defunti. Se manca la nostra preghiera il sacrificio di Cristo opera perché è il sacrificio della Chiesa offerto a Dio per la salvezza, la giustizia, la santità e la beatitudine.</w:t>
      </w:r>
    </w:p>
    <w:p w14:paraId="6523410A" w14:textId="77777777" w:rsidR="00BC06D6" w:rsidRDefault="00BC06D6">
      <w:pPr>
        <w:spacing w:after="120"/>
        <w:jc w:val="both"/>
        <w:rPr>
          <w:rFonts w:ascii="Arial" w:hAnsi="Arial"/>
          <w:sz w:val="24"/>
        </w:rPr>
      </w:pPr>
    </w:p>
    <w:p w14:paraId="14830FBA" w14:textId="77777777" w:rsidR="00BC06D6" w:rsidRDefault="00BC06D6">
      <w:pPr>
        <w:spacing w:after="120"/>
        <w:jc w:val="both"/>
        <w:rPr>
          <w:rFonts w:ascii="Arial" w:hAnsi="Arial"/>
          <w:sz w:val="24"/>
        </w:rPr>
      </w:pPr>
    </w:p>
    <w:p w14:paraId="02FF060D" w14:textId="77777777" w:rsidR="00BC06D6" w:rsidRDefault="00BC06D6">
      <w:pPr>
        <w:spacing w:after="120"/>
        <w:jc w:val="both"/>
        <w:rPr>
          <w:rFonts w:ascii="Arial" w:hAnsi="Arial"/>
          <w:sz w:val="24"/>
        </w:rPr>
      </w:pPr>
    </w:p>
    <w:p w14:paraId="0C97CC09" w14:textId="77777777" w:rsidR="00BC06D6" w:rsidRDefault="00BC06D6">
      <w:pPr>
        <w:pStyle w:val="Titolo2"/>
      </w:pPr>
      <w:bookmarkStart w:id="453" w:name="_Toc94021749"/>
      <w:bookmarkStart w:id="454" w:name="_Toc94023018"/>
      <w:bookmarkStart w:id="455" w:name="_Toc62194989"/>
      <w:r>
        <w:t>Vangeli e morte di Gesù</w:t>
      </w:r>
      <w:bookmarkEnd w:id="453"/>
      <w:bookmarkEnd w:id="454"/>
      <w:bookmarkEnd w:id="455"/>
    </w:p>
    <w:p w14:paraId="367B284D" w14:textId="77777777" w:rsidR="00BC06D6" w:rsidRDefault="00BC06D6">
      <w:pPr>
        <w:spacing w:after="120"/>
        <w:jc w:val="both"/>
        <w:rPr>
          <w:rFonts w:ascii="Arial" w:hAnsi="Arial"/>
          <w:sz w:val="24"/>
        </w:rPr>
      </w:pPr>
      <w:r>
        <w:rPr>
          <w:rFonts w:ascii="Arial" w:hAnsi="Arial"/>
          <w:sz w:val="24"/>
        </w:rPr>
        <w:t>I Vangeli non sono la cronistoria della vita del Cristo. Essi sono la storia di Cristo nel suo significato di salvezza per noi. Ogni evangelista ha colto dalla vita del Cristo degli elementi essenziali alla fede. Non ci sono contraddizioni, né divergenze. C'è pienezza di verità nella testimonianza. Tutti confessano l'evento salvifico. Ognuno attinge quanto necessario all'annunzio. Il nostro modo di scrivere la storia è differente. Se si dovesse scrivere una vita dei Santi secondo lo spirito della Scrittura, al massimo si avrebbe una o due pagine (Cfr Sir cc. 44-50). Il sapere della Scrittura è sempre per la salvezza ed essa dice solo quanto è necessario perché l'uomo abbia la vita eterna.</w:t>
      </w:r>
    </w:p>
    <w:p w14:paraId="2DC5D0D4" w14:textId="77777777" w:rsidR="00BC06D6" w:rsidRDefault="00BC06D6">
      <w:pPr>
        <w:spacing w:after="120"/>
        <w:jc w:val="both"/>
        <w:rPr>
          <w:rFonts w:ascii="Arial" w:hAnsi="Arial"/>
          <w:sz w:val="24"/>
        </w:rPr>
      </w:pPr>
    </w:p>
    <w:p w14:paraId="18E92EC8" w14:textId="77777777" w:rsidR="00BC06D6" w:rsidRDefault="00BC06D6">
      <w:pPr>
        <w:pStyle w:val="Titolo2"/>
      </w:pPr>
      <w:bookmarkStart w:id="456" w:name="_Toc338715777"/>
      <w:bookmarkStart w:id="457" w:name="_Toc429118438"/>
      <w:bookmarkStart w:id="458" w:name="_Toc429118579"/>
      <w:bookmarkStart w:id="459" w:name="_Toc429118912"/>
      <w:bookmarkStart w:id="460" w:name="_Toc430013343"/>
      <w:bookmarkStart w:id="461" w:name="_Toc430013807"/>
      <w:bookmarkStart w:id="462" w:name="_Toc430014764"/>
      <w:bookmarkStart w:id="463" w:name="_Toc430015285"/>
      <w:bookmarkStart w:id="464" w:name="_Toc430339391"/>
      <w:bookmarkStart w:id="465" w:name="_Toc434569786"/>
      <w:bookmarkStart w:id="466" w:name="_Toc435720376"/>
      <w:bookmarkStart w:id="467" w:name="_Toc56404751"/>
    </w:p>
    <w:p w14:paraId="44B4795C" w14:textId="77777777" w:rsidR="00BC06D6" w:rsidRDefault="00BC06D6">
      <w:pPr>
        <w:pStyle w:val="Titolo2"/>
      </w:pPr>
      <w:bookmarkStart w:id="468" w:name="_Toc56437569"/>
      <w:bookmarkStart w:id="469" w:name="_Toc94023019"/>
      <w:bookmarkStart w:id="470" w:name="_Toc62194990"/>
      <w:r>
        <w:t>ALLA SCUOLA DELLA PAZIENZA DEL SIGNORE</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5AA09BE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carità è paziente", "La misericordia di Dio giudicatela come salvezza", "Il Signore non vuole la morte del peccato</w:t>
      </w:r>
      <w:r>
        <w:rPr>
          <w:rFonts w:ascii="Arial" w:hAnsi="Arial"/>
          <w:sz w:val="24"/>
        </w:rPr>
        <w:softHyphen/>
        <w:t>re, ma che si converta e viva":  sono questi i margini del</w:t>
      </w:r>
      <w:r>
        <w:rPr>
          <w:rFonts w:ascii="Arial" w:hAnsi="Arial"/>
          <w:sz w:val="24"/>
        </w:rPr>
        <w:softHyphen/>
        <w:t xml:space="preserve">l'agire del Signore durante il breve tempo della nostra vita terrena. </w:t>
      </w:r>
    </w:p>
    <w:p w14:paraId="5E8AEDA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l'uomo insipiente non comprende, a volte neanche vuole. Lui di Dio ha una idea, o teoria giustificativa di ogni pec</w:t>
      </w:r>
      <w:r>
        <w:rPr>
          <w:rFonts w:ascii="Arial" w:hAnsi="Arial"/>
          <w:sz w:val="24"/>
        </w:rPr>
        <w:softHyphen/>
        <w:t>cato, errore, malvagità, chiusura del proprio cuore nella concupiscenza e nella superbia della vita. Il tempo è elargizione di grazia. Molte volte e in molti modi Dio interviene nella nostra storia per chiamarla a pe</w:t>
      </w:r>
      <w:r>
        <w:rPr>
          <w:rFonts w:ascii="Arial" w:hAnsi="Arial"/>
          <w:sz w:val="24"/>
        </w:rPr>
        <w:softHyphen/>
        <w:t>nitenza e a conversione. Lui non scende a patto con i nostri peccati, la nostra mala</w:t>
      </w:r>
      <w:r>
        <w:rPr>
          <w:rFonts w:ascii="Arial" w:hAnsi="Arial"/>
          <w:sz w:val="24"/>
        </w:rPr>
        <w:softHyphen/>
        <w:t>fede, la cattiva volontà che non fa compiere il bene, quel</w:t>
      </w:r>
      <w:r>
        <w:rPr>
          <w:rFonts w:ascii="Arial" w:hAnsi="Arial"/>
          <w:sz w:val="24"/>
        </w:rPr>
        <w:softHyphen/>
        <w:t xml:space="preserve">l'inerzia e quell'omissione che giornalmente distruggono la nostra storia. </w:t>
      </w:r>
    </w:p>
    <w:p w14:paraId="12CCD52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nostra azione è generatrice di bene e di male e le con</w:t>
      </w:r>
      <w:r>
        <w:rPr>
          <w:rFonts w:ascii="Arial" w:hAnsi="Arial"/>
          <w:sz w:val="24"/>
        </w:rPr>
        <w:softHyphen/>
        <w:t>seguenze sono nostre; noi abbiamo piantato l'albero, noi gustiamo i frutti, noi assaporiamo il veleno che uccide.  Ma anche la "morte" sotto ogni suo aspetto fisico, morale, spirituale, (non quella eterna), è via di ripensamento, di riflessione, di meditazione, di esame di coscienza, perché ci convertiamo, ritornando a Dio.</w:t>
      </w:r>
    </w:p>
    <w:p w14:paraId="5718E6D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fame del figliol prodigo lo indusse al pentimento e al ritorno alla casa del Padre. Oggi c'è tanta "fame", ma per molti essa non è via di conversione. Il figliol prodigo non perdette la fede nel Padre. L'uomo moderno, invece, pur avendo toccato il fondo, non ha bisogno del Padre celeste. L'uomo moderno è orfano, non perché il Padre sia morto, ma perché lo ha espulso dal suo cuore, dal</w:t>
      </w:r>
      <w:r>
        <w:rPr>
          <w:rFonts w:ascii="Arial" w:hAnsi="Arial"/>
          <w:sz w:val="24"/>
        </w:rPr>
        <w:softHyphen/>
        <w:t>la sua mente, dal suo spirito. Dio "muore" nel cuore quando si distrugge la sua verità, si rinnega la sua grazia, si professano su di lui dottrine fal</w:t>
      </w:r>
      <w:r>
        <w:rPr>
          <w:rFonts w:ascii="Arial" w:hAnsi="Arial"/>
          <w:sz w:val="24"/>
        </w:rPr>
        <w:softHyphen/>
        <w:t xml:space="preserve">se e bugiarde. </w:t>
      </w:r>
    </w:p>
    <w:p w14:paraId="715CCB7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Divenuto "deicida", l'uomo diviene anche "omicida", nel sen</w:t>
      </w:r>
      <w:r>
        <w:rPr>
          <w:rFonts w:ascii="Arial" w:hAnsi="Arial"/>
          <w:sz w:val="24"/>
        </w:rPr>
        <w:softHyphen/>
        <w:t>so che, uccidendo la vita dell'anima, la conduce alla morte eterna.  La falsità annunzia un Dio solo misericordia, solo grazia, solo benedizione, solo vita eterna, solo gaudio senza fine nel suo regno. Essa dice la vita eterna, ma non la morte eterna, il paradi</w:t>
      </w:r>
      <w:r>
        <w:rPr>
          <w:rFonts w:ascii="Arial" w:hAnsi="Arial"/>
          <w:sz w:val="24"/>
        </w:rPr>
        <w:softHyphen/>
        <w:t>so, ma non l'inferno, la grazia, ma non la conversione, la verità, ma non la fede. Solo Dio senza l'uomo, solo la sal</w:t>
      </w:r>
      <w:r>
        <w:rPr>
          <w:rFonts w:ascii="Arial" w:hAnsi="Arial"/>
          <w:sz w:val="24"/>
        </w:rPr>
        <w:softHyphen/>
        <w:t>vezza senza la verità di Dio, solo i frutti senza l'albero, solo il bene senza la croce, solo il Padre, ma senza il ri</w:t>
      </w:r>
      <w:r>
        <w:rPr>
          <w:rFonts w:ascii="Arial" w:hAnsi="Arial"/>
          <w:sz w:val="24"/>
        </w:rPr>
        <w:softHyphen/>
        <w:t>torno a Lui. Essa vuole Dio "prigioniero" dell'uomo. E tuttavia lungo il corso dei secoli, con costanza, con pre</w:t>
      </w:r>
      <w:r>
        <w:rPr>
          <w:rFonts w:ascii="Arial" w:hAnsi="Arial"/>
          <w:sz w:val="24"/>
        </w:rPr>
        <w:softHyphen/>
        <w:t xml:space="preserve">mura, incessantemente, Dio ha sempre voluto offrirci la sua Paternità e il suo Amore, invitandoci alla conversione e alla fede. </w:t>
      </w:r>
    </w:p>
    <w:p w14:paraId="0FF6ED7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mai si stanca di ricominciare la ricostruzione dell'uo</w:t>
      </w:r>
      <w:r>
        <w:rPr>
          <w:rFonts w:ascii="Arial" w:hAnsi="Arial"/>
          <w:sz w:val="24"/>
        </w:rPr>
        <w:softHyphen/>
        <w:t>mo. E' questa la sua pazienza. Il suo amore non vuole che ci perdiamo e per questo ritorna, interviene, entra con infini</w:t>
      </w:r>
      <w:r>
        <w:rPr>
          <w:rFonts w:ascii="Arial" w:hAnsi="Arial"/>
          <w:sz w:val="24"/>
        </w:rPr>
        <w:softHyphen/>
        <w:t>ta saggezza nelle menti per cambiarne i pensieri, penetra nei cuori per immettere i germi divini del suo amore, pur sapendo che domani dovrà ricominciare una volta ancora, poi</w:t>
      </w:r>
      <w:r>
        <w:rPr>
          <w:rFonts w:ascii="Arial" w:hAnsi="Arial"/>
          <w:sz w:val="24"/>
        </w:rPr>
        <w:softHyphen/>
        <w:t>ché altre tentazioni hanno già conquistato la creatura, fat</w:t>
      </w:r>
      <w:r>
        <w:rPr>
          <w:rFonts w:ascii="Arial" w:hAnsi="Arial"/>
          <w:sz w:val="24"/>
        </w:rPr>
        <w:softHyphen/>
        <w:t>ta da Lui a sua immagine e somiglianza.</w:t>
      </w:r>
    </w:p>
    <w:p w14:paraId="0F001E6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Gli operatori di pastorale devono andare alla scuola della pazienza di Dio, devono imparare da lui come agire, come comportarsi, quali metodi usare, quali vie percorrere per annunziare agli uomini tutto l'amore del Padre in Cristo Gesù e nello Spirito Santo. Devono recuperare prima di ogni altra cosa il senso e il significato della Paternità di Dio, della Figliolanza del Cristo, della Comunione dello Spirito Santo. Occorre allora che gli evangelizzatori si evangelizzino, che i catechizza</w:t>
      </w:r>
      <w:r>
        <w:rPr>
          <w:rFonts w:ascii="Arial" w:hAnsi="Arial"/>
          <w:sz w:val="24"/>
        </w:rPr>
        <w:softHyphen/>
        <w:t>tori si catechizzino, che i santificatori si santifichino. Tutto questo per andare all'uomo con la verità dello Spirito e con la Grazia di Cristo Gesù.</w:t>
      </w:r>
    </w:p>
    <w:p w14:paraId="129C510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Frequentare la scuola della pazienza e della misericordia di Dio vuol dire essenzialmente avere prima di tutto una cer</w:t>
      </w:r>
      <w:r>
        <w:rPr>
          <w:rFonts w:ascii="Arial" w:hAnsi="Arial"/>
          <w:sz w:val="24"/>
        </w:rPr>
        <w:softHyphen/>
        <w:t>tezza: l'uomo è nella morte e sicuramente perirà di morte eterna, sarà la fine per lui se rimarrà nel suo peccato e in esso morirà, senza ravvedimento, senza conversione, senza credere al vangelo. La seconda certezza è che anche la vita sulla terra senza Dio è un fallimento. Senza di lui il nostro albero non pro</w:t>
      </w:r>
      <w:r>
        <w:rPr>
          <w:rFonts w:ascii="Arial" w:hAnsi="Arial"/>
          <w:sz w:val="24"/>
        </w:rPr>
        <w:softHyphen/>
        <w:t>duce frutti. Se vogliamo una società diversa, un mondo rin</w:t>
      </w:r>
      <w:r>
        <w:rPr>
          <w:rFonts w:ascii="Arial" w:hAnsi="Arial"/>
          <w:sz w:val="24"/>
        </w:rPr>
        <w:softHyphen/>
        <w:t>novato dobbiamo ancorarlo alla legge divina del Decalogo e delle beatitudini.</w:t>
      </w:r>
    </w:p>
    <w:p w14:paraId="11DC748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queste due certezze sono la forma di vita dell'evan</w:t>
      </w:r>
      <w:r>
        <w:rPr>
          <w:rFonts w:ascii="Arial" w:hAnsi="Arial"/>
          <w:sz w:val="24"/>
        </w:rPr>
        <w:softHyphen/>
        <w:t>gelizzatore e dopo aver indossato l'abito della pazienza di Dio, la veste della misericordia di Cristo, solo allora ci si può incamminare sulla via della croce e spargere il pro</w:t>
      </w:r>
      <w:r>
        <w:rPr>
          <w:rFonts w:ascii="Arial" w:hAnsi="Arial"/>
          <w:sz w:val="24"/>
        </w:rPr>
        <w:softHyphen/>
        <w:t>prio sangue per aiutare l'uomo affinché ritorni alla casa del padre, ricominciando ogni giorno, come se fosse il primo e la prima ora, sapendo che durante la notte è passato "il nemico dell'uomo" e ha seminato la zizzania nel campo del buon grano.</w:t>
      </w:r>
    </w:p>
    <w:p w14:paraId="516FE8E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divina pazienza, quanto sei a noi necessaria! O misericor</w:t>
      </w:r>
      <w:r>
        <w:rPr>
          <w:rFonts w:ascii="Arial" w:hAnsi="Arial"/>
          <w:sz w:val="24"/>
        </w:rPr>
        <w:softHyphen/>
        <w:t xml:space="preserve">dia celeste, di te nulla è più utile a chi vuole condurre i fratelli sulla via della pace!  O scuola del Signore, da te bisogna venire per imparare come  si ricostruisce nell'uomo la speranza, come si riaccende la fiaccola della fede, come si riscalda il cuore della celeste carità! </w:t>
      </w:r>
    </w:p>
    <w:p w14:paraId="4D4637F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Madre della sapienza e della misericordia, tu che ci ami di un amore grande, conducici per mano alla scuola del tuo Figlio Gesù.  Solo ai piedi della croce è possibile imparare come amare, e si ama solo se si è disposti ad offrire la propria vita come olocausto per la salvezza del mondo.  Tu ci farai da Maestra in questa scuola e noi apprenderemo l'umiltà, la pazienza, il rinnegamento, il disprezzo di noi stessi, la volontà di donarci agli altri, semplicemente, come tuo Figlio Gesù, il quale per amore non solo si è dona</w:t>
      </w:r>
      <w:r>
        <w:rPr>
          <w:rFonts w:ascii="Arial" w:hAnsi="Arial"/>
          <w:sz w:val="24"/>
        </w:rPr>
        <w:softHyphen/>
        <w:t>to a noi, ma si è assunto la nostra colpa, i nostri peccati, facendosi per noi "peccato" e maledizione".  Alla scuola della pazienza divina, o Madre, insegnaci ad amare Dio e i fratelli come hai amato tu!</w:t>
      </w:r>
    </w:p>
    <w:p w14:paraId="19DEB17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F4BD45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B1CDAF9" w14:textId="77777777" w:rsidR="00BC06D6" w:rsidRDefault="00BC06D6">
      <w:pPr>
        <w:pStyle w:val="Titolo2"/>
        <w:rPr>
          <w:b w:val="0"/>
          <w:i w:val="0"/>
        </w:rPr>
      </w:pPr>
    </w:p>
    <w:p w14:paraId="4D098176" w14:textId="77777777" w:rsidR="00BC06D6" w:rsidRDefault="00BC06D6">
      <w:pPr>
        <w:pStyle w:val="Titolo2"/>
      </w:pPr>
      <w:bookmarkStart w:id="471" w:name="_Toc338715797"/>
      <w:bookmarkStart w:id="472" w:name="_Toc429118457"/>
      <w:bookmarkStart w:id="473" w:name="_Toc429118598"/>
      <w:bookmarkStart w:id="474" w:name="_Toc429118930"/>
      <w:bookmarkStart w:id="475" w:name="_Toc430013361"/>
      <w:bookmarkStart w:id="476" w:name="_Toc430013825"/>
      <w:bookmarkStart w:id="477" w:name="_Toc430014782"/>
      <w:bookmarkStart w:id="478" w:name="_Toc430015303"/>
      <w:bookmarkStart w:id="479" w:name="_Toc430339409"/>
      <w:bookmarkStart w:id="480" w:name="_Toc434569804"/>
      <w:bookmarkStart w:id="481" w:name="_Toc435720394"/>
      <w:bookmarkStart w:id="482" w:name="_Toc56404769"/>
      <w:bookmarkStart w:id="483" w:name="_Toc56437587"/>
      <w:bookmarkStart w:id="484" w:name="_Toc94023020"/>
      <w:bookmarkStart w:id="485" w:name="_Toc62194991"/>
      <w:r>
        <w:t>PER CRISTO, CON CRISTO, IN CRISTO</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00B8613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cristiana pone l'uomo in Cristo per mezzo del suo Santo Spirito; fa abitare Dio nell'uomo, con una presenza di grazia, di verità, di comunione, di unità. Il cristiano è chiamato in Cristo a partecipare alla sua vita e alla sua natura divina. Con la grazia e l'abitazione dello Spirito di Dio egli è stato come divinizzato, per u</w:t>
      </w:r>
      <w:r>
        <w:rPr>
          <w:rFonts w:ascii="Arial" w:hAnsi="Arial"/>
          <w:sz w:val="24"/>
        </w:rPr>
        <w:softHyphen/>
        <w:t xml:space="preserve">nione mistica, per via sacramentale. </w:t>
      </w:r>
    </w:p>
    <w:p w14:paraId="3C762A3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l'essere del cristiano è in Cristo, mosso dallo Spirito, il nuovo essere deve sviluppare tutte le potenzialità del cielo che gli sono state date. Il cristiano deve vivere per Cristo, a lui deve offrire il presente ed il futuro, in un eterno rendimento di grazie: a Dio per il dono del Figlio, al Figlio per il dono dello Spi</w:t>
      </w:r>
      <w:r>
        <w:rPr>
          <w:rFonts w:ascii="Arial" w:hAnsi="Arial"/>
          <w:sz w:val="24"/>
        </w:rPr>
        <w:softHyphen/>
        <w:t xml:space="preserve">rito, allo Spirito per il dono della figliolanza divina in Cristo Gesù. </w:t>
      </w:r>
    </w:p>
    <w:p w14:paraId="1C3D378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del cristiano deve essere tutta vissuta nella  di</w:t>
      </w:r>
      <w:r>
        <w:rPr>
          <w:rFonts w:ascii="Arial" w:hAnsi="Arial"/>
          <w:sz w:val="24"/>
        </w:rPr>
        <w:softHyphen/>
        <w:t>mensione del dono: deve essere donata a Cristo in lode e benedizione per la redenzione operata sulla croce. Sottrarre il solo attimo al dono è sottrarsi alla legge dell'essere, impedisce cioè al nostro essere di esistere e di vivere cri</w:t>
      </w:r>
      <w:r>
        <w:rPr>
          <w:rFonts w:ascii="Arial" w:hAnsi="Arial"/>
          <w:sz w:val="24"/>
        </w:rPr>
        <w:softHyphen/>
        <w:t xml:space="preserve">stianamente, quindi di realizzare se stesso nella sua realtà più profonda. </w:t>
      </w:r>
    </w:p>
    <w:p w14:paraId="7388DF6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il peccato tipicamente cristiano ed è quello dell'appro</w:t>
      </w:r>
      <w:r>
        <w:rPr>
          <w:rFonts w:ascii="Arial" w:hAnsi="Arial"/>
          <w:sz w:val="24"/>
        </w:rPr>
        <w:softHyphen/>
        <w:t>priazione della vita per farne un uso profano e non più san</w:t>
      </w:r>
      <w:r>
        <w:rPr>
          <w:rFonts w:ascii="Arial" w:hAnsi="Arial"/>
          <w:sz w:val="24"/>
        </w:rPr>
        <w:softHyphen/>
        <w:t>to. Quando la vita non viene costantemente mantenuta sulla via della santità, si cade dalla legge dell'amore e si entra in quella dell'egoismo, che permette che si doni a Dio qualco</w:t>
      </w:r>
      <w:r>
        <w:rPr>
          <w:rFonts w:ascii="Arial" w:hAnsi="Arial"/>
          <w:sz w:val="24"/>
        </w:rPr>
        <w:softHyphen/>
        <w:t xml:space="preserve">sa, ma non qualcuno, gli altri ma non noi stessi, qualcosa di noi, ma non tutto di noi. </w:t>
      </w:r>
    </w:p>
    <w:p w14:paraId="64F07C8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il cristianesimo dell'equivoco, dell'ambiguità di fondo, della relativizzazione del tutto e di ogni cosa, della scel</w:t>
      </w:r>
      <w:r>
        <w:rPr>
          <w:rFonts w:ascii="Arial" w:hAnsi="Arial"/>
          <w:sz w:val="24"/>
        </w:rPr>
        <w:softHyphen/>
        <w:t>ta della propria volontà come unica norma di azione e di comportamento; è il cristianesimo dell'uomo, ma non di Cri</w:t>
      </w:r>
      <w:r>
        <w:rPr>
          <w:rFonts w:ascii="Arial" w:hAnsi="Arial"/>
          <w:sz w:val="24"/>
        </w:rPr>
        <w:softHyphen/>
        <w:t>sto. E' questo  un cristianesimo travisato, alterato, trasforma</w:t>
      </w:r>
      <w:r>
        <w:rPr>
          <w:rFonts w:ascii="Arial" w:hAnsi="Arial"/>
          <w:sz w:val="24"/>
        </w:rPr>
        <w:softHyphen/>
        <w:t>to, profondamente cambiato nella sua identità e perfezione soprannaturale, svuotato della sua essenza e dei suoi conte</w:t>
      </w:r>
      <w:r>
        <w:rPr>
          <w:rFonts w:ascii="Arial" w:hAnsi="Arial"/>
          <w:sz w:val="24"/>
        </w:rPr>
        <w:softHyphen/>
        <w:t xml:space="preserve">nuti di salvezza e di santificazione. </w:t>
      </w:r>
    </w:p>
    <w:p w14:paraId="78E6A47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si è dato tutto, l'uomo si dona tutto, interamente, per sempre. Vive la legge del dono chi rimane in Cristo. Cristo è il Santissimo. Dimora in Cristo chi resta nella sua volontà, chi osserva fedelissimanente la sua parola. Il dono non è lasciato alla libera volontà della persona, la quale potrebbe decidere come amare e donarsi al Signore, cosa dare e cosa non dare, cosa volere e cosa non volere dare. </w:t>
      </w:r>
    </w:p>
    <w:p w14:paraId="433FECA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Sarebbe questo un cristianesimo della terra, ma non del cie</w:t>
      </w:r>
      <w:r>
        <w:rPr>
          <w:rFonts w:ascii="Arial" w:hAnsi="Arial"/>
          <w:sz w:val="24"/>
        </w:rPr>
        <w:softHyphen/>
        <w:t>lo, dell'uomo, ma non di Dio, una religione fatta da noi, ma non manifestata, rivelata e compiuta dal Signore Gesù. Il dono, per essere vero, deve essere nella santità, nel</w:t>
      </w:r>
      <w:r>
        <w:rPr>
          <w:rFonts w:ascii="Arial" w:hAnsi="Arial"/>
          <w:sz w:val="24"/>
        </w:rPr>
        <w:softHyphen/>
        <w:t>l'obbedienza, nell'amore, nel sacrificio, nella morte e nel</w:t>
      </w:r>
      <w:r>
        <w:rPr>
          <w:rFonts w:ascii="Arial" w:hAnsi="Arial"/>
          <w:sz w:val="24"/>
        </w:rPr>
        <w:softHyphen/>
        <w:t xml:space="preserve">la risurrezione di Gesù. </w:t>
      </w:r>
    </w:p>
    <w:p w14:paraId="0667907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dono è autenticamente cristiano quando esso è santamente operato in Cristo. C'è quindi un modo diverso per donarsi ed è il costante rimanere noi nella santità del Signore Gesù. Da molti la santità non è più considerata come necessaria per essere cristiani. Chiunque non ha messo mano all'aratro per tracciare nel suo terreno i solchi delle virtù cristiane, ha dovuto constatar</w:t>
      </w:r>
      <w:r>
        <w:rPr>
          <w:rFonts w:ascii="Arial" w:hAnsi="Arial"/>
          <w:sz w:val="24"/>
        </w:rPr>
        <w:softHyphen/>
        <w:t xml:space="preserve">e, e </w:t>
      </w:r>
      <w:r>
        <w:rPr>
          <w:rFonts w:ascii="Arial" w:hAnsi="Arial"/>
          <w:sz w:val="24"/>
        </w:rPr>
        <w:lastRenderedPageBreak/>
        <w:t xml:space="preserve">constata ogni giorno, il fallimento della sua opera. Il seme del vangelo cresce solo nei solchi e nel terreno delle virtù. </w:t>
      </w:r>
    </w:p>
    <w:p w14:paraId="4E1E53D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c'è santità senza virtù e quindi senza virtù non esiste cristianesimo. Le moderne scienze psicologiche e pedagogiche hanno abolito, o in parte o del tutto, l'esercizio nelle virtù. Non solo non abbiamo costruito il cristiano, abbiamo di</w:t>
      </w:r>
      <w:r>
        <w:rPr>
          <w:rFonts w:ascii="Arial" w:hAnsi="Arial"/>
          <w:sz w:val="24"/>
        </w:rPr>
        <w:softHyphen/>
        <w:t>strutto l'uomo; abbiamo dichiarato obsoleta l'ascesi e ci troviamo dinanzi ad un uomo sfrenato, non più capace neanche di costruire il suo "regno terreno".</w:t>
      </w:r>
    </w:p>
    <w:p w14:paraId="7C8234F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 virtù sono il canone della santità, la legge dell'essere dell'uomo. Ogni essere, senza la legge del suo essere, è un essere che non si possiede più, che non è più. O la virtù, o la morte dell'essere. Senza virtù non si può essere in Cristo, non si può vivere per Cristo, poiché le virtù sono la legge della "mortificazione" dell'uomo vecchio e la legge della "vivificazione" dell'uomo nuovo e della sua completa e piena fruttificazione in Cristo Gesù.</w:t>
      </w:r>
    </w:p>
    <w:p w14:paraId="2A35EE5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tuttavia non c'è separazione tra Cristo e il cristiano, il dono d'amore a Cristo fatto nella sua santità non è ancora perfetto, deve essere operato con Cristo, assieme a lui, nella sua unità di solo corpo. Qui è la legge dell'identificazione, o la legge dell'unità esistenziale tra Cristo e il cristiano: unità di vita, par</w:t>
      </w:r>
      <w:r>
        <w:rPr>
          <w:rFonts w:ascii="Arial" w:hAnsi="Arial"/>
          <w:sz w:val="24"/>
        </w:rPr>
        <w:softHyphen/>
        <w:t>tecipazione di essere, scambio di energia, comunione di mis</w:t>
      </w:r>
      <w:r>
        <w:rPr>
          <w:rFonts w:ascii="Arial" w:hAnsi="Arial"/>
          <w:sz w:val="24"/>
        </w:rPr>
        <w:softHyphen/>
        <w:t xml:space="preserve">sione, legge di identificazione. </w:t>
      </w:r>
    </w:p>
    <w:p w14:paraId="72059C4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e il cristiano sono una unica realtà. Cristo è la vite e noi siamo i tralci. Il tralcio produce con Cristo, l'unica vite; solo in questa unità, comunione e trasmissione di energia è possibile operare il grande dono dell'amore secondo la legge della santità e della santificazione. Il cristiano riceve dall'alto la divina energia per operare santamente. Tutto riceve da Dio tutto dona a Dio; per rice</w:t>
      </w:r>
      <w:r>
        <w:rPr>
          <w:rFonts w:ascii="Arial" w:hAnsi="Arial"/>
          <w:sz w:val="24"/>
        </w:rPr>
        <w:softHyphen/>
        <w:t>verlo e per darlo deve essere in Dio; per offrirsi e per offrire deve essere con Cristo, cioè deve fare con lui un solo corpo ed una sola vita. Il cristiano deve essere nel mondo l'attualizzazione di Cri</w:t>
      </w:r>
      <w:r>
        <w:rPr>
          <w:rFonts w:ascii="Arial" w:hAnsi="Arial"/>
          <w:sz w:val="24"/>
        </w:rPr>
        <w:softHyphen/>
        <w:t>sto, della sua morte e della sua risurrezione; egli è chia</w:t>
      </w:r>
      <w:r>
        <w:rPr>
          <w:rFonts w:ascii="Arial" w:hAnsi="Arial"/>
          <w:sz w:val="24"/>
        </w:rPr>
        <w:softHyphen/>
        <w:t xml:space="preserve">mato ad essere sacrificio vivente di Cristo facente una sola cosa con il sacrificio eucaristico. </w:t>
      </w:r>
    </w:p>
    <w:p w14:paraId="5C4948B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vissuto per Cristo, con Cristo ed in Cristo, tu che hai dato tutto di te al tuo divin figlio, aiutaci a imitarti nel tuo dono, nel tuo amore, nel tuo sa</w:t>
      </w:r>
      <w:r>
        <w:rPr>
          <w:rFonts w:ascii="Arial" w:hAnsi="Arial"/>
          <w:sz w:val="24"/>
        </w:rPr>
        <w:softHyphen/>
        <w:t>crificio, nella tua santità, nella tua obbedienza. Tu sei l'esempio di come si può e si deve consacrare una vita, di come si può donare una intera esistenza per il rag</w:t>
      </w:r>
      <w:r>
        <w:rPr>
          <w:rFonts w:ascii="Arial" w:hAnsi="Arial"/>
          <w:sz w:val="24"/>
        </w:rPr>
        <w:softHyphen/>
        <w:t>giungimento della propria "cristiformità". Sostienici, o Madre, e fa' che vedendo noi tu possa sempre vedere il tuo figlio Gesù quando camminava nei sentieri del</w:t>
      </w:r>
      <w:r>
        <w:rPr>
          <w:rFonts w:ascii="Arial" w:hAnsi="Arial"/>
          <w:sz w:val="24"/>
        </w:rPr>
        <w:softHyphen/>
        <w:t>la storia per il compimento della volontà del Padre suo, nel supremo dono della sua vita per l'attuazione della salvezza.</w:t>
      </w:r>
    </w:p>
    <w:p w14:paraId="0277E80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D0C3F6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9EA73B2" w14:textId="77777777" w:rsidR="00BC06D6" w:rsidRDefault="00BC06D6">
      <w:pPr>
        <w:pStyle w:val="Titolo2"/>
      </w:pPr>
      <w:bookmarkStart w:id="486" w:name="_Toc338715800"/>
      <w:bookmarkStart w:id="487" w:name="_Toc429118460"/>
      <w:bookmarkStart w:id="488" w:name="_Toc429118601"/>
      <w:bookmarkStart w:id="489" w:name="_Toc429118933"/>
      <w:bookmarkStart w:id="490" w:name="_Toc430013364"/>
      <w:bookmarkStart w:id="491" w:name="_Toc430013828"/>
      <w:bookmarkStart w:id="492" w:name="_Toc430014785"/>
      <w:bookmarkStart w:id="493" w:name="_Toc430015306"/>
      <w:bookmarkStart w:id="494" w:name="_Toc430339412"/>
      <w:bookmarkStart w:id="495" w:name="_Toc434569807"/>
      <w:bookmarkStart w:id="496" w:name="_Toc435720397"/>
      <w:bookmarkStart w:id="497" w:name="_Toc56404772"/>
      <w:bookmarkStart w:id="498" w:name="_Toc56437590"/>
      <w:bookmarkStart w:id="499" w:name="_Toc94023021"/>
      <w:bookmarkStart w:id="500" w:name="_Toc62194992"/>
      <w:r>
        <w:t>ALLA SCUOLA DEL SIGNORE</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6265537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salvezza è il darsi di Dio all'uomo per il dono dell'uomo al suo Signore; essa discende dal cielo, ma fruttifica nel cuore della terra. Per imparare come cooperare al meglio per il compimento del</w:t>
      </w:r>
      <w:r>
        <w:rPr>
          <w:rFonts w:ascii="Arial" w:hAnsi="Arial"/>
          <w:sz w:val="24"/>
        </w:rPr>
        <w:softHyphen/>
        <w:t xml:space="preserve">la salvezza occorre andare alla </w:t>
      </w:r>
      <w:r>
        <w:rPr>
          <w:rFonts w:ascii="Arial" w:hAnsi="Arial"/>
          <w:sz w:val="24"/>
        </w:rPr>
        <w:lastRenderedPageBreak/>
        <w:t>scuola del Signore, leggere le sue vie, il suo metodo, la sua pedagogia, studiare i tem</w:t>
      </w:r>
      <w:r>
        <w:rPr>
          <w:rFonts w:ascii="Arial" w:hAnsi="Arial"/>
          <w:sz w:val="24"/>
        </w:rPr>
        <w:softHyphen/>
        <w:t>pi e i momenti del suo intervento in nostro favore.</w:t>
      </w:r>
    </w:p>
    <w:p w14:paraId="6441153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crea salvezza attraverso la chiamata di una persona par</w:t>
      </w:r>
      <w:r>
        <w:rPr>
          <w:rFonts w:ascii="Arial" w:hAnsi="Arial"/>
          <w:sz w:val="24"/>
        </w:rPr>
        <w:softHyphen/>
        <w:t>ticolare. La storia della salvezza è pertanto una costante ricerca da parte di Dio di uomini dal cuore generoso, dai pensieri totalmente rivolti a Lui, dall'animo semplice, con volontà perennemente orientata al bene, con spirito di of</w:t>
      </w:r>
      <w:r>
        <w:rPr>
          <w:rFonts w:ascii="Arial" w:hAnsi="Arial"/>
          <w:sz w:val="24"/>
        </w:rPr>
        <w:softHyphen/>
        <w:t>ferta e di sacrificio. A quanti chiama, Dio chiede solo ascolto, fede, obbedienza, abbandono, fedeltà, sincerità, semplicità di intenzioni, ricerca del suo volere; a costoro domanda che nessun ostaco</w:t>
      </w:r>
      <w:r>
        <w:rPr>
          <w:rFonts w:ascii="Arial" w:hAnsi="Arial"/>
          <w:sz w:val="24"/>
        </w:rPr>
        <w:softHyphen/>
        <w:t>lo, nessuno schermo di pensieri o di altro venga a frapporsi tra lui e la loro anima.</w:t>
      </w:r>
    </w:p>
    <w:p w14:paraId="2FD6BB6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salvezza si compie, se totalmente l'uomo diviene strumen</w:t>
      </w:r>
      <w:r>
        <w:rPr>
          <w:rFonts w:ascii="Arial" w:hAnsi="Arial"/>
          <w:sz w:val="24"/>
        </w:rPr>
        <w:softHyphen/>
        <w:t>to nelle mani di Dio. Occorre per questo che il chiamato si annienti, si spogli della sua concupiscenza, dei suoi vizi, delle sue passionalità, di ogni ostacolo "carnale", refrat</w:t>
      </w:r>
      <w:r>
        <w:rPr>
          <w:rFonts w:ascii="Arial" w:hAnsi="Arial"/>
          <w:sz w:val="24"/>
        </w:rPr>
        <w:softHyphen/>
        <w:t>tario alla santità e all'amore di Dio che deve prendere pie</w:t>
      </w:r>
      <w:r>
        <w:rPr>
          <w:rFonts w:ascii="Arial" w:hAnsi="Arial"/>
          <w:sz w:val="24"/>
        </w:rPr>
        <w:softHyphen/>
        <w:t>no possesso del suo cuore. La salvezza è nel nostro essere che si trasforma e diviene tutto amore del Signore. Ogni qualvolta il diaframma del peccato viene a trovarsi tra Dio e l'uomo, il dono della salvezza si interrompe, non passa.</w:t>
      </w:r>
    </w:p>
    <w:p w14:paraId="5BE0975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peccato l'uomo parla all'uomo, parla dell'uomo e di Dio, parla dell'uomo a Dio e di Dio all'uomo, si comunicano idee, verità, riflessioni, dottrine, teoremi sublimi, pianifica</w:t>
      </w:r>
      <w:r>
        <w:rPr>
          <w:rFonts w:ascii="Arial" w:hAnsi="Arial"/>
          <w:sz w:val="24"/>
        </w:rPr>
        <w:softHyphen/>
        <w:t>zioni e strutture, ma non si trasmette la salvezza, poiché il peccato ha interrotto la comunicazione tra Dio e l'uomo.</w:t>
      </w:r>
    </w:p>
    <w:p w14:paraId="521AC98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peccato non servono metodi pastorali, strategie di cate</w:t>
      </w:r>
      <w:r>
        <w:rPr>
          <w:rFonts w:ascii="Arial" w:hAnsi="Arial"/>
          <w:sz w:val="24"/>
        </w:rPr>
        <w:softHyphen/>
        <w:t>chizzazione e di evangelizzazione. Tutto serve a chi è servo del Signore, a chi non è servo del Signore niente serve. Nel peccato la stessa riflessione teologica non riempie il cuore, poiché il cuore si riempie di parola viva di Dio che viene data dal Dio vivo all'uomo che vive nella sua grazia e nel suo amore, che ogni giorno cerca la crescita nell'amore e nella grazia, fino a divenire egli stesso amore e dono di grazia per i fratelli.</w:t>
      </w:r>
    </w:p>
    <w:p w14:paraId="68B259F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grazia invece si consegna l'anima a Dio, affinché la modelli e la plasmi, la formi con la sua divina carità, la ricolmi del suo Santo Spirito, la renda viva e vitale con la vita di Cristo e con il suo infinito amore crocifisso e ri</w:t>
      </w:r>
      <w:r>
        <w:rPr>
          <w:rFonts w:ascii="Arial" w:hAnsi="Arial"/>
          <w:sz w:val="24"/>
        </w:rPr>
        <w:softHyphen/>
        <w:t>sorto; si dona a lui il nostro spirito perché venga liberato dai pensieri della terra e ricolmato dei pensieri del cielo; si affida il nostro corpo perché venga sanato e guarito da ogni forma di vizio e di passionalità, di concupiscenza e di legame morboso alla terra, perché sia reso sacrificio per</w:t>
      </w:r>
      <w:r>
        <w:rPr>
          <w:rFonts w:ascii="Arial" w:hAnsi="Arial"/>
          <w:sz w:val="24"/>
        </w:rPr>
        <w:softHyphen/>
        <w:t>fetto e gradito al Padre dei cieli.</w:t>
      </w:r>
    </w:p>
    <w:p w14:paraId="1D31763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Maestro di santità e di crescita nella grazia è Cristo Gesù, da lui bisogna imparare l'obbedienza al Padre, ma anche come dare al mondo la verità e la vita divina. La verità si dona facendo nostri i suoi pensieri, conformando la nostra mente al vangelo, norma unica di verità e di santità. La vita divina la si porta nel mondo accogliendo pienamente il dono dello Spirito e lasciandoci da lui "spiritualizza</w:t>
      </w:r>
      <w:r>
        <w:rPr>
          <w:rFonts w:ascii="Arial" w:hAnsi="Arial"/>
          <w:sz w:val="24"/>
        </w:rPr>
        <w:softHyphen/>
        <w:t>re", fruttificando di più grande santità, rendendo la nostra anima ad immagine dello Spirito che abita in noi. La scuola di Cristo si configura come scuola di un amore più grande, fino al completo dono di noi stessi al Padre e ai fratelli, al Padre nel sacrificio di noi stessi per rimanere nella sua verità, ai fratelli nell'oblazione del nostro es</w:t>
      </w:r>
      <w:r>
        <w:rPr>
          <w:rFonts w:ascii="Arial" w:hAnsi="Arial"/>
          <w:sz w:val="24"/>
        </w:rPr>
        <w:softHyphen/>
        <w:t>sere per la loro vita.</w:t>
      </w:r>
    </w:p>
    <w:p w14:paraId="0D9061D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Cristo è oblazione, sacrificio, offerta, dono, consegna, annullamento, annichilimento. In lui, per lui e con lui, si distrugge l'uomo vecchio nasce l'uomo nuovo, muore il pecca</w:t>
      </w:r>
      <w:r>
        <w:rPr>
          <w:rFonts w:ascii="Arial" w:hAnsi="Arial"/>
          <w:sz w:val="24"/>
        </w:rPr>
        <w:softHyphen/>
        <w:t>to, risuscita la grazia, si estingue la menzogna, si edifica la verità, ci si allontana dall'egoismo, ci si avvicina sem</w:t>
      </w:r>
      <w:r>
        <w:rPr>
          <w:rFonts w:ascii="Arial" w:hAnsi="Arial"/>
          <w:sz w:val="24"/>
        </w:rPr>
        <w:softHyphen/>
        <w:t>pre di più alla grande carità. Il cristiano ogni giorno impara come essere attratto dal Padre, come divenire tempio santo dello Spirito, come rag</w:t>
      </w:r>
      <w:r>
        <w:rPr>
          <w:rFonts w:ascii="Arial" w:hAnsi="Arial"/>
          <w:sz w:val="24"/>
        </w:rPr>
        <w:softHyphen/>
        <w:t>giungere la perfetta conformazione a Cristo Gesù, come tra</w:t>
      </w:r>
      <w:r>
        <w:rPr>
          <w:rFonts w:ascii="Arial" w:hAnsi="Arial"/>
          <w:sz w:val="24"/>
        </w:rPr>
        <w:softHyphen/>
        <w:t>sformarsi in modello e in esempio, perché il mondo creda che noi siamo di Cristo e che ormai apparteniamo solo a Lui e siamo cittadini del suo regno.</w:t>
      </w:r>
    </w:p>
    <w:p w14:paraId="77062A6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scuola del Signore diviene così più grande imitazione di Cristo, sequela di lui; essa finisce quando l'uomo si annul</w:t>
      </w:r>
      <w:r>
        <w:rPr>
          <w:rFonts w:ascii="Arial" w:hAnsi="Arial"/>
          <w:sz w:val="24"/>
        </w:rPr>
        <w:softHyphen/>
        <w:t>la perché Cristo già vive completamente in lui; quando si raggiunge e si conquista la perfetta libertà, quella libertà che si è persa con il peccato originale, che diventa schia</w:t>
      </w:r>
      <w:r>
        <w:rPr>
          <w:rFonts w:ascii="Arial" w:hAnsi="Arial"/>
          <w:sz w:val="24"/>
        </w:rPr>
        <w:softHyphen/>
        <w:t>vitù con il peccato mortale, che viene assai limitata con il peccato veniale, offuscata da ogni genere di imperfezioni.</w:t>
      </w:r>
    </w:p>
    <w:p w14:paraId="4294AAB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è l'uomo libero, datore di libertà, costruttore della vera ed autentica liberazione dell'uomo. La liberazione cristiana è la formazione di Cristo dentro di noi, è la vita di Cristo Gesù in noi, ma Cristo Gesù vive se in noi vive la sua verità, cresce se dentro di noi la sua grazia prende pieno possesso della nostra anima. La scuola del Signore è pertanto scuola di ascesi, di immer</w:t>
      </w:r>
      <w:r>
        <w:rPr>
          <w:rFonts w:ascii="Arial" w:hAnsi="Arial"/>
          <w:sz w:val="24"/>
        </w:rPr>
        <w:softHyphen/>
        <w:t>sione in Dio, di abbandono della terra, di distacco da essa e da quanto di peccato vi è in essa. Da Cristo Gesù bisogna imparare come obbedire a Dio e l'ob</w:t>
      </w:r>
      <w:r>
        <w:rPr>
          <w:rFonts w:ascii="Arial" w:hAnsi="Arial"/>
          <w:sz w:val="24"/>
        </w:rPr>
        <w:softHyphen/>
        <w:t>bedienza a Dio domanda ed esige anche l'immolazione del no</w:t>
      </w:r>
      <w:r>
        <w:rPr>
          <w:rFonts w:ascii="Arial" w:hAnsi="Arial"/>
          <w:sz w:val="24"/>
        </w:rPr>
        <w:softHyphen/>
        <w:t>stro corpo, l'offerta del nostro spirito, la consegna della nostra anima. Tutto si deve dare della terra al Signore, perché il Signore ci dia tutto del cielo.</w:t>
      </w:r>
    </w:p>
    <w:p w14:paraId="5C65586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Donna vestita della luce eterna di Dio, aiuta noi tutti a capire che non si può essere con Cri</w:t>
      </w:r>
      <w:r>
        <w:rPr>
          <w:rFonts w:ascii="Arial" w:hAnsi="Arial"/>
          <w:sz w:val="24"/>
        </w:rPr>
        <w:softHyphen/>
        <w:t>sto Gesù e compiere le opere delle tenebre. Tu ci aiuterai e noi cresceremo, imparando come vivere in Cristo, per Cristo, con Cristo. Vogliamo che Cristo viva tutto dentro di noi.</w:t>
      </w:r>
    </w:p>
    <w:p w14:paraId="36FCB31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77067F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E51D91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502C13E" w14:textId="77777777" w:rsidR="00BC06D6" w:rsidRDefault="00BC06D6">
      <w:pPr>
        <w:pStyle w:val="Titolo2"/>
      </w:pPr>
      <w:bookmarkStart w:id="501" w:name="_Toc338715802"/>
      <w:bookmarkStart w:id="502" w:name="_Toc429118462"/>
      <w:bookmarkStart w:id="503" w:name="_Toc429118603"/>
      <w:bookmarkStart w:id="504" w:name="_Toc429118935"/>
      <w:bookmarkStart w:id="505" w:name="_Toc430013366"/>
      <w:bookmarkStart w:id="506" w:name="_Toc430013830"/>
      <w:bookmarkStart w:id="507" w:name="_Toc430014787"/>
      <w:bookmarkStart w:id="508" w:name="_Toc430015308"/>
      <w:bookmarkStart w:id="509" w:name="_Toc430339414"/>
      <w:bookmarkStart w:id="510" w:name="_Toc434569809"/>
      <w:bookmarkStart w:id="511" w:name="_Toc435720399"/>
      <w:bookmarkStart w:id="512" w:name="_Toc56404774"/>
      <w:bookmarkStart w:id="513" w:name="_Toc56437592"/>
      <w:bookmarkStart w:id="514" w:name="_Toc94023022"/>
      <w:bookmarkStart w:id="515" w:name="_Toc62194993"/>
      <w:r>
        <w:t>LITURGIA DI CROCE</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45BC389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spinge il Verbo di Dio nella storia, lo immette in essa. Per essere pienamente nostra vita, Egli ci assume nel</w:t>
      </w:r>
      <w:r>
        <w:rPr>
          <w:rFonts w:ascii="Arial" w:hAnsi="Arial"/>
          <w:sz w:val="24"/>
        </w:rPr>
        <w:softHyphen/>
        <w:t>la sua persona, si fa carne, diviene uomo, prende su di sé la nostra condizione di peccato e di morte.</w:t>
      </w:r>
    </w:p>
    <w:p w14:paraId="60D40D9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toglie la vita dalla profanità, la immette nella sacralità. Nell'amore la vita non appartiene più alla perso</w:t>
      </w:r>
      <w:r>
        <w:rPr>
          <w:rFonts w:ascii="Arial" w:hAnsi="Arial"/>
          <w:sz w:val="24"/>
        </w:rPr>
        <w:softHyphen/>
        <w:t>na, appartiene a colui al quale essa è stata donata. Cristo Gesù l'ha donata al Padre suo e a noi suoi fratelli.  L'amore, quando è autentico e vero, si fa azione sacra, ope</w:t>
      </w:r>
      <w:r>
        <w:rPr>
          <w:rFonts w:ascii="Arial" w:hAnsi="Arial"/>
          <w:sz w:val="24"/>
        </w:rPr>
        <w:softHyphen/>
        <w:t>ra sacrificale, che conduce a poco a poco l'uomo alla sua totale consumazione, fino a trasformarlo in una liturgia di croce.</w:t>
      </w:r>
    </w:p>
    <w:p w14:paraId="421A22B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La liturgia di croce è assunzione, immedesimazione e si ce</w:t>
      </w:r>
      <w:r>
        <w:rPr>
          <w:rFonts w:ascii="Arial" w:hAnsi="Arial"/>
          <w:sz w:val="24"/>
        </w:rPr>
        <w:softHyphen/>
        <w:t>lebra nella santità della persona. Chi resta nel peccato è nell'impossibilità di celebrare con la propria vita il mi</w:t>
      </w:r>
      <w:r>
        <w:rPr>
          <w:rFonts w:ascii="Arial" w:hAnsi="Arial"/>
          <w:sz w:val="24"/>
        </w:rPr>
        <w:softHyphen/>
        <w:t>stero dell'amore. Cristo Gesù ha compiuto la sua liturgia di croce una volta per sempre, una volta per tutte. Il cristiano deve aiutare nell'oggi della storia il Signore Gesù a compiere la litur</w:t>
      </w:r>
      <w:r>
        <w:rPr>
          <w:rFonts w:ascii="Arial" w:hAnsi="Arial"/>
          <w:sz w:val="24"/>
        </w:rPr>
        <w:softHyphen/>
        <w:t>gia di croce per la salvezza dell'intera umanità. Se il cri</w:t>
      </w:r>
      <w:r>
        <w:rPr>
          <w:rFonts w:ascii="Arial" w:hAnsi="Arial"/>
          <w:sz w:val="24"/>
        </w:rPr>
        <w:softHyphen/>
        <w:t>stiano non si santifica, non può aiutare il suo Maestro.</w:t>
      </w:r>
    </w:p>
    <w:p w14:paraId="7FB182B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santità è legge di incarnazione, di identificazione, di immolazione. Senza la santità, il cristianesimo, che è, nel</w:t>
      </w:r>
      <w:r>
        <w:rPr>
          <w:rFonts w:ascii="Arial" w:hAnsi="Arial"/>
          <w:sz w:val="24"/>
        </w:rPr>
        <w:softHyphen/>
        <w:t>la sua essenza più pura, santa e vera, la riproposizione della vita di Cristo in ogni uomo, nella contemporaneità di ogni storia, soffre, langue. Cristo Gesù è consegna, dono, offerta, consacrazione al Padre suo. Il peccato nella sua essenza è chiusura dell'uomo negli an</w:t>
      </w:r>
      <w:r>
        <w:rPr>
          <w:rFonts w:ascii="Arial" w:hAnsi="Arial"/>
          <w:sz w:val="24"/>
        </w:rPr>
        <w:softHyphen/>
        <w:t>gusti limiti della propria umanità, del proprio io, della propria storia, del proprio essere; è possente diga che ar</w:t>
      </w:r>
      <w:r>
        <w:rPr>
          <w:rFonts w:ascii="Arial" w:hAnsi="Arial"/>
          <w:sz w:val="24"/>
        </w:rPr>
        <w:softHyphen/>
        <w:t>resta il corso dell'acqua della grazia e le impedisce di scorrere per inondare di santità il campo del mondo; è ceci</w:t>
      </w:r>
      <w:r>
        <w:rPr>
          <w:rFonts w:ascii="Arial" w:hAnsi="Arial"/>
          <w:sz w:val="24"/>
        </w:rPr>
        <w:softHyphen/>
        <w:t>tà che vieta all'uomo di riannodarsi a Dio, di consegnare la propria vita nella mani del Signore.</w:t>
      </w:r>
    </w:p>
    <w:p w14:paraId="57EFA87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è nel peccato non può celebrare la liturgia di croce. Il peccato è sorgente di infinite croci per i fratelli; con esso nel cuore il cristiano da strumento di liberazione, diviene strumento, forma e via di più grande schiavitù del</w:t>
      </w:r>
      <w:r>
        <w:rPr>
          <w:rFonts w:ascii="Arial" w:hAnsi="Arial"/>
          <w:sz w:val="24"/>
        </w:rPr>
        <w:softHyphen/>
        <w:t>l'uomo. Da amici di Cristo si diviene nemici della sua cro</w:t>
      </w:r>
      <w:r>
        <w:rPr>
          <w:rFonts w:ascii="Arial" w:hAnsi="Arial"/>
          <w:sz w:val="24"/>
        </w:rPr>
        <w:softHyphen/>
        <w:t>ce. E' verità: il peccato degli uni non vanifica la grazia degli altri e il processo della loro santificazione. Se il peccato allontana da Cristo e dalla fede, la grazia avvicina.</w:t>
      </w:r>
    </w:p>
    <w:p w14:paraId="201E303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tentazione potrebbe scoraggiare il giusto e il santo, invece costui deve rassicurarsi: la santità è forza potente di attrazione a Dio, di conversione alla verità, di ritorno nella casa del Padre. La santità è quel lievito che fermenta molta pasta, purché ogni giorno si rimanga in essa, crescendo fino alla perfe</w:t>
      </w:r>
      <w:r>
        <w:rPr>
          <w:rFonts w:ascii="Arial" w:hAnsi="Arial"/>
          <w:sz w:val="24"/>
        </w:rPr>
        <w:softHyphen/>
        <w:t>zione. Urge allora che ci si liberi da ogni forma di crisi del cuore e dell'intelligenza, del cuore che desiste dall'a</w:t>
      </w:r>
      <w:r>
        <w:rPr>
          <w:rFonts w:ascii="Arial" w:hAnsi="Arial"/>
          <w:sz w:val="24"/>
        </w:rPr>
        <w:softHyphen/>
        <w:t>mare, dell'intelligenza che pretende di pensare che la san</w:t>
      </w:r>
      <w:r>
        <w:rPr>
          <w:rFonts w:ascii="Arial" w:hAnsi="Arial"/>
          <w:sz w:val="24"/>
        </w:rPr>
        <w:softHyphen/>
        <w:t>tità sia capace di opporre un ostacolo possente al dilagare del male nel mondo.</w:t>
      </w:r>
    </w:p>
    <w:p w14:paraId="412BE7F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Ha paura dello scandalo dell'altro chi non è sufficientemen</w:t>
      </w:r>
      <w:r>
        <w:rPr>
          <w:rFonts w:ascii="Arial" w:hAnsi="Arial"/>
          <w:sz w:val="24"/>
        </w:rPr>
        <w:softHyphen/>
        <w:t>te santo, chi ha appena iniziato l'opera della sua santifi</w:t>
      </w:r>
      <w:r>
        <w:rPr>
          <w:rFonts w:ascii="Arial" w:hAnsi="Arial"/>
          <w:sz w:val="24"/>
        </w:rPr>
        <w:softHyphen/>
        <w:t>cazione ed è troppo debole per poter essere centro di attra</w:t>
      </w:r>
      <w:r>
        <w:rPr>
          <w:rFonts w:ascii="Arial" w:hAnsi="Arial"/>
          <w:sz w:val="24"/>
        </w:rPr>
        <w:softHyphen/>
        <w:t>zione per condurre le anime al Vangelo della grazia, al Si</w:t>
      </w:r>
      <w:r>
        <w:rPr>
          <w:rFonts w:ascii="Arial" w:hAnsi="Arial"/>
          <w:sz w:val="24"/>
        </w:rPr>
        <w:softHyphen/>
        <w:t>gnore della verità, allo Spirito di saggezza, al Padre di ogni grazia, di ogni saggezza, di ogni verità. La santità, il frutto della grazia, possiede in sé una tale energia divina capace di sconvolgere il mondo e di vanifica</w:t>
      </w:r>
      <w:r>
        <w:rPr>
          <w:rFonts w:ascii="Arial" w:hAnsi="Arial"/>
          <w:sz w:val="24"/>
        </w:rPr>
        <w:softHyphen/>
        <w:t>re gli effetti nefasti del peccato. La poca santità rende il cristiano pavido, timido, gli fa abbandonare il campo, lo rende pieno di paura dinanzi allo strapotere del male.</w:t>
      </w:r>
    </w:p>
    <w:p w14:paraId="4C7008D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poca, per niente, per totale assenza di santità ci si tira indietro, si vive una vita di pura e semplice relazione con Dio, e così si cade in un cristianesimo intimistico, che non combatte più il male, che non lo lotta, che addirittura lo teme ed ha paura, e per questo si nasconde, vorrebbe non essere, non appartenere. E' questo il segno che non si è iniziata la celebrazione della propria liturgia della croce, si è al primo passo nel cammino della santificazione.</w:t>
      </w:r>
    </w:p>
    <w:p w14:paraId="010EF1F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Celebra la sua liturgia di croce chi si lascia interamente bruciare dall'amore di Dio, perché da questo fuoco, nuovo calore discenda sulla terra per la salvezza </w:t>
      </w:r>
      <w:r>
        <w:rPr>
          <w:rFonts w:ascii="Arial" w:hAnsi="Arial"/>
          <w:sz w:val="24"/>
        </w:rPr>
        <w:lastRenderedPageBreak/>
        <w:t>dell'umanità. L'amore di Dio consuma il cuore offerto come "materia" di salvezza, perché dalla sua fiamma altra luce di verità si espanda nel mondo e attraverso la sua consumazione altra forza e altra energia possa riempire i cuori per condurli a Dio. Il cristiano diviene così liturgo, sacerdote, vittima e al</w:t>
      </w:r>
      <w:r>
        <w:rPr>
          <w:rFonts w:ascii="Arial" w:hAnsi="Arial"/>
          <w:sz w:val="24"/>
        </w:rPr>
        <w:softHyphen/>
        <w:t>tare di se stesso, sacrificio e olocausto di amore.</w:t>
      </w:r>
    </w:p>
    <w:p w14:paraId="3565B23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questa la sua azione, azione divina, perciò liturgia, sacra celebrazione, imitazione perfetta di Cristo che cele</w:t>
      </w:r>
      <w:r>
        <w:rPr>
          <w:rFonts w:ascii="Arial" w:hAnsi="Arial"/>
          <w:sz w:val="24"/>
        </w:rPr>
        <w:softHyphen/>
        <w:t>brò la sua azione sacra in onore del Padre suo, per la sua gloria,  sull'altare del suo corpo, sul legno della croce. Il sacrificio di Cristo diviene sacrificio del cristiano, un unico sacrificio. Vittima pura e senza macchia, il cristiano diviene odore e profumo di Cristo per la salvezza.</w:t>
      </w:r>
    </w:p>
    <w:p w14:paraId="1972391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partecipato in modo mirabile alla liturgia di croce del tuo Figlio Gesù, offrendo in Lui te stessa, aiuta noi, tuoi figli, a compiere in Cristo, per Cristo e con Cristo, il nostro sacrificio, la nostra offer</w:t>
      </w:r>
      <w:r>
        <w:rPr>
          <w:rFonts w:ascii="Arial" w:hAnsi="Arial"/>
          <w:sz w:val="24"/>
        </w:rPr>
        <w:softHyphen/>
        <w:t>ta. Donaci ferma volontà di più grande crescita nella santità, poiché solo in essa è possibile divenire in Cristo vittima di espiazione per il peccato. Tuo Figlio Gesù, il giusto e il santo, il santissimo, Tu, la Madre, tutta pura, immacolata, senza macchia, volete che anche noi, partecipando in qualche modo della vostra santi</w:t>
      </w:r>
      <w:r>
        <w:rPr>
          <w:rFonts w:ascii="Arial" w:hAnsi="Arial"/>
          <w:sz w:val="24"/>
        </w:rPr>
        <w:softHyphen/>
        <w:t>tà, siamo in grado di offrire il nostro sacrificio a Dio nostro Padre. Fa', o Madre, che possiamo ogni giorno seguire il tuo ese</w:t>
      </w:r>
      <w:r>
        <w:rPr>
          <w:rFonts w:ascii="Arial" w:hAnsi="Arial"/>
          <w:sz w:val="24"/>
        </w:rPr>
        <w:softHyphen/>
        <w:t>mpio, imitando il nostro Maestro e Signore.</w:t>
      </w:r>
    </w:p>
    <w:p w14:paraId="4E047E7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D73AE83" w14:textId="77777777" w:rsidR="00BC06D6" w:rsidRDefault="00BC06D6">
      <w:pPr>
        <w:pStyle w:val="Titolo2"/>
      </w:pPr>
      <w:bookmarkStart w:id="516" w:name="_Toc338715808"/>
      <w:bookmarkStart w:id="517" w:name="_Toc429118468"/>
      <w:bookmarkStart w:id="518" w:name="_Toc429118609"/>
      <w:bookmarkStart w:id="519" w:name="_Toc429118941"/>
      <w:bookmarkStart w:id="520" w:name="_Toc430013372"/>
      <w:bookmarkStart w:id="521" w:name="_Toc430013836"/>
      <w:bookmarkStart w:id="522" w:name="_Toc430014793"/>
      <w:bookmarkStart w:id="523" w:name="_Toc430015314"/>
      <w:bookmarkStart w:id="524" w:name="_Toc430339420"/>
      <w:bookmarkStart w:id="525" w:name="_Toc434569815"/>
      <w:bookmarkStart w:id="526" w:name="_Toc435720405"/>
      <w:bookmarkStart w:id="527" w:name="_Toc56404780"/>
      <w:bookmarkStart w:id="528" w:name="_Toc56437598"/>
      <w:bookmarkStart w:id="529" w:name="_Toc94023023"/>
      <w:bookmarkStart w:id="530" w:name="_Toc62194994"/>
      <w:r>
        <w:t>SEQUELA CHRISTI</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9FA9BE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di Nazaret ha costituito sua voce e "se stesso" i suoi seguaci, li ha fatti sale e luce, perché andassero in tutto il mondo a proclamare Lui, Verbo eterno di Dio, fattosi uomo per la nostra salvezza. </w:t>
      </w:r>
    </w:p>
    <w:p w14:paraId="1E3C9FC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Ha dato loro il suo Santo Spirito, che li rende capaci di compiere il ministero dell'obbedienza a Dio Padre. Essi sono inviati a manifestare al vivo Lui, il suo amore, la sua ve</w:t>
      </w:r>
      <w:r>
        <w:rPr>
          <w:rFonts w:ascii="Arial" w:hAnsi="Arial"/>
          <w:sz w:val="24"/>
        </w:rPr>
        <w:softHyphen/>
        <w:t>rità, il suo dono di vita, il suo mistero di morte e di ri</w:t>
      </w:r>
      <w:r>
        <w:rPr>
          <w:rFonts w:ascii="Arial" w:hAnsi="Arial"/>
          <w:sz w:val="24"/>
        </w:rPr>
        <w:softHyphen/>
        <w:t>surrezione; ad offrire se stessi, come il loro Maestro, per la salvezza, per la gloria di Dio Padre e per il ritorno di ogni uomo nella vita soprannaturale.</w:t>
      </w:r>
    </w:p>
    <w:p w14:paraId="16C95BB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seguace di Cristo è chiamato a rendere presente nel tempo la vita del suo Maestro, deve essere l'esempio vivente di Lui. Coloro ai quali viene rivolto l'annunzio, pur non essendo contemporanei di Gesù, devono conoscere la vita del Signore visibilmente attraverso la vita di colui che è immagine vi</w:t>
      </w:r>
      <w:r>
        <w:rPr>
          <w:rFonts w:ascii="Arial" w:hAnsi="Arial"/>
          <w:sz w:val="24"/>
        </w:rPr>
        <w:softHyphen/>
        <w:t>vente di Cristo, e questo deve avvenire in ogni tempo e luo</w:t>
      </w:r>
      <w:r>
        <w:rPr>
          <w:rFonts w:ascii="Arial" w:hAnsi="Arial"/>
          <w:sz w:val="24"/>
        </w:rPr>
        <w:softHyphen/>
        <w:t xml:space="preserve">go, in ogni cultura e mentalità. </w:t>
      </w:r>
    </w:p>
    <w:p w14:paraId="45CF986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Come i primi discepoli, ogni uomo deve essere messo in con</w:t>
      </w:r>
      <w:r>
        <w:rPr>
          <w:rFonts w:ascii="Arial" w:hAnsi="Arial"/>
          <w:sz w:val="24"/>
        </w:rPr>
        <w:softHyphen/>
        <w:t>dizione di "vedere" Gesù Messia, Signore e Dio, Figlio di Davide, Salvatore del Mondo. Nella perfezione ed esemplarità spirituale dei credenti in Lui ciò è possibile. Cristo è il salvatore, il liberatore, il santificatore, co</w:t>
      </w:r>
      <w:r>
        <w:rPr>
          <w:rFonts w:ascii="Arial" w:hAnsi="Arial"/>
          <w:sz w:val="24"/>
        </w:rPr>
        <w:softHyphen/>
        <w:t>lui che è venuto per fare nuovo l'uomo, ricomponendolo, do</w:t>
      </w:r>
      <w:r>
        <w:rPr>
          <w:rFonts w:ascii="Arial" w:hAnsi="Arial"/>
          <w:sz w:val="24"/>
        </w:rPr>
        <w:softHyphen/>
        <w:t xml:space="preserve">nandogli la sua vita, perché tutto il suo essere sia messo nella capacità di vivere in perfettissima armonia di pace, di unità, di comunione, di gioia. </w:t>
      </w:r>
    </w:p>
    <w:p w14:paraId="4817627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Presentarsi al mondo per proclamare la liberazione, la sal</w:t>
      </w:r>
      <w:r>
        <w:rPr>
          <w:rFonts w:ascii="Arial" w:hAnsi="Arial"/>
          <w:sz w:val="24"/>
        </w:rPr>
        <w:softHyphen/>
        <w:t>vezza e la ricomposizione, ma restando noi nella frantuma</w:t>
      </w:r>
      <w:r>
        <w:rPr>
          <w:rFonts w:ascii="Arial" w:hAnsi="Arial"/>
          <w:sz w:val="24"/>
        </w:rPr>
        <w:softHyphen/>
        <w:t>zione, nella divisione, nel dominio della concupiscenza, della superbia, dell'avidità, nella morte che uccide il bene in ogni sua forma, è controtestimonianza visiva, oltre che essenziale, di ciò che si predica. Annunziando agli altri la verità, ma dimorando noi nella falsità, parlando di vita, ma preferendo la morte, catechiz</w:t>
      </w:r>
      <w:r>
        <w:rPr>
          <w:rFonts w:ascii="Arial" w:hAnsi="Arial"/>
          <w:sz w:val="24"/>
        </w:rPr>
        <w:softHyphen/>
        <w:t xml:space="preserve">zando sulla pace, ma agendo da guerrieri implacabili, in realtà non si evangelizza, si rende vana la croce di Gesù. </w:t>
      </w:r>
    </w:p>
    <w:p w14:paraId="442A4DE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Nei fatti si insegna al mondo che si può credere, ma senza praticare; annunziare ma senza vivere; parlare di luce, ma fermarsi nelle tenebre; dire la bellezza della verità, ma praticamente preferire noi la menzogna e la falsità. Il restare nella morte di coloro che sono mandati per dire la vita provoca nel mondo la giustificazione del peccato in coloro che accolgono Cristo come loro salvatore e Signore. E' una salvezza solo nominale, manca la sostanza nel cuore. </w:t>
      </w:r>
    </w:p>
    <w:p w14:paraId="25FB270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bellezza della fede è resa non credibile dalla bruttezza dei comportamenti, la verità dall'errore, la moralità dal vizio, la giustizia da soprusi e illegalità, la vita dalla morte, la comunione dalla divisione, l'unità dalla frantuma</w:t>
      </w:r>
      <w:r>
        <w:rPr>
          <w:rFonts w:ascii="Arial" w:hAnsi="Arial"/>
          <w:sz w:val="24"/>
        </w:rPr>
        <w:softHyphen/>
        <w:t xml:space="preserve">zione, la fede dalle molteplici opinioni, la conversione dal nostro rimanere nel vizio, la speranza dall'attaccamento alle cose e dall'imprigionamento nella condizione terrena. Cristo Gesù è accolto e visto come salvatore, se la Chiesa che lo annunzia mostra al vivo la salvezza reale e non solo il mistero che Cristo ha compiuto. </w:t>
      </w:r>
    </w:p>
    <w:p w14:paraId="2F15136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è la verità, la libertà, la povertà in spirito, la misericordia, l'umiltà, l'obbedienza a Dio, la Chiesa deve manifestare il mistero di Cristo che si è compiuto pienamen</w:t>
      </w:r>
      <w:r>
        <w:rPr>
          <w:rFonts w:ascii="Arial" w:hAnsi="Arial"/>
          <w:sz w:val="24"/>
        </w:rPr>
        <w:softHyphen/>
        <w:t>te nel suo seno. Essa deve avere di Cristo la forza, la vo</w:t>
      </w:r>
      <w:r>
        <w:rPr>
          <w:rFonts w:ascii="Arial" w:hAnsi="Arial"/>
          <w:sz w:val="24"/>
        </w:rPr>
        <w:softHyphen/>
        <w:t xml:space="preserve">lontà ferma, l'obbedienza, la metodologia, il comportamento. La sequela diviene "imitatio"; un unico Spirito muove il Cristo e la Chiesa, lo Spirito di Dio, che si posa sulla Chiesa come si è posato su Cristo Gesù. </w:t>
      </w:r>
    </w:p>
    <w:p w14:paraId="56964AC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cristiano, perché Chiesa, deve chiedersi in che misura vuole seguire il suo Maestro. Oggi purtroppo non appena qualcuno si azzarda a fare qualche riferimento al Vangelo, da più parti viene tacciato di "fon</w:t>
      </w:r>
      <w:r>
        <w:rPr>
          <w:rFonts w:ascii="Arial" w:hAnsi="Arial"/>
          <w:sz w:val="24"/>
        </w:rPr>
        <w:softHyphen/>
        <w:t>damentalista"; se poi si appella alla fede della Chiesa, è bollato come "tradizionalista"; se si schiera dalla Parte del Magistero, è definito "allineato"; se in qualche modo cerca di mettere in pratica la Parola del Signore, è procla</w:t>
      </w:r>
      <w:r>
        <w:rPr>
          <w:rFonts w:ascii="Arial" w:hAnsi="Arial"/>
          <w:sz w:val="24"/>
        </w:rPr>
        <w:softHyphen/>
        <w:t>mato "idealista, alienato"; se parla dell'altra vita e della responsabilità dinanzi a Dio e alla storia di ogni nostra scelta, allora per costui non ci sono più parole, è sempli</w:t>
      </w:r>
      <w:r>
        <w:rPr>
          <w:rFonts w:ascii="Arial" w:hAnsi="Arial"/>
          <w:sz w:val="24"/>
        </w:rPr>
        <w:softHyphen/>
        <w:t xml:space="preserve">cemente "pazzo". </w:t>
      </w:r>
    </w:p>
    <w:p w14:paraId="5EBFB7D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bisbiglia ancora e si è anche convinti che la catechesi non risolve i problemi, che le omelie non aiutano l'uomo, che il vangelo è per altri tempi. E così Cristo è privato della sua Parola, della sua Verità, del suo messaggio, del suo annunzio di Salvezza. Eppure la fede è al Vangelo! Ogni altra cosa è cristiana se è incarna</w:t>
      </w:r>
      <w:r>
        <w:rPr>
          <w:rFonts w:ascii="Arial" w:hAnsi="Arial"/>
          <w:sz w:val="24"/>
        </w:rPr>
        <w:softHyphen/>
        <w:t>zione della parola. La fede abbraccia tutta la parola del Signore e non delle frasi. Questa globalità ci fa uscire dalla religiosità este</w:t>
      </w:r>
      <w:r>
        <w:rPr>
          <w:rFonts w:ascii="Arial" w:hAnsi="Arial"/>
          <w:sz w:val="24"/>
        </w:rPr>
        <w:softHyphen/>
        <w:t xml:space="preserve">riore, ci introduce nella verità, che diviene vita di fede in fede, di parola in parola, dalla periferia della parola fino al suo intimo più intimo, al cuore di Cristo ed al suo infinito amore per noi. Risiede in questo cammino e attraversamento della </w:t>
      </w:r>
      <w:r>
        <w:rPr>
          <w:rFonts w:ascii="Arial" w:hAnsi="Arial"/>
          <w:sz w:val="24"/>
        </w:rPr>
        <w:lastRenderedPageBreak/>
        <w:t>Parola, per arrivare alla più pura essenzialità, la forza e la co</w:t>
      </w:r>
      <w:r>
        <w:rPr>
          <w:rFonts w:ascii="Arial" w:hAnsi="Arial"/>
          <w:sz w:val="24"/>
        </w:rPr>
        <w:softHyphen/>
        <w:t>stanza dei santi. La sequela o è fino in fondo, o non è se</w:t>
      </w:r>
      <w:r>
        <w:rPr>
          <w:rFonts w:ascii="Arial" w:hAnsi="Arial"/>
          <w:sz w:val="24"/>
        </w:rPr>
        <w:softHyphen/>
        <w:t xml:space="preserve">quela, ed essa si compie sulla parola. </w:t>
      </w:r>
    </w:p>
    <w:p w14:paraId="7BFD97F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Maria, Madre della Chiesa, Madre di ogni cristiano, aiuta</w:t>
      </w:r>
      <w:r>
        <w:rPr>
          <w:rFonts w:ascii="Arial" w:hAnsi="Arial"/>
          <w:sz w:val="24"/>
        </w:rPr>
        <w:softHyphen/>
        <w:t>ci a seguire il tuo Divin Figlio, come tu lo hai fatto, an</w:t>
      </w:r>
      <w:r>
        <w:rPr>
          <w:rFonts w:ascii="Arial" w:hAnsi="Arial"/>
          <w:sz w:val="24"/>
        </w:rPr>
        <w:softHyphen/>
        <w:t>che tu martire nell'anima. La sua parola anche oggi è scandalo e pietra di inciampo! Ma noi vogliamo seguire il tuo esempio, oggi in cui da tanti il cristianesimo sembra stia per essere trasformato in una re</w:t>
      </w:r>
      <w:r>
        <w:rPr>
          <w:rFonts w:ascii="Arial" w:hAnsi="Arial"/>
          <w:sz w:val="24"/>
        </w:rPr>
        <w:softHyphen/>
        <w:t xml:space="preserve">ligione di umana filantropia, senza riferimento a Dio, senza annunzio di salvezza per l'uomo, senza ricerca di santità per colui che crede nel tuo Figlio e Signore. </w:t>
      </w:r>
    </w:p>
    <w:p w14:paraId="4ABCA4A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noi vogliamo indicare al mondo quella verità e quella grazia che salvano l'uomo perché lo reintroducono nella sfe</w:t>
      </w:r>
      <w:r>
        <w:rPr>
          <w:rFonts w:ascii="Arial" w:hAnsi="Arial"/>
          <w:sz w:val="24"/>
        </w:rPr>
        <w:softHyphen/>
        <w:t>ra di Dio, del cielo, dell'eternità, e anche nella sfera della sua umanità, quella autentica, quella fatta ad immagi</w:t>
      </w:r>
      <w:r>
        <w:rPr>
          <w:rFonts w:ascii="Arial" w:hAnsi="Arial"/>
          <w:sz w:val="24"/>
        </w:rPr>
        <w:softHyphen/>
        <w:t>ne di Dio e che Cristo è venuto a ricomporre attraverso la sua obbedienza.  Grazie, o Madre della Redenzione, per il tuo aiuto ricco di misericordia e di compassione.</w:t>
      </w:r>
    </w:p>
    <w:p w14:paraId="4206135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E215EB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13BE926" w14:textId="77777777" w:rsidR="00BC06D6" w:rsidRDefault="00BC06D6">
      <w:pPr>
        <w:pStyle w:val="Titolo2"/>
      </w:pPr>
      <w:bookmarkStart w:id="531" w:name="_Toc338715813"/>
      <w:bookmarkStart w:id="532" w:name="_Toc429118473"/>
      <w:bookmarkStart w:id="533" w:name="_Toc429118614"/>
      <w:bookmarkStart w:id="534" w:name="_Toc429118946"/>
      <w:bookmarkStart w:id="535" w:name="_Toc430013377"/>
      <w:bookmarkStart w:id="536" w:name="_Toc430013841"/>
      <w:bookmarkStart w:id="537" w:name="_Toc430014798"/>
      <w:bookmarkStart w:id="538" w:name="_Toc430015319"/>
      <w:bookmarkStart w:id="539" w:name="_Toc430339425"/>
      <w:bookmarkStart w:id="540" w:name="_Toc434569820"/>
      <w:bookmarkStart w:id="541" w:name="_Toc435720410"/>
      <w:bookmarkStart w:id="542" w:name="_Toc56404785"/>
      <w:bookmarkStart w:id="543" w:name="_Toc56437603"/>
      <w:bookmarkStart w:id="544" w:name="_Toc94023024"/>
      <w:bookmarkStart w:id="545" w:name="_Toc62194995"/>
      <w:r>
        <w:t>SULLE ORME DI GESÙ</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526C401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Vangelo rivela la costante attenzione del Signore alla formazione delle menti, all'educazione dei cuori, illuminan</w:t>
      </w:r>
      <w:r>
        <w:rPr>
          <w:rFonts w:ascii="Arial" w:hAnsi="Arial"/>
          <w:sz w:val="24"/>
        </w:rPr>
        <w:softHyphen/>
        <w:t>doli con la sua celeste Verità, che in Lui è pienissima con</w:t>
      </w:r>
      <w:r>
        <w:rPr>
          <w:rFonts w:ascii="Arial" w:hAnsi="Arial"/>
          <w:sz w:val="24"/>
        </w:rPr>
        <w:softHyphen/>
        <w:t>formità alla volontà del Padre suo. L'evangelizzazione è prima di ogni altra cosa rapporto inte</w:t>
      </w:r>
      <w:r>
        <w:rPr>
          <w:rFonts w:ascii="Arial" w:hAnsi="Arial"/>
          <w:sz w:val="24"/>
        </w:rPr>
        <w:softHyphen/>
        <w:t xml:space="preserve">riore di Verità con la propria coscienza. La salvezza, oltre che in Dio, risiede nel cuore dei missionari. </w:t>
      </w:r>
    </w:p>
    <w:p w14:paraId="1DE320F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Gesù ci insegna che bisogna tenere il cuore in alto, costantemente rivolto a Dio, altrimenti si è vittima del pensiero del mondo, prigionieri delle falsità della storia, schiavi delle tradizioni umane che non danno salvezza. Il legame dell'uomo con Dio e con la sua Verità è sempre da ristabilire; ogni giorno è un nuovo dono del Signore ed ogni attimo si apre dinanzi ai nostri occhi una nuova storia che bisogna vivere nella Verità. </w:t>
      </w:r>
    </w:p>
    <w:p w14:paraId="2D74C4E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ha una parola per ogni uomo, per ogni tempo, ogni situazione egli la riconduce alla Verità di Dio, e sem</w:t>
      </w:r>
      <w:r>
        <w:rPr>
          <w:rFonts w:ascii="Arial" w:hAnsi="Arial"/>
          <w:sz w:val="24"/>
        </w:rPr>
        <w:softHyphen/>
        <w:t>pre con una differente metodologia. C'è la Verità in sé, la Verità nel suo farsi storia e l'uomo storico. Gesù ha sempre la conoscenza della Verità in sè, egli sa quando è il tempo ed il momento di dare e di far crescere la Verità nella storia, egli conosce l'uomo che gli è dinanzi e quindi gli dona la Verità che lo libera e lo salva. La sua azione pastorale è perfettissima.</w:t>
      </w:r>
    </w:p>
    <w:p w14:paraId="73B2A09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Verità, conosciuta sempre più nel suo mistero celeste, diviene Verità vissuta nella sua carne. Quello di Gesù fu un vero cammino umano; nel compierlo, ci ha lasciato l'esempio e il modello del nostro cammino spirituale e pastorale. Il suo fu sempre un cammino di santità, non ci fu mai in Lui una benché minima sfasatura tra la conoscenza, l'annunzio e la vita. Fu anche un cammino di crescita sapienziale e di grazia. La sua anima ed il suo spirito, dilatavano i loro confini umani attraverso la costante crescita in santità perché lo Spirito desse più santità e più grazia. </w:t>
      </w:r>
    </w:p>
    <w:p w14:paraId="26C7B66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In questo cammino Cristo Gesù raggiunse la perfezione asso</w:t>
      </w:r>
      <w:r>
        <w:rPr>
          <w:rFonts w:ascii="Arial" w:hAnsi="Arial"/>
          <w:sz w:val="24"/>
        </w:rPr>
        <w:softHyphen/>
        <w:t>luta. In noi invece c'è sovente confusione tra Verità in sè, Veri</w:t>
      </w:r>
      <w:r>
        <w:rPr>
          <w:rFonts w:ascii="Arial" w:hAnsi="Arial"/>
          <w:sz w:val="24"/>
        </w:rPr>
        <w:softHyphen/>
        <w:t>tà annunziata e l'uomo storico cui annunziarla. Cristo Gesù cercava la Verità di Dio. Chiedeva al Padre dei cieli che lo confortasse con la sua presenza di sapienza e lo ricolmasse con la forza dello Suo Santo Spirito. L'apostolato si compie nella preghiera. La missione non può essere frastuono, evasione, uscita dell'uo</w:t>
      </w:r>
      <w:r>
        <w:rPr>
          <w:rFonts w:ascii="Arial" w:hAnsi="Arial"/>
          <w:sz w:val="24"/>
        </w:rPr>
        <w:softHyphen/>
        <w:t xml:space="preserve">mo da sè stesso ed anche dalla Verità. Senza Verità il fare incanta, ma non salva; stordisce, ma non guarisce. </w:t>
      </w:r>
    </w:p>
    <w:p w14:paraId="56AE008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preghiera è la via prima perché essa prepara la mente, il cuore e lo spirito per compiere l'opera della santificazio</w:t>
      </w:r>
      <w:r>
        <w:rPr>
          <w:rFonts w:ascii="Arial" w:hAnsi="Arial"/>
          <w:sz w:val="24"/>
        </w:rPr>
        <w:softHyphen/>
        <w:t>ne. In essa l'anima diviene vera della Verità di Dio, si fa forte della forza dello Spirito; cresce saggia, sapiente e prudente; si carica del timore del Signore; si rigenera e si perfeziona, quasi si rende invulnerabile contro il male, si apre in tutta la sua capacità all'azione di Dio. Il metodo di Gesù ci mostra quanto sia vano il nostro andare per il mondo, quando portiamo solo la nostra umanità, pove</w:t>
      </w:r>
      <w:r>
        <w:rPr>
          <w:rFonts w:ascii="Arial" w:hAnsi="Arial"/>
          <w:sz w:val="24"/>
        </w:rPr>
        <w:softHyphen/>
        <w:t xml:space="preserve">ra, a volte falsa, quasi sempre disorientata, disincarnata, assai lontana da Dio per potersi avvicinare agli uomini. E così si va, si viene, si parte, si torna, ma sempre con questo vizio nel cuore, con questo peccato nello spirito. Ci si incontra tra di noi, ma non ci si incontra con il Dio dentro di noi perché si faccia Dio negli altri. </w:t>
      </w:r>
    </w:p>
    <w:p w14:paraId="6C58580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vede ogni uomo con la luce del Padre suo: come uomo da salvare. Egli distingue sempre nell'uomo bene e male, vero e falso, peccato e santità, buona e cattiva volontà, desiderio di bene ma anche odio, rancore e malvagità, peccato perdona</w:t>
      </w:r>
      <w:r>
        <w:rPr>
          <w:rFonts w:ascii="Arial" w:hAnsi="Arial"/>
          <w:sz w:val="24"/>
        </w:rPr>
        <w:softHyphen/>
        <w:t>bile e peccato non perdonabile, perché commesso contro lo Spirito Santo di Dio. Noi invece sovente confondiamo tutto questo e l'indulgenza verso l'uomo diviene indulgenza verso il peccato. Questo Cristo Gesù non l'ha mai fatto e nessun suo discepolo può farlo. La clemenza di Gesù e la sua misericordia verso il peccatore sono sempre separate dalla sua fermezza contro il peccato, il vizio e la cattiva volontà.</w:t>
      </w:r>
    </w:p>
    <w:p w14:paraId="1436A5F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formava, educava, istruiva, chiamava alla fede nella sua Persona. In questa opera notiamo la pazienza di Gesù e la sua perseveranza. Il suo stare con i suoi discepoli era un costante insegna</w:t>
      </w:r>
      <w:r>
        <w:rPr>
          <w:rFonts w:ascii="Arial" w:hAnsi="Arial"/>
          <w:sz w:val="24"/>
        </w:rPr>
        <w:softHyphen/>
        <w:t xml:space="preserve">mento; annunziava e correggeva, proclamava ed educava alla Verità, dava la volontà di Dio ma anche liberava la loro mente da ogni falsa concezione di Dio e della salvezza. </w:t>
      </w:r>
    </w:p>
    <w:p w14:paraId="0F8ACED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con la sua saggezza infinita trasformava ogni incontro in un incontro di formazione e di educazione alla Verità. La storia era il luogo teologico della sua "catechesi". La sua parola era sempre luce soprannaturale di salvezza, i suoi gesti compiuti per operare nel mondo giustizia e santi</w:t>
      </w:r>
      <w:r>
        <w:rPr>
          <w:rFonts w:ascii="Arial" w:hAnsi="Arial"/>
          <w:sz w:val="24"/>
        </w:rPr>
        <w:softHyphen/>
        <w:t>tà. Tutto questo è frutto di quell'amore che ha già deciso di spendersi per aiutare gli uomini a ritrovare la via smarri</w:t>
      </w:r>
      <w:r>
        <w:rPr>
          <w:rFonts w:ascii="Arial" w:hAnsi="Arial"/>
          <w:sz w:val="24"/>
        </w:rPr>
        <w:softHyphen/>
        <w:t xml:space="preserve">ta, a ritornare nella casa del Padre. </w:t>
      </w:r>
    </w:p>
    <w:p w14:paraId="5B2D4E6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l'amore è impossibile camminare con l'uomo, il suo peccato prima o poi ci fa desistere, liberandoci dall'annun</w:t>
      </w:r>
      <w:r>
        <w:rPr>
          <w:rFonts w:ascii="Arial" w:hAnsi="Arial"/>
          <w:sz w:val="24"/>
        </w:rPr>
        <w:softHyphen/>
        <w:t>zio e rendendoci amministratori di cose sante ma senza san</w:t>
      </w:r>
      <w:r>
        <w:rPr>
          <w:rFonts w:ascii="Arial" w:hAnsi="Arial"/>
          <w:sz w:val="24"/>
        </w:rPr>
        <w:softHyphen/>
        <w:t>tità in noi. Quando questo si verifica, è la morte dell'apostolato cri</w:t>
      </w:r>
      <w:r>
        <w:rPr>
          <w:rFonts w:ascii="Arial" w:hAnsi="Arial"/>
          <w:sz w:val="24"/>
        </w:rPr>
        <w:softHyphen/>
        <w:t xml:space="preserve">stiano e di ogni forma di evangelizzazione. Il mondo teme una cosa sola: la Verità e l'educazione e la formazione in essa. </w:t>
      </w:r>
    </w:p>
    <w:p w14:paraId="7426299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camminato sempre sulla via di Dio, fin sotto la croce, per essere trafitta nell'anima dalla spada della sofferenza e del dolore, aiuta noi, tuoi figli e di</w:t>
      </w:r>
      <w:r>
        <w:rPr>
          <w:rFonts w:ascii="Arial" w:hAnsi="Arial"/>
          <w:sz w:val="24"/>
        </w:rPr>
        <w:softHyphen/>
        <w:t xml:space="preserve">scepoli di Gesù, a percorrere la nostra strada, camminando sulle </w:t>
      </w:r>
      <w:r>
        <w:rPr>
          <w:rFonts w:ascii="Arial" w:hAnsi="Arial"/>
          <w:sz w:val="24"/>
        </w:rPr>
        <w:lastRenderedPageBreak/>
        <w:t>sue orme. Il dono di Dio ci è stato affidato perché noi lo portiamo ad ogni uomo. Non possiamo darlo, se non lo avremo prima tra</w:t>
      </w:r>
      <w:r>
        <w:rPr>
          <w:rFonts w:ascii="Arial" w:hAnsi="Arial"/>
          <w:sz w:val="24"/>
        </w:rPr>
        <w:softHyphen/>
        <w:t>sformato in nostra carne e in nostro sangue. Tu ci sosterrai con la tua preghiera dal cielo e noi compi</w:t>
      </w:r>
      <w:r>
        <w:rPr>
          <w:rFonts w:ascii="Arial" w:hAnsi="Arial"/>
          <w:sz w:val="24"/>
        </w:rPr>
        <w:softHyphen/>
        <w:t xml:space="preserve">remo secondo Verità e giustizia l'opera del tuo divin Figlio per la gloria di Dio e la salvezza delle anime. </w:t>
      </w:r>
    </w:p>
    <w:p w14:paraId="7715C9E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9EFE3D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3053E46" w14:textId="77777777" w:rsidR="00BC06D6" w:rsidRDefault="00BC06D6">
      <w:pPr>
        <w:pStyle w:val="Titolo2"/>
      </w:pPr>
      <w:bookmarkStart w:id="546" w:name="_Toc338715815"/>
      <w:bookmarkStart w:id="547" w:name="_Toc429118475"/>
      <w:bookmarkStart w:id="548" w:name="_Toc429118616"/>
      <w:bookmarkStart w:id="549" w:name="_Toc429118948"/>
      <w:bookmarkStart w:id="550" w:name="_Toc430013379"/>
      <w:bookmarkStart w:id="551" w:name="_Toc430013843"/>
      <w:bookmarkStart w:id="552" w:name="_Toc430014800"/>
      <w:bookmarkStart w:id="553" w:name="_Toc430015321"/>
      <w:bookmarkStart w:id="554" w:name="_Toc430339427"/>
      <w:bookmarkStart w:id="555" w:name="_Toc434569822"/>
      <w:bookmarkStart w:id="556" w:name="_Toc435720412"/>
      <w:bookmarkStart w:id="557" w:name="_Toc56404787"/>
      <w:bookmarkStart w:id="558" w:name="_Toc56437605"/>
      <w:bookmarkStart w:id="559" w:name="_Toc94023025"/>
      <w:bookmarkStart w:id="560" w:name="_Toc62194996"/>
      <w:r>
        <w:t>LO STILE DI GESÙ</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1B32C49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è vero Dio e vero uomo. Vive da vero uomo ogni istante della sua esistenza terrena e mai sottrae qualcosa alla ve</w:t>
      </w:r>
      <w:r>
        <w:rPr>
          <w:rFonts w:ascii="Arial" w:hAnsi="Arial"/>
          <w:sz w:val="24"/>
        </w:rPr>
        <w:softHyphen/>
        <w:t xml:space="preserve">rità del suo essere carne e sangue. </w:t>
      </w:r>
    </w:p>
    <w:p w14:paraId="05ADBC4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stile di Gesù è uno sviluppo perfettissimo, nell'armonia piena del suo essere. Il nostro stile è invece assai sinco</w:t>
      </w:r>
      <w:r>
        <w:rPr>
          <w:rFonts w:ascii="Arial" w:hAnsi="Arial"/>
          <w:sz w:val="24"/>
        </w:rPr>
        <w:softHyphen/>
        <w:t>pato, a singhiozzi, a ritmi incostanti. In questo suo stile, modalità caratterizzante è la conoscenza della volontà del Padre suo e il suo compimento secondo verità e giustizia, in una obbedienza senza diaframmi.  Gesù percorre la sua strada con decisione; tutto è sotto il controllo della sua volontà, illuminata dalla coscienza for</w:t>
      </w:r>
      <w:r>
        <w:rPr>
          <w:rFonts w:ascii="Arial" w:hAnsi="Arial"/>
          <w:sz w:val="24"/>
        </w:rPr>
        <w:softHyphen/>
        <w:t xml:space="preserve">mata nella verità. In questo il cristiano si discosta molto da Gesù, per ignoranza, per vizio. </w:t>
      </w:r>
    </w:p>
    <w:p w14:paraId="751D230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Spesso egli si distingue per la non conoscenza della verità, la sua mente è confusa, il suo cuore è nel buio, il suo spi</w:t>
      </w:r>
      <w:r>
        <w:rPr>
          <w:rFonts w:ascii="Arial" w:hAnsi="Arial"/>
          <w:sz w:val="24"/>
        </w:rPr>
        <w:softHyphen/>
        <w:t>rito è in una nebbia perenne. Verità ed errore vengono impa</w:t>
      </w:r>
      <w:r>
        <w:rPr>
          <w:rFonts w:ascii="Arial" w:hAnsi="Arial"/>
          <w:sz w:val="24"/>
        </w:rPr>
        <w:softHyphen/>
        <w:t>stati insieme, in un miscuglio di sentimenti umani scambiati per verità e volontà di Dio. Quanto al vizio, esso è causato da quella educazione non più impartita. L'educazione deve far sì che con naturalezza l'uomo possa compiere il bene, altrimenti con naturalezza compirà il ma</w:t>
      </w:r>
      <w:r>
        <w:rPr>
          <w:rFonts w:ascii="Arial" w:hAnsi="Arial"/>
          <w:sz w:val="24"/>
        </w:rPr>
        <w:softHyphen/>
        <w:t>le. Diverrà malvagio per natura, non per natura creata, ben</w:t>
      </w:r>
      <w:r>
        <w:rPr>
          <w:rFonts w:ascii="Arial" w:hAnsi="Arial"/>
          <w:sz w:val="24"/>
        </w:rPr>
        <w:softHyphen/>
        <w:t>sì per natura acquisita.</w:t>
      </w:r>
    </w:p>
    <w:p w14:paraId="79D5633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L'educazione inoltre farà sì che la volontà sia sottoposta alla ragione, il cuore alla sapienza, tutto il corpo gover</w:t>
      </w:r>
      <w:r>
        <w:rPr>
          <w:rFonts w:ascii="Arial" w:hAnsi="Arial"/>
          <w:sz w:val="24"/>
        </w:rPr>
        <w:softHyphen/>
        <w:t xml:space="preserve">nato dalla legge del dominio di sè, in conformità alle più strette regole della giustizia. Cristo è forte nella volontà; egli mai si lascia trascinare fuori dal giusto, dal santo, dal vero, dal buono. Sovente il cristiano non sa cosa fare, dove andare; soprattutto non sa cosa deve fare e dove deve andare; cosa vuole il Signore da lui personalmente e cosa non vuole. </w:t>
      </w:r>
    </w:p>
    <w:p w14:paraId="0A4CEEB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si riflette in Dio come l'immagine in uno specchio. Egli non si vede se non nel Padre suo. In quanto uomo si relaziona a Dio, va sempre alla ricerca della sua fonte di origine. Invece Dio è troppo distante da molti di noi cri</w:t>
      </w:r>
      <w:r>
        <w:rPr>
          <w:rFonts w:ascii="Arial" w:hAnsi="Arial"/>
          <w:sz w:val="24"/>
        </w:rPr>
        <w:softHyphen/>
        <w:t>stiani.  Se si ricorre a Lui è solo per i molteplici bisogni della terra. Non si va a Lui perché la terra salga in cielo, di</w:t>
      </w:r>
      <w:r>
        <w:rPr>
          <w:rFonts w:ascii="Arial" w:hAnsi="Arial"/>
          <w:sz w:val="24"/>
        </w:rPr>
        <w:softHyphen/>
        <w:t xml:space="preserve">venti cielo, ma perché il cielo ridiscenda sulla terra e si faccia terra. </w:t>
      </w:r>
    </w:p>
    <w:p w14:paraId="446E5D9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lo si invoca perché noi possiamo ricomporre la nostra immagine e darle quella somiglianza che è principio di vita e di benedizione, lo si prega perché l'immagine celeste, la stessa nostra origine, resti polvere del suolo. E così l'uomo si sta trasformando in terra, in un oggetto del creato assieme agli altri oggetti. Sta perdendo la sua coscienza non più per rapporto al bene ed al male </w:t>
      </w:r>
      <w:r>
        <w:rPr>
          <w:rFonts w:ascii="Arial" w:hAnsi="Arial"/>
          <w:sz w:val="24"/>
        </w:rPr>
        <w:lastRenderedPageBreak/>
        <w:t xml:space="preserve">- questo stadio ormai è stato superato da tempo -, bensì in ordine alla propria identità. </w:t>
      </w:r>
    </w:p>
    <w:p w14:paraId="590A0AE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conoscendo Dio, non si conosce; avendo rifiutato Dio come principio e fonte della sua vita, non può che rappor</w:t>
      </w:r>
      <w:r>
        <w:rPr>
          <w:rFonts w:ascii="Arial" w:hAnsi="Arial"/>
          <w:sz w:val="24"/>
        </w:rPr>
        <w:softHyphen/>
        <w:t>tarsi al mondo e alle cose e divenire una cosa tra le altre; se è cosa, non ha né valore, né vocazione, né futuro, né moralità, né consistenza, né umanità. Lo stile di Gesù ci insegna che l'uomo non può rompere lo specchio, altrimenti non si vede più, non si identifica, perde la coscienza di sé, viene solo guidato dalla concupi</w:t>
      </w:r>
      <w:r>
        <w:rPr>
          <w:rFonts w:ascii="Arial" w:hAnsi="Arial"/>
          <w:sz w:val="24"/>
        </w:rPr>
        <w:softHyphen/>
        <w:t xml:space="preserve">scenza, forza cieca che conduce solo alla morte. </w:t>
      </w:r>
    </w:p>
    <w:p w14:paraId="71521D7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Bisogna aiutare l'uomo a leggersi in Dio, a rivedersi in Lui, invitarlo ad un profondo atto di conversione e di pen</w:t>
      </w:r>
      <w:r>
        <w:rPr>
          <w:rFonts w:ascii="Arial" w:hAnsi="Arial"/>
          <w:sz w:val="24"/>
        </w:rPr>
        <w:softHyphen/>
        <w:t>timento perché si ricomponga nella sua immagine e si ritrovi nella sua natura. Altra caratteristica dello stile di Gesù è la sua mitezza e umiltà. La sua fortezza è sconvolgente. Egli non si arresta dinanzi ad alcuno e percorre sempre la via della missione per la salvezza dell'umanità.  Contro la missione le tentazioni furono tante, molte, duran</w:t>
      </w:r>
      <w:r>
        <w:rPr>
          <w:rFonts w:ascii="Arial" w:hAnsi="Arial"/>
          <w:sz w:val="24"/>
        </w:rPr>
        <w:softHyphen/>
        <w:t>te la passione, fin sulla croce. E tuttavia egli rimase mite ed umile. Egli si vedeva sempre nella volontà di Dio e ve</w:t>
      </w:r>
      <w:r>
        <w:rPr>
          <w:rFonts w:ascii="Arial" w:hAnsi="Arial"/>
          <w:sz w:val="24"/>
        </w:rPr>
        <w:softHyphen/>
        <w:t xml:space="preserve">dendosi in essa, ogni cosa diveniva via per il compimento del mandato ricevuto. </w:t>
      </w:r>
    </w:p>
    <w:p w14:paraId="7640F8E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rimane sempre nella più grande santità, anche nei pen</w:t>
      </w:r>
      <w:r>
        <w:rPr>
          <w:rFonts w:ascii="Arial" w:hAnsi="Arial"/>
          <w:sz w:val="24"/>
        </w:rPr>
        <w:softHyphen/>
        <w:t>sieri e nei più insignificanti moti del cuore. Ne aveva la padronanza e sempre dominava se stesso orientandosi alla più grande verità e giustizia. In questo si rivela tutta la fragilità dell'uomo, il quale non si vede in Dio, non vede neanche i fratelli in Lui. So</w:t>
      </w:r>
      <w:r>
        <w:rPr>
          <w:rFonts w:ascii="Arial" w:hAnsi="Arial"/>
          <w:sz w:val="24"/>
        </w:rPr>
        <w:softHyphen/>
        <w:t xml:space="preserve">vente viviamo solo una relazione umana con la storia. </w:t>
      </w:r>
    </w:p>
    <w:p w14:paraId="3599A93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può essere evitato se il cristiano inizia il cammino della propria santificazione, se a poco a poco viene aiutato ad abbandonare la sua vecchia umanità per entrare e vivere in quel nuovo uomo che è stato generato nelle acque del bat</w:t>
      </w:r>
      <w:r>
        <w:rPr>
          <w:rFonts w:ascii="Arial" w:hAnsi="Arial"/>
          <w:sz w:val="24"/>
        </w:rPr>
        <w:softHyphen/>
        <w:t>tesimo e che si alimenta del cibo del cielo che è il Corpo ed il Sangue di Gesù Signore.</w:t>
      </w:r>
    </w:p>
    <w:p w14:paraId="62FE2B4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Ancora non abbiamo finito l'opera della nostra ricostituzio</w:t>
      </w:r>
      <w:r>
        <w:rPr>
          <w:rFonts w:ascii="Arial" w:hAnsi="Arial"/>
          <w:sz w:val="24"/>
        </w:rPr>
        <w:softHyphen/>
        <w:t>ne, forse non abbiamo neanche iniziato. Possiamo averne la certezza solo se ci confrontiamo con lo stile di vita di Gesù, lui il mite, l'umile, il giusto e il santo, che rimase sempre tale, desiderando e volendo solo la verità per tutti gli uomini e donando loro quella grazia che è capace di tra</w:t>
      </w:r>
      <w:r>
        <w:rPr>
          <w:rFonts w:ascii="Arial" w:hAnsi="Arial"/>
          <w:sz w:val="24"/>
        </w:rPr>
        <w:softHyphen/>
        <w:t xml:space="preserve">sformare un cuore e di renderlo accetto e gradito a Dio a causa della sua conversione, giustificazione, cammino nella perfezione cristiana. </w:t>
      </w:r>
    </w:p>
    <w:p w14:paraId="4BCE28E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Anche il modo di parlare rivela la nostra appartenenza a Lui. Ma Lui fu come pecora muta dinanzi ai suoi tosatori. Sovente la nostra è solo presunzione di essere cristiani, quando non è arroganza e violenza, ingiustizia e malvagità che vorremmo legalizzare e piantare nel campo di Dio. </w:t>
      </w:r>
    </w:p>
    <w:p w14:paraId="3F03893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del Tuo figlio Gesù, sei ad immagine perfettissima, tu che da Lui hai imparato il silenzio dinan</w:t>
      </w:r>
      <w:r>
        <w:rPr>
          <w:rFonts w:ascii="Arial" w:hAnsi="Arial"/>
          <w:sz w:val="24"/>
        </w:rPr>
        <w:softHyphen/>
        <w:t>zi a Dio e agli uomini, che sapevi meditare e custodire tut</w:t>
      </w:r>
      <w:r>
        <w:rPr>
          <w:rFonts w:ascii="Arial" w:hAnsi="Arial"/>
          <w:sz w:val="24"/>
        </w:rPr>
        <w:softHyphen/>
        <w:t>to nel tuo cuore, che ti sei sempre vista in Dio e nella sua misericordia in nostro favore, che questa misericordia hai cantato ed esaltato, aiutaci ad imitarti. Vogliamo passare per la tua strada, quella via che tu hai percorso nella san</w:t>
      </w:r>
      <w:r>
        <w:rPr>
          <w:rFonts w:ascii="Arial" w:hAnsi="Arial"/>
          <w:sz w:val="24"/>
        </w:rPr>
        <w:softHyphen/>
        <w:t xml:space="preserve">tità pienissima fino al raggiungimento del premio eterno. </w:t>
      </w:r>
      <w:r>
        <w:rPr>
          <w:rFonts w:ascii="Arial" w:hAnsi="Arial"/>
          <w:sz w:val="24"/>
        </w:rPr>
        <w:lastRenderedPageBreak/>
        <w:t xml:space="preserve">Madre della Redenzione, rendici cristiani esemplari, fedeli, puri, santi, che sanno pregare, che vogliono soprattutto riflettersi sempre nel Padre dei cieli. Sostienici, o Madre, con la tua preghiera. </w:t>
      </w:r>
    </w:p>
    <w:p w14:paraId="05B413B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866372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45F299D" w14:textId="77777777" w:rsidR="00BC06D6" w:rsidRDefault="00BC06D6">
      <w:pPr>
        <w:pStyle w:val="Titolo2"/>
      </w:pPr>
      <w:bookmarkStart w:id="561" w:name="_Toc338715816"/>
      <w:bookmarkStart w:id="562" w:name="_Toc429118476"/>
      <w:bookmarkStart w:id="563" w:name="_Toc429118617"/>
      <w:bookmarkStart w:id="564" w:name="_Toc429118949"/>
      <w:bookmarkStart w:id="565" w:name="_Toc430013380"/>
      <w:bookmarkStart w:id="566" w:name="_Toc430013844"/>
      <w:bookmarkStart w:id="567" w:name="_Toc430014801"/>
      <w:bookmarkStart w:id="568" w:name="_Toc430015322"/>
      <w:bookmarkStart w:id="569" w:name="_Toc430339428"/>
      <w:bookmarkStart w:id="570" w:name="_Toc434569823"/>
      <w:bookmarkStart w:id="571" w:name="_Toc435720413"/>
      <w:bookmarkStart w:id="572" w:name="_Toc56404788"/>
      <w:bookmarkStart w:id="573" w:name="_Toc56437606"/>
      <w:bookmarkStart w:id="574" w:name="_Toc94023026"/>
      <w:bookmarkStart w:id="575" w:name="_Toc62194997"/>
      <w:r>
        <w:t>TU SEI IL SIGNORE, IL SOLO DIO</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41CC405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contro la fede separare l'uomo da Dio, la terra dal cie</w:t>
      </w:r>
      <w:r>
        <w:rPr>
          <w:rFonts w:ascii="Arial" w:hAnsi="Arial"/>
          <w:sz w:val="24"/>
        </w:rPr>
        <w:softHyphen/>
        <w:t>lo, lo spirito dal corpo, la storia dall'eternità, il finito dall'infinito, l'anima dalla materia, donando a queste due realtà vita autonoma, separata, da separare sempre in ogni ambito e luogo.  E' contro la verità rivelata quando l'uomo  pretende schia</w:t>
      </w:r>
      <w:r>
        <w:rPr>
          <w:rFonts w:ascii="Arial" w:hAnsi="Arial"/>
          <w:sz w:val="24"/>
        </w:rPr>
        <w:softHyphen/>
        <w:t>vizzare il suo Dio e asservirlo ai suoi pensieri, idee, de</w:t>
      </w:r>
      <w:r>
        <w:rPr>
          <w:rFonts w:ascii="Arial" w:hAnsi="Arial"/>
          <w:sz w:val="24"/>
        </w:rPr>
        <w:softHyphen/>
        <w:t>cisioni, bisogni e necessità. Nella non-fede avviene come una divisione nella personalità, ma essa è soltanto a livello periferico, poiché in profondi</w:t>
      </w:r>
      <w:r>
        <w:rPr>
          <w:rFonts w:ascii="Arial" w:hAnsi="Arial"/>
          <w:sz w:val="24"/>
        </w:rPr>
        <w:softHyphen/>
        <w:t xml:space="preserve">tà la scissione non può esistere, poiché nell'uomo che già la concepisce anche mentalmente e la giustifica nei pensieri come possibile, come via ordinaria per la conduzione della propria vita, in quest'uomo più potente del bene è il male, più attraente del cielo è la terra. </w:t>
      </w:r>
    </w:p>
    <w:p w14:paraId="53CCBD9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Nell'ateismo o c'era la professione esplicita della negazio</w:t>
      </w:r>
      <w:r>
        <w:rPr>
          <w:rFonts w:ascii="Arial" w:hAnsi="Arial"/>
          <w:sz w:val="24"/>
        </w:rPr>
        <w:softHyphen/>
        <w:t>ne di Dio, o si viveva come se Dio non esistesse. La non-fede ha  superato anche questo limite, divenendo processo di piena irrazionalità, creando tutto un mondo illogico e an</w:t>
      </w:r>
      <w:r>
        <w:rPr>
          <w:rFonts w:ascii="Arial" w:hAnsi="Arial"/>
          <w:sz w:val="24"/>
        </w:rPr>
        <w:softHyphen/>
        <w:t>tiumano, poiché l'uomo si dichiara cosa tra le cose, oggetto tra gli oggetti, e come tale si comprende, si governa, si programma, tanto da considerarsi merce tra le merci, al pun</w:t>
      </w:r>
      <w:r>
        <w:rPr>
          <w:rFonts w:ascii="Arial" w:hAnsi="Arial"/>
          <w:sz w:val="24"/>
        </w:rPr>
        <w:softHyphen/>
        <w:t>to che non riesce a comprendersi se non in questo rapporto cosale con l'universo creato. Ciò che prima dai molti veniva percepito come follia, insi</w:t>
      </w:r>
      <w:r>
        <w:rPr>
          <w:rFonts w:ascii="Arial" w:hAnsi="Arial"/>
          <w:sz w:val="24"/>
        </w:rPr>
        <w:softHyphen/>
        <w:t>pienza, stoltezza, forse anche pazzia, oggi invece è visto come normalità, espressione vera ed autentica dell'essere dell'uomo. La non-fede ormai sembra divenire la religione cosmica, la religione dei tempi nuovi. In questa totale as</w:t>
      </w:r>
      <w:r>
        <w:rPr>
          <w:rFonts w:ascii="Arial" w:hAnsi="Arial"/>
          <w:sz w:val="24"/>
        </w:rPr>
        <w:softHyphen/>
        <w:t xml:space="preserve">senza di Dio, diventa inconcepibile il grido della fede e della sua verità sull'uomo. </w:t>
      </w:r>
    </w:p>
    <w:p w14:paraId="70932DD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non-fede pone fuori della Chiesa con lo spirito e con l'anima; pone anche fuori dell'umanità, poiché fa divenire l'uomo un oggetto a servizio delle cose e dalle cose schia</w:t>
      </w:r>
      <w:r>
        <w:rPr>
          <w:rFonts w:ascii="Arial" w:hAnsi="Arial"/>
          <w:sz w:val="24"/>
        </w:rPr>
        <w:softHyphen/>
        <w:t>vizzato. Per l'uomo-cosa le cose sono il suo dio, esse gli danno la vita, esse anche lo uccidono. Nella non-fede c'è anche la moralità, ma è una moralità vo</w:t>
      </w:r>
      <w:r>
        <w:rPr>
          <w:rFonts w:ascii="Arial" w:hAnsi="Arial"/>
          <w:sz w:val="24"/>
        </w:rPr>
        <w:softHyphen/>
        <w:t xml:space="preserve">luta dall'uomo e alla quale Dio deve prestare il suo aiuto infinito, onnipotente, di grazia e di miracolo perché ciò che vuole l'uomo si compia sempre. </w:t>
      </w:r>
    </w:p>
    <w:p w14:paraId="595269F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facile entrare con la fede in chi ha già operato nel suo cuore un simile procedimento. I rapporti possono essere solo di pura formalità, a distanza, senza annunzio di veri</w:t>
      </w:r>
      <w:r>
        <w:rPr>
          <w:rFonts w:ascii="Arial" w:hAnsi="Arial"/>
          <w:sz w:val="24"/>
        </w:rPr>
        <w:softHyphen/>
        <w:t>tà. E' infatti presupposto della non-fede che Dio non possa manifestare qualche Signoria sull'uomo e sulla sua vita, un qualche progetto in ordine al suo presente e al suo futuro. E così si va avanti, si procede, si consumano i giorni nel</w:t>
      </w:r>
      <w:r>
        <w:rPr>
          <w:rFonts w:ascii="Arial" w:hAnsi="Arial"/>
          <w:sz w:val="24"/>
        </w:rPr>
        <w:softHyphen/>
        <w:t>l'illusione di credere, mentre in verità già da lungo tempo siamo caduti dalla fede nel Dio Signore della nostra vita, dal Dio salvatore potente, che chiama l'uomo a instaurare con lui un dialogo di ascolto, perché si ritorni nella vita e la vita è solo nell'obbedienza alla sua santa volontà.</w:t>
      </w:r>
    </w:p>
    <w:p w14:paraId="49B8396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Lo sbocco di tutto questo è in quell'idolatria religiosa, dove sembra che si adori il Signore e lo si serva, mentre in realtà altro non si fa che servire e adorare se stessi. Dio non è più il Signore dell'uomo, perché l'uomo si è fatto dio di se stesso e delle cose e le cose sono divenute dio per l'uomo. Da esse dipende, per esse vive e muore. Dalla non-fede è difficile rientrare nella retta fede per autocon</w:t>
      </w:r>
      <w:r>
        <w:rPr>
          <w:rFonts w:ascii="Arial" w:hAnsi="Arial"/>
          <w:sz w:val="24"/>
        </w:rPr>
        <w:softHyphen/>
        <w:t xml:space="preserve">vincimento, per riflessione e meditazione. </w:t>
      </w:r>
    </w:p>
    <w:p w14:paraId="3B7F8E0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mente, ormai incapace di pensare secondo verità, viziata e corrotta, dominata da una volontà indomita che si rifiuta e si ostina, anzi si ribella alla stessa idea del Dio Signo</w:t>
      </w:r>
      <w:r>
        <w:rPr>
          <w:rFonts w:ascii="Arial" w:hAnsi="Arial"/>
          <w:sz w:val="24"/>
        </w:rPr>
        <w:softHyphen/>
        <w:t>re, è incarcerata nei propri pensieri, da essi è resa come inabile alla riflessione e alla meditazione. L'aiuto può venire solo dall'esterno e Dio interviene per altre due vie, potenti, misteriose, capaci di travolgere un'intero sistema di sabbia sul quale la nostra vita è co</w:t>
      </w:r>
      <w:r>
        <w:rPr>
          <w:rFonts w:ascii="Arial" w:hAnsi="Arial"/>
          <w:sz w:val="24"/>
        </w:rPr>
        <w:softHyphen/>
        <w:t>struita. Queste sue due vie sono la grazia e la profezia. Tutte le grandi conversioni della storia sono dovute alla grazia, ma anche alla preghiera potente che da ogni parte del mondo si eleva incessante nel corpo e dal corpo di Gesù fino a raggiungere il cuore di Dio, sì da commuoverlo e far</w:t>
      </w:r>
      <w:r>
        <w:rPr>
          <w:rFonts w:ascii="Arial" w:hAnsi="Arial"/>
          <w:sz w:val="24"/>
        </w:rPr>
        <w:softHyphen/>
        <w:t xml:space="preserve">lo intervenire. </w:t>
      </w:r>
    </w:p>
    <w:p w14:paraId="2779237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la preghiera per essere vera, per essere ascoltata, deve essere fatta in santità, in comunione, avendo tutti un cuor solo: il cuore di Cristo, attraverso il cuore di Maria, per mezzo del cuore della Chiesa. La preghiera è l'arma della Chiesa, solo con essa può vince</w:t>
      </w:r>
      <w:r>
        <w:rPr>
          <w:rFonts w:ascii="Arial" w:hAnsi="Arial"/>
          <w:sz w:val="24"/>
        </w:rPr>
        <w:softHyphen/>
        <w:t>re la sua battaglia contro il male che vuole uccidere l'uma</w:t>
      </w:r>
      <w:r>
        <w:rPr>
          <w:rFonts w:ascii="Arial" w:hAnsi="Arial"/>
          <w:sz w:val="24"/>
        </w:rPr>
        <w:softHyphen/>
        <w:t xml:space="preserve">nità. Ma la preghiera deve essere dei santi nella santa Chiesa, con Maria Santissima, per Cristo, con Cristo ed in Cristo, il Santo ed il Giusto, per mezzo dello Spirito di Dio, Datore della Vita. </w:t>
      </w:r>
    </w:p>
    <w:p w14:paraId="6D52ACE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Assieme alla preghiera deve esserci poi la profezia, la pro</w:t>
      </w:r>
      <w:r>
        <w:rPr>
          <w:rFonts w:ascii="Arial" w:hAnsi="Arial"/>
          <w:sz w:val="24"/>
        </w:rPr>
        <w:softHyphen/>
        <w:t>clamazione della verità. Profezia e grazia hanno la forza di condurre l'uomo sulla via del cielo. Ecco le armi della Chiesa. La verità del mondo è nella verità della Chiesa, la salvezza dell'uomo è nella santità della Chiesa. Il mondo ci inter</w:t>
      </w:r>
      <w:r>
        <w:rPr>
          <w:rFonts w:ascii="Arial" w:hAnsi="Arial"/>
          <w:sz w:val="24"/>
        </w:rPr>
        <w:softHyphen/>
        <w:t>pella e ci chiama alla santità, alla verità. Non possiamo non rispondere a questa sua chiamata, a questo grido accora</w:t>
      </w:r>
      <w:r>
        <w:rPr>
          <w:rFonts w:ascii="Arial" w:hAnsi="Arial"/>
          <w:sz w:val="24"/>
        </w:rPr>
        <w:softHyphen/>
        <w:t xml:space="preserve">to verso di noi. </w:t>
      </w:r>
    </w:p>
    <w:p w14:paraId="17BEF80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Vergine e Madre tutta santa, da' un sussulto al nostro cuore, fallo svegliare dal suo torpore, aiutalo a risuscitare dall'apatia ed anche dall'ignavia nella quale è caduto, fallo vivere solo per il Signore. Il mondo ha bisogno di ogni cuore cristiano perché percepi</w:t>
      </w:r>
      <w:r>
        <w:rPr>
          <w:rFonts w:ascii="Arial" w:hAnsi="Arial"/>
          <w:sz w:val="24"/>
        </w:rPr>
        <w:softHyphen/>
        <w:t>sca e senta cos'è la verità di Dio, cos'è la sua grazia e la sua salvezza. Assieme al cuore illumina anche il nostro spi</w:t>
      </w:r>
      <w:r>
        <w:rPr>
          <w:rFonts w:ascii="Arial" w:hAnsi="Arial"/>
          <w:sz w:val="24"/>
        </w:rPr>
        <w:softHyphen/>
        <w:t>rito e fortifica il nostro corpo, perché non si lascino con</w:t>
      </w:r>
      <w:r>
        <w:rPr>
          <w:rFonts w:ascii="Arial" w:hAnsi="Arial"/>
          <w:sz w:val="24"/>
        </w:rPr>
        <w:softHyphen/>
        <w:t>quistare dalle tentazioni del mondo. Madre di Dio, fatti voce della nostra voce presso il Tuo Figlio Gesù, perché Lui ottenga tanta grazia presso il Pa</w:t>
      </w:r>
      <w:r>
        <w:rPr>
          <w:rFonts w:ascii="Arial" w:hAnsi="Arial"/>
          <w:sz w:val="24"/>
        </w:rPr>
        <w:softHyphen/>
        <w:t>dre, quanta ne è necessaria per il grande miracolo della conversione del mondo. Che lui regni per la fede nei nostri cuori e per la nostra santità e verità nel mondo intero. Esaudisci, o Madre, la nostra preghiera.</w:t>
      </w:r>
    </w:p>
    <w:p w14:paraId="143CDDC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E14396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8EC4EFC" w14:textId="77777777" w:rsidR="00BC06D6" w:rsidRDefault="00BC06D6">
      <w:pPr>
        <w:pStyle w:val="Titolo2"/>
      </w:pPr>
      <w:bookmarkStart w:id="576" w:name="_Toc338715824"/>
      <w:bookmarkStart w:id="577" w:name="_Toc429118484"/>
      <w:bookmarkStart w:id="578" w:name="_Toc429118625"/>
      <w:bookmarkStart w:id="579" w:name="_Toc429118957"/>
      <w:bookmarkStart w:id="580" w:name="_Toc430013388"/>
      <w:bookmarkStart w:id="581" w:name="_Toc430013852"/>
      <w:bookmarkStart w:id="582" w:name="_Toc430014809"/>
      <w:bookmarkStart w:id="583" w:name="_Toc430015330"/>
      <w:bookmarkStart w:id="584" w:name="_Toc430339436"/>
      <w:bookmarkStart w:id="585" w:name="_Toc434569831"/>
      <w:bookmarkStart w:id="586" w:name="_Toc435720421"/>
      <w:bookmarkStart w:id="587" w:name="_Toc56404796"/>
      <w:bookmarkStart w:id="588" w:name="_Toc56437614"/>
      <w:bookmarkStart w:id="589" w:name="_Toc94023027"/>
      <w:bookmarkStart w:id="590" w:name="_Toc62194998"/>
      <w:r>
        <w:lastRenderedPageBreak/>
        <w:t>IL PRINCIPIO SALVEZZA</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4C9EF68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principio salvezza è Cristo, è la sua Persona. Facendosi uomo, il Verbo Eterno del Padre si è fatto, in qualche modo, ciascuno di noi; divenuto noi, può operare la salvezza; è la propria salvezza, non più quella di un estraneo.  La carne non gli è stata prestata, egli si è fatto carne; egli salva se stesso, poiché salva quella carne che egli ha ereditato da Adamo, anche se nel suo caso, per quanto ri</w:t>
      </w:r>
      <w:r>
        <w:rPr>
          <w:rFonts w:ascii="Arial" w:hAnsi="Arial"/>
          <w:sz w:val="24"/>
        </w:rPr>
        <w:softHyphen/>
        <w:t>guarda la sua propria carne, quella assunta per opera dello Spirito Santo nel seno della Madre di Dio, essa è santissi</w:t>
      </w:r>
      <w:r>
        <w:rPr>
          <w:rFonts w:ascii="Arial" w:hAnsi="Arial"/>
          <w:sz w:val="24"/>
        </w:rPr>
        <w:softHyphen/>
        <w:t>ma, immacolata, senza alcuna necessità personale di essere redenta, salvata, riconciliata con Dio.</w:t>
      </w:r>
    </w:p>
    <w:p w14:paraId="0964A93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porta la sua carne alla perfetta obbedienza, alla piena sottomissione a Dio, fino alla morte e alla morte di Croce; a questa obbedienza però non porta la nostra, con</w:t>
      </w:r>
      <w:r>
        <w:rPr>
          <w:rFonts w:ascii="Arial" w:hAnsi="Arial"/>
          <w:sz w:val="24"/>
        </w:rPr>
        <w:softHyphen/>
        <w:t>duce la sua carne, il suo essere vero uomo. In quanto vero e perfetto uomo, l'obbedienza da lui offerta al Padre dona al mondo un frutto universale, riversa sul</w:t>
      </w:r>
      <w:r>
        <w:rPr>
          <w:rFonts w:ascii="Arial" w:hAnsi="Arial"/>
          <w:sz w:val="24"/>
        </w:rPr>
        <w:softHyphen/>
        <w:t xml:space="preserve">l'intera umanità quella pace che è riconciliazione con Dio e con i fratelli. </w:t>
      </w:r>
    </w:p>
    <w:p w14:paraId="75BC1C0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il frutto dell'umanità di Cristo che ci salva, ma il frutto non è prodotto dalla sola umanità, esso è posto in essere dalla Persona del Figlio di Dio e in quanto tale pos</w:t>
      </w:r>
      <w:r>
        <w:rPr>
          <w:rFonts w:ascii="Arial" w:hAnsi="Arial"/>
          <w:sz w:val="24"/>
        </w:rPr>
        <w:softHyphen/>
        <w:t xml:space="preserve">siede una efficacia infinita, eterna, capace di redimere, salvare e santificare ogni uomo che nella fede accoglie il dono di Dio. Nessuno può generare salvezza nel mondo se non è intimamente unito alla fonte e al principio che è Cristo Signore. Come Cristo ha assunto nell'incarnazione la nostra umanità, così ogni uomo deve assumere attraverso il sacramento della nuova rigenerazione la partecipazione alla divina natura. </w:t>
      </w:r>
    </w:p>
    <w:p w14:paraId="4C8B7D0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Nell'uomo che vuole donare salvezza deve abitare Dio come in Cristo abita l'uomo, anche se in noi l'abitazione di Dio è per grazia, quindi si può perdere a causa del peccato, men</w:t>
      </w:r>
      <w:r>
        <w:rPr>
          <w:rFonts w:ascii="Arial" w:hAnsi="Arial"/>
          <w:sz w:val="24"/>
        </w:rPr>
        <w:softHyphen/>
        <w:t>tre in Cristo l'abitazione dell'uomo è per unione ipostatica e quindi in lui regna l'irreversibilità e l'inseparabilità della natura umana dalla Persona del Verbo di Dio, assieme alla non confusione e alla non divisione tra la natura divi</w:t>
      </w:r>
      <w:r>
        <w:rPr>
          <w:rFonts w:ascii="Arial" w:hAnsi="Arial"/>
          <w:sz w:val="24"/>
        </w:rPr>
        <w:softHyphen/>
        <w:t xml:space="preserve">na e quella umana. </w:t>
      </w:r>
    </w:p>
    <w:p w14:paraId="1E492D2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la salvezza è anche frutto dell'amore. Per amore Cristo Gesù ha voluto farsi ciascuno di noi; non è solo legge di solidarietà naturale, in Lui è legge ancora più potente: è legame di divina carità. Cristo si è fatto naturalmente noi, perché divinamente, per eterna e celeste carità, aveva voluto essere ciascuno di noi; in lui la divina carità si fece umana solidarietà; fa</w:t>
      </w:r>
      <w:r>
        <w:rPr>
          <w:rFonts w:ascii="Arial" w:hAnsi="Arial"/>
          <w:sz w:val="24"/>
        </w:rPr>
        <w:softHyphen/>
        <w:t>cendosi naturalmente, per incarnazione, ciascuno di noi, ha unito nella sua vita terrena la solidarietà creaturale alla carità soprannaturale; è questa duplice forza che lo spinge ad amare fino alla fine i suoi che erano nel mondo. La carità deve avvolgere anima, spirito e corpo del discepo</w:t>
      </w:r>
      <w:r>
        <w:rPr>
          <w:rFonts w:ascii="Arial" w:hAnsi="Arial"/>
          <w:sz w:val="24"/>
        </w:rPr>
        <w:softHyphen/>
        <w:t xml:space="preserve">lo del Signore, fino alla identificazione con l'altro, non solo attraverso il legame creaturale, che fa di ogni uomo un nostro fratello, perché creatura come noi dell'unico Padre dei Cieli, che è Signore e Provvidenza dell'universo. </w:t>
      </w:r>
    </w:p>
    <w:p w14:paraId="7856B57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Questo legame deve essere superato, perché un altro legame, ancora più potente deve unire il discepolo del Signore ad ogni uomo: è la legge dell'amore e della carità, che vuole che si porti all'altro quello stesso amore e con la stessa intensità con il quale Cristo ha portato Dio a noi. Nella carità noi portiamo ogni altro uomo in Cristo, poiché solo in Cristo avviene l'incontro perfetto dell'uomo </w:t>
      </w:r>
      <w:r>
        <w:rPr>
          <w:rFonts w:ascii="Arial" w:hAnsi="Arial"/>
          <w:sz w:val="24"/>
        </w:rPr>
        <w:lastRenderedPageBreak/>
        <w:t xml:space="preserve">con il Signore, della creatura con il Creatore, del figlio con il Padre, del fratello con gli altri fratelli. </w:t>
      </w:r>
    </w:p>
    <w:p w14:paraId="317C972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in Cristo che si incontra Dio con L'uomo ed è in Lui che si deve incontrare l'uomo con Dio; è solo in Cristo che è possibile agire se si vuole condurre l'uomo a Dio e Dio al</w:t>
      </w:r>
      <w:r>
        <w:rPr>
          <w:rFonts w:ascii="Arial" w:hAnsi="Arial"/>
          <w:sz w:val="24"/>
        </w:rPr>
        <w:softHyphen/>
        <w:t>l'uomo. Non si può essere in Cristo se non si è in santità di vita. La santità è la via della missione, ed è il princi</w:t>
      </w:r>
      <w:r>
        <w:rPr>
          <w:rFonts w:ascii="Arial" w:hAnsi="Arial"/>
          <w:sz w:val="24"/>
        </w:rPr>
        <w:softHyphen/>
        <w:t xml:space="preserve">pio cristiano della salvezza, perché principio di unione tra noi e Cristo. Quando questa unione tra noi e Dio è perfetta in Cristo, avviene come un costante processo di incarnazione, si compie una perenne comunione di grazia nella santità. </w:t>
      </w:r>
    </w:p>
    <w:p w14:paraId="13C0B0C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questo scambio che permette a Cristo Gesù di compiere la missione, missione che è sua per sempre, poiché è lui il Salvatore del mondo, ma lui storicamente si serve del suo corpo santo che il cristiano gli ha offerto perché attraver</w:t>
      </w:r>
      <w:r>
        <w:rPr>
          <w:rFonts w:ascii="Arial" w:hAnsi="Arial"/>
          <w:sz w:val="24"/>
        </w:rPr>
        <w:softHyphen/>
        <w:t>so di esso possa compiere dal cielo nel tempo il mandato che il Padre gli ha affidato. Nel santo vi è Cristo che nuovamente si incarna per unione di grazia e continua la sua missione nel mondo; nel santo avviene la cristificazione dell'uomo e l'uomo che diviene Cristo ripropone al mondo e alla storia lo stesso mistero dell'incarnazione: egli assume in sé tutto il mondo per con</w:t>
      </w:r>
      <w:r>
        <w:rPr>
          <w:rFonts w:ascii="Arial" w:hAnsi="Arial"/>
          <w:sz w:val="24"/>
        </w:rPr>
        <w:softHyphen/>
        <w:t xml:space="preserve">durlo alla salvezza e alla redenzione. </w:t>
      </w:r>
    </w:p>
    <w:p w14:paraId="624A9FC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la perfetta santità, l'umanità intera non si incarna in noi, l'altro rimane sempre un estraneo, non diviene mai noi, facendosi nostro essere, nostro corpo, nostro sangue, nostro tutto. Quando Cristo non diviene noi, noi non possiamo divenire Lui; se non ci facciano suo corpo e suo sangue, non possiamo operare per la conversione del mondo e per la sua santifica</w:t>
      </w:r>
      <w:r>
        <w:rPr>
          <w:rFonts w:ascii="Arial" w:hAnsi="Arial"/>
          <w:sz w:val="24"/>
        </w:rPr>
        <w:softHyphen/>
        <w:t>zione.</w:t>
      </w:r>
    </w:p>
    <w:p w14:paraId="63E16FA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il prodigio che si è verificato in te fa' che si compia in tutti noi attraverso di te e per mezzo della tua divina maternità; fa che noi nasciamo da te per opera dello Spirito, in quella unione perfetta di grazia che ci fa essere una cosa sola con il Figlio tuo unigenito. Attraverso la carne che ha assunta da te, egli ha riversato sul mondo intero  tutto l'amore di Dio, noi invece assumendo tutto Dio e divenendo partecipi della sua divina natura, possiamo riportare in seno alla beata Trinità, per mezzo di Cristo, tutta l'umanità bisognosa di salvezza e di redenzio</w:t>
      </w:r>
      <w:r>
        <w:rPr>
          <w:rFonts w:ascii="Arial" w:hAnsi="Arial"/>
          <w:sz w:val="24"/>
        </w:rPr>
        <w:softHyphen/>
        <w:t>ne. Aiutaci o Madre, a farci una cosa sola con l'umanità, come Cristo si è fatto una cosa sola con noi. Con te noi compire</w:t>
      </w:r>
      <w:r>
        <w:rPr>
          <w:rFonts w:ascii="Arial" w:hAnsi="Arial"/>
          <w:sz w:val="24"/>
        </w:rPr>
        <w:softHyphen/>
        <w:t xml:space="preserve">mo la missione di Cristo e tu sarai ancora e sempre l'unica Madre nel cui seno nasceranno figli a Dio. </w:t>
      </w:r>
    </w:p>
    <w:p w14:paraId="5A86823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53E323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E18AD89" w14:textId="77777777" w:rsidR="00BC06D6" w:rsidRDefault="00BC06D6">
      <w:pPr>
        <w:pStyle w:val="Titolo2"/>
      </w:pPr>
      <w:bookmarkStart w:id="591" w:name="_Toc338715825"/>
      <w:bookmarkStart w:id="592" w:name="_Toc429118485"/>
      <w:bookmarkStart w:id="593" w:name="_Toc429118626"/>
      <w:bookmarkStart w:id="594" w:name="_Toc429118958"/>
      <w:bookmarkStart w:id="595" w:name="_Toc430013389"/>
      <w:bookmarkStart w:id="596" w:name="_Toc430013853"/>
      <w:bookmarkStart w:id="597" w:name="_Toc430014810"/>
      <w:bookmarkStart w:id="598" w:name="_Toc430015331"/>
      <w:bookmarkStart w:id="599" w:name="_Toc430339437"/>
      <w:bookmarkStart w:id="600" w:name="_Toc434569832"/>
      <w:bookmarkStart w:id="601" w:name="_Toc435720422"/>
      <w:bookmarkStart w:id="602" w:name="_Toc56404797"/>
      <w:bookmarkStart w:id="603" w:name="_Toc56437615"/>
      <w:bookmarkStart w:id="604" w:name="_Toc94023028"/>
      <w:bookmarkStart w:id="605" w:name="_Toc62194999"/>
      <w:r>
        <w:t>SULLE VIE DI GESÙ MAESTRO</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43C646E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è il Maestro dalla più sana mentalità biblica. Egli assume le metodologie della Scrittura e se ne serve per dare alla Parola di Dio il perfetto compimento nella verità.</w:t>
      </w:r>
    </w:p>
    <w:p w14:paraId="289AAF3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Gesù Maestro l'amore è il principio ermeneutico per l'interpretazione secondo verità di tutta la legge. Ogni norma data da Dio è per amare meglio, di più; ogni interpre</w:t>
      </w:r>
      <w:r>
        <w:rPr>
          <w:rFonts w:ascii="Arial" w:hAnsi="Arial"/>
          <w:sz w:val="24"/>
        </w:rPr>
        <w:softHyphen/>
        <w:t>tazione della Scrittura che dovesse, nel caso concreto, im</w:t>
      </w:r>
      <w:r>
        <w:rPr>
          <w:rFonts w:ascii="Arial" w:hAnsi="Arial"/>
          <w:sz w:val="24"/>
        </w:rPr>
        <w:softHyphen/>
        <w:t xml:space="preserve">pedire l'amore e la carità viene dallo spirito dell'uomo, certamente essa non </w:t>
      </w:r>
      <w:r>
        <w:rPr>
          <w:rFonts w:ascii="Arial" w:hAnsi="Arial"/>
          <w:sz w:val="24"/>
        </w:rPr>
        <w:lastRenderedPageBreak/>
        <w:t xml:space="preserve">proviene dallo Spirito di Dio. Questa metodologia rettamente applicata rende sempre nuova l'azione pastorale. </w:t>
      </w:r>
    </w:p>
    <w:p w14:paraId="5140734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santità lo Spirito del Signore infonde la sua saggez</w:t>
      </w:r>
      <w:r>
        <w:rPr>
          <w:rFonts w:ascii="Arial" w:hAnsi="Arial"/>
          <w:sz w:val="24"/>
        </w:rPr>
        <w:softHyphen/>
        <w:t>za, il suo consiglio e la sua scienza e l'uomo di Dio può giudicare e valutare secondo la verità rivelata ogni situa</w:t>
      </w:r>
      <w:r>
        <w:rPr>
          <w:rFonts w:ascii="Arial" w:hAnsi="Arial"/>
          <w:sz w:val="24"/>
        </w:rPr>
        <w:softHyphen/>
        <w:t>zione. Da questo principio la Chiesa è posta in un continuo rinno</w:t>
      </w:r>
      <w:r>
        <w:rPr>
          <w:rFonts w:ascii="Arial" w:hAnsi="Arial"/>
          <w:sz w:val="24"/>
        </w:rPr>
        <w:softHyphen/>
        <w:t>varsi, in una costante purificazione, perché rompa con ogni assolutizzazione che l'uomo ha fatto della norma del Signore riempiendola di tradizioni umane, di contenuti della terra, di tutti quei meccanismi di difesa che la rendono non via per amare meglio, ma uno strumento di chiusura, di trincera</w:t>
      </w:r>
      <w:r>
        <w:rPr>
          <w:rFonts w:ascii="Arial" w:hAnsi="Arial"/>
          <w:sz w:val="24"/>
        </w:rPr>
        <w:softHyphen/>
        <w:t xml:space="preserve">mento nei nostri vecchi schemi e in tutte quelle forme che non danno salvezza. </w:t>
      </w:r>
    </w:p>
    <w:p w14:paraId="30940BC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L'interpretazione secondo verità della legge domanda un ani</w:t>
      </w:r>
      <w:r>
        <w:rPr>
          <w:rFonts w:ascii="Arial" w:hAnsi="Arial"/>
          <w:sz w:val="24"/>
        </w:rPr>
        <w:softHyphen/>
        <w:t>mo puro, può essere fatta da ogni uomo nello stato di santi</w:t>
      </w:r>
      <w:r>
        <w:rPr>
          <w:rFonts w:ascii="Arial" w:hAnsi="Arial"/>
          <w:sz w:val="24"/>
        </w:rPr>
        <w:softHyphen/>
        <w:t>tà. In Gesù invece c'è qualcosa di infinitamente oltre, egli con la stessa autorità di Dio, nel suo nome, con la sua po</w:t>
      </w:r>
      <w:r>
        <w:rPr>
          <w:rFonts w:ascii="Arial" w:hAnsi="Arial"/>
          <w:sz w:val="24"/>
        </w:rPr>
        <w:softHyphen/>
        <w:t>testà, porta la legge a compimento, le dona la sua definiti</w:t>
      </w:r>
      <w:r>
        <w:rPr>
          <w:rFonts w:ascii="Arial" w:hAnsi="Arial"/>
          <w:sz w:val="24"/>
        </w:rPr>
        <w:softHyphen/>
        <w:t>vità, il suo ultimo statuto. Con lui la legge termina il suo iter storico di compimento, inizia quello della sua attuazione tutta intera, perché pos</w:t>
      </w:r>
      <w:r>
        <w:rPr>
          <w:rFonts w:ascii="Arial" w:hAnsi="Arial"/>
          <w:sz w:val="24"/>
        </w:rPr>
        <w:softHyphen/>
        <w:t>sa generare nei cuori santità, desiderio di bene e quella novità di vita capace di rinnovare il mondo e di farlo ri</w:t>
      </w:r>
      <w:r>
        <w:rPr>
          <w:rFonts w:ascii="Arial" w:hAnsi="Arial"/>
          <w:sz w:val="24"/>
        </w:rPr>
        <w:softHyphen/>
        <w:t>splendere di bontà, di amore, di misericordia, di compassio</w:t>
      </w:r>
      <w:r>
        <w:rPr>
          <w:rFonts w:ascii="Arial" w:hAnsi="Arial"/>
          <w:sz w:val="24"/>
        </w:rPr>
        <w:softHyphen/>
        <w:t>ne, di solidarietà, di condivisione e comunione nella cari</w:t>
      </w:r>
      <w:r>
        <w:rPr>
          <w:rFonts w:ascii="Arial" w:hAnsi="Arial"/>
          <w:sz w:val="24"/>
        </w:rPr>
        <w:softHyphen/>
        <w:t xml:space="preserve">tà. </w:t>
      </w:r>
    </w:p>
    <w:p w14:paraId="3A9534C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certezza di fede libera l'uomo da ogni insicurezza, da ogni dubbio, e gli conferisce quella serenità di spirito e quella pacatezza della mente che lo rende sicuro nel pro</w:t>
      </w:r>
      <w:r>
        <w:rPr>
          <w:rFonts w:ascii="Arial" w:hAnsi="Arial"/>
          <w:sz w:val="24"/>
        </w:rPr>
        <w:softHyphen/>
        <w:t>ferire la verità e forte nell'annunziare la volontà di Dio. Gesù Signore sulla verità era sempre fermo, certo, risoluto, deciso, senza tentennamenti, senza interferenze con l'erro</w:t>
      </w:r>
      <w:r>
        <w:rPr>
          <w:rFonts w:ascii="Arial" w:hAnsi="Arial"/>
          <w:sz w:val="24"/>
        </w:rPr>
        <w:softHyphen/>
        <w:t xml:space="preserve">re, senza confusioni mentali, senza tergiversazioni. </w:t>
      </w:r>
    </w:p>
    <w:p w14:paraId="09167B7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si può fare pastorale con un metodo veritativo errato. La salvezza è donata da tutta la verità annunziata in nome di Gesù e con la sua stessa autorità. In Gesù vi si scorge tutta quella sapienza argomentativa e deduttiva che dona vita alla lettera della Scrittura e la sviluppa in tutto il suo significato di rivelazione. </w:t>
      </w:r>
    </w:p>
    <w:p w14:paraId="3E8ADDB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lettera, morta in mano degli scribi e dei dottori della legge, letta con il cuore di Cristo ricomincia a vivere, ad essere strumento di verità, momento costitutivo di rivela</w:t>
      </w:r>
      <w:r>
        <w:rPr>
          <w:rFonts w:ascii="Arial" w:hAnsi="Arial"/>
          <w:sz w:val="24"/>
        </w:rPr>
        <w:softHyphen/>
        <w:t>zione, via per la perfetta illuminazione dell'uomo. Gesù è vero Maestro nell'uso della Scrittura; è Maestro perché egli la coglie nella sua pienezza di verità. Chi entra in un perenne colloquio con lo Spirito, penetra il senso profondo delle parole della Scrittura: questa a poco a poco comincia a estendere i suoi rami, a divenire albero grande, grandissimo, si trasforma in argomentazione, in de</w:t>
      </w:r>
      <w:r>
        <w:rPr>
          <w:rFonts w:ascii="Arial" w:hAnsi="Arial"/>
          <w:sz w:val="24"/>
        </w:rPr>
        <w:softHyphen/>
        <w:t>duzione, in intelligenza spirituale, perché altre verità vengano esposte, altri principi posti in essere, i dubbi chiariti, le incertezze eliminate; la storia nuova e recente riceve da essa quella luce soprannaturale capace di rischia</w:t>
      </w:r>
      <w:r>
        <w:rPr>
          <w:rFonts w:ascii="Arial" w:hAnsi="Arial"/>
          <w:sz w:val="24"/>
        </w:rPr>
        <w:softHyphen/>
        <w:t xml:space="preserve">rare il suo cammino fino al regno dei cieli. </w:t>
      </w:r>
    </w:p>
    <w:p w14:paraId="7068A7B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Signore Gesù è venuto nel mondo per darci la verità, ma lui stesso è la verità. La sua vita, il suo annunzio, ogni suo gesto è rivelazione per noi. E tuttavia c'è un modo particolare attraverso cui il Signore Gesù rivela i divini misteri. Questa via particolare è la preghiera. Tutte le preghiere di Gesù sono rivelazione, sono la più alta rivelazione del mistero di Dio e dell'uomo. </w:t>
      </w:r>
    </w:p>
    <w:p w14:paraId="79F8244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Questo deve voler dire che ogni nostra preghiera dovrebbe essere manifestativa della nostra fede, dovrebbe indicare al mondo qual è la verità nella quale noi crediamo. Bisogna educarci ed educare a pregare; insegnare a pregare è la pri</w:t>
      </w:r>
      <w:r>
        <w:rPr>
          <w:rFonts w:ascii="Arial" w:hAnsi="Arial"/>
          <w:sz w:val="24"/>
        </w:rPr>
        <w:softHyphen/>
        <w:t>ma formazione alla fede. Un lungo lavoro attende chi vuole porre mano nell'educazione alla preghiera. Altro modo di manifestarsi di Gesù è la confidenza. C'è un annunzio che è fatto per tutti ed è l'annunzio della salvez</w:t>
      </w:r>
      <w:r>
        <w:rPr>
          <w:rFonts w:ascii="Arial" w:hAnsi="Arial"/>
          <w:sz w:val="24"/>
        </w:rPr>
        <w:softHyphen/>
        <w:t xml:space="preserve">za e le vie per poterla raggiungere. </w:t>
      </w:r>
    </w:p>
    <w:p w14:paraId="3F95769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poi c'è chi deve essere ministro di questa salvezza e anche chi vuole entrare nelle profondità del mistero. Cristo concede anche questa grazia: quella di poter poggiare il capo sul suo petto e sentirne i battiti del cuore. Per questo occorre entrare nell'amicizia di Gesù, divenire suoi familiari, percorrere quella via che porta ad un con</w:t>
      </w:r>
      <w:r>
        <w:rPr>
          <w:rFonts w:ascii="Arial" w:hAnsi="Arial"/>
          <w:sz w:val="24"/>
        </w:rPr>
        <w:softHyphen/>
        <w:t>tatto che diventa unità spirituale con lui. Chi arriva a queste profondità di amore sente con il suo cuore, percepi</w:t>
      </w:r>
      <w:r>
        <w:rPr>
          <w:rFonts w:ascii="Arial" w:hAnsi="Arial"/>
          <w:sz w:val="24"/>
        </w:rPr>
        <w:softHyphen/>
        <w:t xml:space="preserve">sce con la sua mente, vuole con la sua volontà, desidera con il suo desiderio, agisce ed è mosso dalla sua carità. </w:t>
      </w:r>
    </w:p>
    <w:p w14:paraId="63F43A6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vuole entrare nelle via confidenziale con Cristo deve avere la volontà di non arrestarsi nell'amore, mai, per nes</w:t>
      </w:r>
      <w:r>
        <w:rPr>
          <w:rFonts w:ascii="Arial" w:hAnsi="Arial"/>
          <w:sz w:val="24"/>
        </w:rPr>
        <w:softHyphen/>
        <w:t xml:space="preserve">sun motivo, dinanzi a nessun ostacolo; deve voler vivere la sua stessa libertà, quella libertà che lo fa vedere solo in Dio e nella sua volontà. </w:t>
      </w:r>
    </w:p>
    <w:p w14:paraId="2B7070C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penetrato il mistero del tuo figlio più di ogni altra creatura e sopra ogni altro cuore, o men</w:t>
      </w:r>
      <w:r>
        <w:rPr>
          <w:rFonts w:ascii="Arial" w:hAnsi="Arial"/>
          <w:sz w:val="24"/>
        </w:rPr>
        <w:softHyphen/>
        <w:t>te, aiutaci, perché noi possiamo seguire almeno da lontano le sue orme. Ma noi vogliamo innamorarci sempre più del suo amore, della sua carità, di quella misericordia che lo spingeva a dare la sua vita in riscatto per i molti. Dalla carità, a poco a poco ci potremo aprire alla verità, e quindi penetrare in quella luce eterna che è somma gioia ed infinito gaudio per coloro che da essa vengono illuminati. Tienici per mano, o Madre, e sostieni il nostro cammino ver</w:t>
      </w:r>
      <w:r>
        <w:rPr>
          <w:rFonts w:ascii="Arial" w:hAnsi="Arial"/>
          <w:sz w:val="24"/>
        </w:rPr>
        <w:softHyphen/>
        <w:t>so una luce sempre più potente ed intensa, poiché solo que</w:t>
      </w:r>
      <w:r>
        <w:rPr>
          <w:rFonts w:ascii="Arial" w:hAnsi="Arial"/>
          <w:sz w:val="24"/>
        </w:rPr>
        <w:softHyphen/>
        <w:t xml:space="preserve">sta ci può redimere e salvare da questo mondo avvolto da tanta tenebra e da infernale confusione. </w:t>
      </w:r>
    </w:p>
    <w:p w14:paraId="13A4795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7CEA9D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E55496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8EEFBFE" w14:textId="77777777" w:rsidR="00BC06D6" w:rsidRDefault="00BC06D6">
      <w:pPr>
        <w:pStyle w:val="Titolo2"/>
      </w:pPr>
      <w:bookmarkStart w:id="606" w:name="_Toc338715827"/>
      <w:bookmarkStart w:id="607" w:name="_Toc429118487"/>
      <w:bookmarkStart w:id="608" w:name="_Toc429118628"/>
      <w:bookmarkStart w:id="609" w:name="_Toc429118960"/>
      <w:bookmarkStart w:id="610" w:name="_Toc430013391"/>
      <w:bookmarkStart w:id="611" w:name="_Toc430013855"/>
      <w:bookmarkStart w:id="612" w:name="_Toc430014812"/>
      <w:bookmarkStart w:id="613" w:name="_Toc430015333"/>
      <w:bookmarkStart w:id="614" w:name="_Toc430339439"/>
      <w:bookmarkStart w:id="615" w:name="_Toc434569834"/>
      <w:bookmarkStart w:id="616" w:name="_Toc435720424"/>
      <w:bookmarkStart w:id="617" w:name="_Toc56404799"/>
      <w:bookmarkStart w:id="618" w:name="_Toc56437617"/>
      <w:bookmarkStart w:id="619" w:name="_Toc94023029"/>
      <w:bookmarkStart w:id="620" w:name="_Toc62195000"/>
      <w:r>
        <w:t>DIRE IL VANGELO</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334622D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c'è fede senza parola annunziata e la parola è quella di Cri</w:t>
      </w:r>
      <w:r>
        <w:rPr>
          <w:rFonts w:ascii="Arial" w:hAnsi="Arial"/>
          <w:sz w:val="24"/>
        </w:rPr>
        <w:softHyphen/>
        <w:t>sto; è il suo vangelo, come è scritto: "Il vangelo è po</w:t>
      </w:r>
      <w:r>
        <w:rPr>
          <w:rFonts w:ascii="Arial" w:hAnsi="Arial"/>
          <w:sz w:val="24"/>
        </w:rPr>
        <w:softHyphen/>
        <w:t>tenza di Dio per la salvezza di chiunque crede" (Rm 1,16); e ancora: "La fede dipende dalla predicazione e la predicazio</w:t>
      </w:r>
      <w:r>
        <w:rPr>
          <w:rFonts w:ascii="Arial" w:hAnsi="Arial"/>
          <w:sz w:val="24"/>
        </w:rPr>
        <w:softHyphen/>
        <w:t>ne si attua  per la paro</w:t>
      </w:r>
      <w:r>
        <w:rPr>
          <w:rFonts w:ascii="Arial" w:hAnsi="Arial"/>
          <w:sz w:val="24"/>
        </w:rPr>
        <w:softHyphen/>
        <w:t xml:space="preserve">la di Cristo" (Rm 10,17). </w:t>
      </w:r>
    </w:p>
    <w:p w14:paraId="24B3EE6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Perché sia vangelo la predicazione deve provenire dallo Spi</w:t>
      </w:r>
      <w:r>
        <w:rPr>
          <w:rFonts w:ascii="Arial" w:hAnsi="Arial"/>
          <w:sz w:val="24"/>
        </w:rPr>
        <w:softHyphen/>
        <w:t>rito di Dio che abita nell'uomo e deve compiersi "in rivela</w:t>
      </w:r>
      <w:r>
        <w:rPr>
          <w:rFonts w:ascii="Arial" w:hAnsi="Arial"/>
          <w:sz w:val="24"/>
        </w:rPr>
        <w:softHyphen/>
        <w:t xml:space="preserve">zione o in scienza o in profezia o in dottrina?" (Cfr 1Cor 14,6). </w:t>
      </w:r>
    </w:p>
    <w:p w14:paraId="25CD736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Parla in rivelazione chi possiede la conoscenza perfetta di quanto Dio ha rivelato. Perché sia conoscenza piena, totale, integra, è necessario quell'ascolto fatto di umiltà, devo</w:t>
      </w:r>
      <w:r>
        <w:rPr>
          <w:rFonts w:ascii="Arial" w:hAnsi="Arial"/>
          <w:sz w:val="24"/>
        </w:rPr>
        <w:softHyphen/>
        <w:t xml:space="preserve">zione, sincerità, con la volontà di superare ogni parzialità e </w:t>
      </w:r>
      <w:r>
        <w:rPr>
          <w:rFonts w:ascii="Arial" w:hAnsi="Arial"/>
          <w:sz w:val="24"/>
        </w:rPr>
        <w:lastRenderedPageBreak/>
        <w:t xml:space="preserve">soprattutto con l'anelito di libertà dinanzi ad uomini e cose, che diviene assimilazione nelle proprie membra del mistero, contro ogni tentazione riduttiva del messaggio, contro ogni alterazione dello stesso. </w:t>
      </w:r>
    </w:p>
    <w:p w14:paraId="55D21B8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vinse sempre la tentazione che voleva porlo fuori della rivelazione, fuori del mistero. Non può manifestare agli altri il mistero chi dal mistero si è dissociato, allontana</w:t>
      </w:r>
      <w:r>
        <w:rPr>
          <w:rFonts w:ascii="Arial" w:hAnsi="Arial"/>
          <w:sz w:val="24"/>
        </w:rPr>
        <w:softHyphen/>
        <w:t>to e chi dal peccato è stato schiavizzato sì da convivere con la falsità e l'errore. Oltre la conoscenza della rivelazione è anche necessaria la scienza dei divini misteri, che è quella sapienza di Spirito Santo che dona la comprensione sempre più piena della veri</w:t>
      </w:r>
      <w:r>
        <w:rPr>
          <w:rFonts w:ascii="Arial" w:hAnsi="Arial"/>
          <w:sz w:val="24"/>
        </w:rPr>
        <w:softHyphen/>
        <w:t xml:space="preserve">tà. </w:t>
      </w:r>
    </w:p>
    <w:p w14:paraId="7876D85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 essere animale, l'uomo deve trasformarsi in essere spiri</w:t>
      </w:r>
      <w:r>
        <w:rPr>
          <w:rFonts w:ascii="Arial" w:hAnsi="Arial"/>
          <w:sz w:val="24"/>
        </w:rPr>
        <w:softHyphen/>
        <w:t>tuale; deve cioè lasciarsi plasmare dallo Spirito in essere interamente compreso dalla verità di Dio. Tutto questo com</w:t>
      </w:r>
      <w:r>
        <w:rPr>
          <w:rFonts w:ascii="Arial" w:hAnsi="Arial"/>
          <w:sz w:val="24"/>
        </w:rPr>
        <w:softHyphen/>
        <w:t xml:space="preserve">porta lotta al peccato e all'imperfezione, conquista delle virtù, possesso della divina carità, di quella grazia che a poco a poco trasforma l'uomo e lo costituisce familiare di Dio, di Cristo e dello Spirito. </w:t>
      </w:r>
    </w:p>
    <w:p w14:paraId="02567AB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peccato non si può possedere la scienza di Dio, perché Dio è fuori dell'uomo; parliamo di Lui per sentito dire, mai per conoscenza diretta. In fondo per chi legge la Scrittura una cosa è assai evidente: tutti coloro che parlano di Dio, Dio lo vedono, dimorano presso di Lui e Lui dimora presso di loro. Tutto l'uomo deve far trasparire Dio, manifestarlo, renderlo presente. E' la presenza di Dio che salva, conver</w:t>
      </w:r>
      <w:r>
        <w:rPr>
          <w:rFonts w:ascii="Arial" w:hAnsi="Arial"/>
          <w:sz w:val="24"/>
        </w:rPr>
        <w:softHyphen/>
        <w:t xml:space="preserve">te, redime, giustifica, dona forza, luce, coraggio, buona volontà. Quando si è lontani dalla presenza viva di Dio l'uomo rimane nelle sue tenebre, nel suo buio, nella sua miseria. Chi ha Dio nel cuore è una fonte di calore e di luce spirituale per l'intera umanità. </w:t>
      </w:r>
    </w:p>
    <w:p w14:paraId="4AADA02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siamo chiamati all'eternità; è questa la nostra vocazio</w:t>
      </w:r>
      <w:r>
        <w:rPr>
          <w:rFonts w:ascii="Arial" w:hAnsi="Arial"/>
          <w:sz w:val="24"/>
        </w:rPr>
        <w:softHyphen/>
        <w:t>ne e l'eternità è stare per sempre con Dio nella sua casa. Cosa vuole il Signore concretamente dal singolo e dalla sua vita in particolare? Questo può essere conosciuto se colui che dice la parola è anche dotato dello spirito di profezia, che è la conoscenza nell'oggi della storia del volere del Signore in ordine al compimento del mistero dell'uomo e alle vie concrete attra</w:t>
      </w:r>
      <w:r>
        <w:rPr>
          <w:rFonts w:ascii="Arial" w:hAnsi="Arial"/>
          <w:sz w:val="24"/>
        </w:rPr>
        <w:softHyphen/>
        <w:t>verso cui questo mistero deve svolgersi e dipanarsi. Non a tutti è dato di indicare un ministero definito come via personalissima per il raggiungimento della patria eter</w:t>
      </w:r>
      <w:r>
        <w:rPr>
          <w:rFonts w:ascii="Arial" w:hAnsi="Arial"/>
          <w:sz w:val="24"/>
        </w:rPr>
        <w:softHyphen/>
        <w:t>na. E tuttavia questo non significa che il Signore non possa concedere alle anime giuste e sante quel carisma particolare di poter parlare anche in profezia in senso stretto, di po</w:t>
      </w:r>
      <w:r>
        <w:rPr>
          <w:rFonts w:ascii="Arial" w:hAnsi="Arial"/>
          <w:sz w:val="24"/>
        </w:rPr>
        <w:softHyphen/>
        <w:t xml:space="preserve">ter cioè indicare con certezza di Spirito Santo ciò che il Signore vuole da un'anima. </w:t>
      </w:r>
    </w:p>
    <w:p w14:paraId="01E5FFC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lo attesta e noi lo crediamo. Escludere la possi</w:t>
      </w:r>
      <w:r>
        <w:rPr>
          <w:rFonts w:ascii="Arial" w:hAnsi="Arial"/>
          <w:sz w:val="24"/>
        </w:rPr>
        <w:softHyphen/>
        <w:t>bilità di poter parlare in profezia, significherebbe toglie</w:t>
      </w:r>
      <w:r>
        <w:rPr>
          <w:rFonts w:ascii="Arial" w:hAnsi="Arial"/>
          <w:sz w:val="24"/>
        </w:rPr>
        <w:softHyphen/>
        <w:t xml:space="preserve">re a Dio la Signoria sull'uomo e allo Spirito la capacità di indicare al singolo la via da seguire. Profezia è anche discernimento certo dei carismi e chi non discerne non ha lo spirito di profezia. Chi poi non vuole discernere, non ha semplicemente lo Spirito di Dio. </w:t>
      </w:r>
    </w:p>
    <w:p w14:paraId="6F92D06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dottrina infine è l'insieme delle verità santamente scru</w:t>
      </w:r>
      <w:r>
        <w:rPr>
          <w:rFonts w:ascii="Arial" w:hAnsi="Arial"/>
          <w:sz w:val="24"/>
        </w:rPr>
        <w:softHyphen/>
        <w:t>tate nella Scrittura e nella Tradizione, santamente comprese dalla mente illuminata dal Magistero vivo della Chiesa, san</w:t>
      </w:r>
      <w:r>
        <w:rPr>
          <w:rFonts w:ascii="Arial" w:hAnsi="Arial"/>
          <w:sz w:val="24"/>
        </w:rPr>
        <w:softHyphen/>
        <w:t>tamente esposte nella loro totalità, in quella mirabile uni</w:t>
      </w:r>
      <w:r>
        <w:rPr>
          <w:rFonts w:ascii="Arial" w:hAnsi="Arial"/>
          <w:sz w:val="24"/>
        </w:rPr>
        <w:softHyphen/>
        <w:t>tà che le lega l'una all'altra e che fa sì che una verità sia falsa senza l'altra; la verità della salvezza è una, ma essa si espande in una molteplicità di enunciati; nella cor</w:t>
      </w:r>
      <w:r>
        <w:rPr>
          <w:rFonts w:ascii="Arial" w:hAnsi="Arial"/>
          <w:sz w:val="24"/>
        </w:rPr>
        <w:softHyphen/>
        <w:t>relazione tra molteplicità e unità è data la verità che sal</w:t>
      </w:r>
      <w:r>
        <w:rPr>
          <w:rFonts w:ascii="Arial" w:hAnsi="Arial"/>
          <w:sz w:val="24"/>
        </w:rPr>
        <w:softHyphen/>
        <w:t xml:space="preserve">va; né l'unità senza la molteplicità; né la molteplicità senza l'unità. </w:t>
      </w:r>
    </w:p>
    <w:p w14:paraId="6E511DF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Parlare in dottrina significa pertanto retta esposizione, proprietà di linguaggio, capacità dialogica, semplicità e nello stesso tempo profondità nell'argomentazione e nella deduzione. La dottrina è la scienza del teologo, di chi studia e appro</w:t>
      </w:r>
      <w:r>
        <w:rPr>
          <w:rFonts w:ascii="Arial" w:hAnsi="Arial"/>
          <w:sz w:val="24"/>
        </w:rPr>
        <w:softHyphen/>
        <w:t>fondisce, medita e scruta, al fine di parlare all'uomo che gli sta dinanzi con il suo stesso linguaggio, le sue forme mentali, e tuttavia in tutto questo lavoro di traduzione bisogna porre attenzione a non tradire il messaggio di rive</w:t>
      </w:r>
      <w:r>
        <w:rPr>
          <w:rFonts w:ascii="Arial" w:hAnsi="Arial"/>
          <w:sz w:val="24"/>
        </w:rPr>
        <w:softHyphen/>
        <w:t xml:space="preserve">lazione, la volontà di Dio a noi manifestata per la nostra redenzione e salvezza. </w:t>
      </w:r>
    </w:p>
    <w:p w14:paraId="38F664F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Parlare in dottrina significa fare molta attenzione all'uomo e alla verità, perché non si dica la verità senza l'uomo, si parlerebbe invano; ed anche perché non si parli all'uomo senza la verità, si direbbero solo parole umane che non sal</w:t>
      </w:r>
      <w:r>
        <w:rPr>
          <w:rFonts w:ascii="Arial" w:hAnsi="Arial"/>
          <w:sz w:val="24"/>
        </w:rPr>
        <w:softHyphen/>
        <w:t xml:space="preserve">vano, non conducono alla salvezza, non portano l'uomo sulla via del cielo. </w:t>
      </w:r>
    </w:p>
    <w:p w14:paraId="5F8C3D6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Maria, la Donna che ha detto il mistero di Dio e dell'uo</w:t>
      </w:r>
      <w:r>
        <w:rPr>
          <w:rFonts w:ascii="Arial" w:hAnsi="Arial"/>
          <w:sz w:val="24"/>
        </w:rPr>
        <w:softHyphen/>
        <w:t>mo, facendo nel suo seno il mistero di Dio mistero dell'uo</w:t>
      </w:r>
      <w:r>
        <w:rPr>
          <w:rFonts w:ascii="Arial" w:hAnsi="Arial"/>
          <w:sz w:val="24"/>
        </w:rPr>
        <w:softHyphen/>
        <w:t>mo, domandiamo di impetrarci da Dio la perfezione nella pa</w:t>
      </w:r>
      <w:r>
        <w:rPr>
          <w:rFonts w:ascii="Arial" w:hAnsi="Arial"/>
          <w:sz w:val="24"/>
        </w:rPr>
        <w:softHyphen/>
        <w:t>rola di fede, la completezza del linguaggio teologico, la fermezza di cuore nel dire solo la verità della salvezza ad ogni uomo perché si converta e creda. Madre di Dio, concedi a tutti noi di essere liberi nell'an</w:t>
      </w:r>
      <w:r>
        <w:rPr>
          <w:rFonts w:ascii="Arial" w:hAnsi="Arial"/>
          <w:sz w:val="24"/>
        </w:rPr>
        <w:softHyphen/>
        <w:t>nunzio, profondi nella manifestazione del disegno di salvez</w:t>
      </w:r>
      <w:r>
        <w:rPr>
          <w:rFonts w:ascii="Arial" w:hAnsi="Arial"/>
          <w:sz w:val="24"/>
        </w:rPr>
        <w:softHyphen/>
        <w:t>za, veritieri e veraci sempre in quello che diciamo, sapendo che la salvezza del mondo è in quella parola di tuo Figlio che noi dobbiamo solo ricordare.  Con Te nel cuore e sulle labbra la Parola sarà certamente quella di Gesù. Chi l'ascolta, se vuole, può fare ritorno alla casa del Padre e gustare il banchetto della vita.</w:t>
      </w:r>
    </w:p>
    <w:p w14:paraId="221CAB4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0E39D3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713C37C" w14:textId="77777777" w:rsidR="00BC06D6" w:rsidRDefault="00BC06D6">
      <w:pPr>
        <w:pStyle w:val="Titolo2"/>
      </w:pPr>
      <w:bookmarkStart w:id="621" w:name="_Toc338715829"/>
      <w:bookmarkStart w:id="622" w:name="_Toc429118489"/>
      <w:bookmarkStart w:id="623" w:name="_Toc429118630"/>
      <w:bookmarkStart w:id="624" w:name="_Toc429118962"/>
      <w:bookmarkStart w:id="625" w:name="_Toc430013393"/>
      <w:bookmarkStart w:id="626" w:name="_Toc430013857"/>
      <w:bookmarkStart w:id="627" w:name="_Toc430014814"/>
      <w:bookmarkStart w:id="628" w:name="_Toc430015335"/>
      <w:bookmarkStart w:id="629" w:name="_Toc430339441"/>
      <w:bookmarkStart w:id="630" w:name="_Toc434569836"/>
      <w:bookmarkStart w:id="631" w:name="_Toc435720426"/>
      <w:bookmarkStart w:id="632" w:name="_Toc56404801"/>
      <w:bookmarkStart w:id="633" w:name="_Toc56437619"/>
      <w:bookmarkStart w:id="634" w:name="_Toc94023030"/>
      <w:bookmarkStart w:id="635" w:name="_Toc62195001"/>
      <w:r>
        <w:t>GLI INTERESSI DI CRISTO GESÙ</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4C3F713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Signore visse sulla terra conoscendo un solo interesse: la volontà del Padre suo, che fece con una obbedienza fino alla morte di croce. Fu questo il suo pane quotidiano.</w:t>
      </w:r>
    </w:p>
    <w:p w14:paraId="38E65C7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fede: ogni qualvolta l'uomo prende su di sé gli interessi di Dio Padre, Dio Padre assume gli interessi dell'uomo. E' però norma di santità che si lasci a Dio il modo e il tempo del suo intervento nella nostra storia. L'uomo deve veramente credere che il Signore si prende cura di lui e che non lo farà mancare di niente. Sarà poi ricom</w:t>
      </w:r>
      <w:r>
        <w:rPr>
          <w:rFonts w:ascii="Arial" w:hAnsi="Arial"/>
          <w:sz w:val="24"/>
        </w:rPr>
        <w:softHyphen/>
        <w:t xml:space="preserve">pensato nella misura in cui avrà disposto delle sue energie per il compimento della missione affidatagli. </w:t>
      </w:r>
    </w:p>
    <w:p w14:paraId="7875F7C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tentazione vuole che l'uomo separi ciò che è di Dio e ciò che è suo e si comporti con una differente responsabilità, modalità, impegno. Infatti le cose della terra vengono compiute con somma sol</w:t>
      </w:r>
      <w:r>
        <w:rPr>
          <w:rFonts w:ascii="Arial" w:hAnsi="Arial"/>
          <w:sz w:val="24"/>
        </w:rPr>
        <w:softHyphen/>
        <w:t xml:space="preserve">lecitudine, con calcoli infinitesimali. Sulle cose dell'uomo ci si riflette, ci si medita, si valuta il pro ed il contro, si scelgono le vie migliori; quelle di Dio invece vengono condotte in fretta, spensieratamente, senza meditazione né riflessione, senza prestare quello zelo che diviene studio, analisi, comparazione, aggiornamento, dialogo, impegno della persona e di quanto essa possiede. </w:t>
      </w:r>
    </w:p>
    <w:p w14:paraId="60AF701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scelta di peccato attesta che non abbiamo fede a suf</w:t>
      </w:r>
      <w:r>
        <w:rPr>
          <w:rFonts w:ascii="Arial" w:hAnsi="Arial"/>
          <w:sz w:val="24"/>
        </w:rPr>
        <w:softHyphen/>
        <w:t xml:space="preserve">ficienza, neanche quanto un granellino di senapa. Dio non vuole costrizioni, Dio desidera il cuore </w:t>
      </w:r>
      <w:r>
        <w:rPr>
          <w:rFonts w:ascii="Arial" w:hAnsi="Arial"/>
          <w:sz w:val="24"/>
        </w:rPr>
        <w:lastRenderedPageBreak/>
        <w:t>e lo vuole libero, generoso, responsabile, cosciente, con decisione per un amo</w:t>
      </w:r>
      <w:r>
        <w:rPr>
          <w:rFonts w:ascii="Arial" w:hAnsi="Arial"/>
          <w:sz w:val="24"/>
        </w:rPr>
        <w:softHyphen/>
        <w:t>re sacrificale, oblativo. A questo bisogna educarsi, formarsi, ma l'educazione e la formazione hanno bisogno di esempi, devono fondarsi sulla testimonianza. Ogni cristiano è chiamato a divenire segno del compimento degli interessi di Dio.</w:t>
      </w:r>
    </w:p>
    <w:p w14:paraId="456D459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Bisogna tuttavia precisare che la consacrazione totale al regno e alla sua espansione sulla terra non è per tutti, è per quanti ne chiamerà il Signore, il quale con scienza e prescienza divina sa a chi, quando e come chiedere una tale offerta. Gli altri devono rispondere in quelle cose, per le quali sono chiamati dal Signore nella Chiesa. Dio, poi, viene in</w:t>
      </w:r>
      <w:r>
        <w:rPr>
          <w:rFonts w:ascii="Arial" w:hAnsi="Arial"/>
          <w:sz w:val="24"/>
        </w:rPr>
        <w:softHyphen/>
        <w:t xml:space="preserve">contro alle nostre necessità attraverso i fratelli, con i quali siamo un cuor solo e un'anima sola. </w:t>
      </w:r>
    </w:p>
    <w:p w14:paraId="0C13235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Costoro cooperano alla diffusione del vangelo, mettendo a sua disposizione quanto possono, perché il regno di Dio ne goda il più grande giovamento. Chi avrà pensato, anche nella Chiesa, a curare solo ed esclusivamente i suoi propri inte</w:t>
      </w:r>
      <w:r>
        <w:rPr>
          <w:rFonts w:ascii="Arial" w:hAnsi="Arial"/>
          <w:sz w:val="24"/>
        </w:rPr>
        <w:softHyphen/>
        <w:t>ressi, costui è già nel peccato, dimora nell'inquietudine, nell'ansia dello spirito e nella turbolenza dei sentimenti, sempre alla ricerca di qualcosa che possa appagare e riempi</w:t>
      </w:r>
      <w:r>
        <w:rPr>
          <w:rFonts w:ascii="Arial" w:hAnsi="Arial"/>
          <w:sz w:val="24"/>
        </w:rPr>
        <w:softHyphen/>
        <w:t xml:space="preserve">re il vuoto dell'essere. </w:t>
      </w:r>
    </w:p>
    <w:p w14:paraId="553ED17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Vive nel tormento senza tregua, perché si è dedicato unica</w:t>
      </w:r>
      <w:r>
        <w:rPr>
          <w:rFonts w:ascii="Arial" w:hAnsi="Arial"/>
          <w:sz w:val="24"/>
        </w:rPr>
        <w:softHyphen/>
        <w:t>mente alle sue cose, ed ha tralasciato con tranquillità di coscienza le cose di Dio, le sole che ricolmano il cuore di santa gioia e lo aprono alla speranza. Quando siamo chiamati a fare le cose del cielo, se noi pre</w:t>
      </w:r>
      <w:r>
        <w:rPr>
          <w:rFonts w:ascii="Arial" w:hAnsi="Arial"/>
          <w:sz w:val="24"/>
        </w:rPr>
        <w:softHyphen/>
        <w:t xml:space="preserve">feriamo le cose della terra, Dio allontana da noi la sua benedizione e quanto noi facciamo sicuramente va perduto, diventa come evanescente, è un lavoro vano, attraverso di esso non entra la ricchezza nella nostra casa. </w:t>
      </w:r>
    </w:p>
    <w:p w14:paraId="65F773F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invece scegliamo ed optiamo per le cose del cielo, la benedizione di Dio si riversa su di noi e il Signore ci con</w:t>
      </w:r>
      <w:r>
        <w:rPr>
          <w:rFonts w:ascii="Arial" w:hAnsi="Arial"/>
          <w:sz w:val="24"/>
        </w:rPr>
        <w:softHyphen/>
        <w:t>cede la gioia, la pienezza del nostro spirito, ci dona quel</w:t>
      </w:r>
      <w:r>
        <w:rPr>
          <w:rFonts w:ascii="Arial" w:hAnsi="Arial"/>
          <w:sz w:val="24"/>
        </w:rPr>
        <w:softHyphen/>
        <w:t>la sazietà dell'anima, per cui niente e nessuno potrà turba</w:t>
      </w:r>
      <w:r>
        <w:rPr>
          <w:rFonts w:ascii="Arial" w:hAnsi="Arial"/>
          <w:sz w:val="24"/>
        </w:rPr>
        <w:softHyphen/>
        <w:t xml:space="preserve">re la nostra pace, potrà rapire l'esultanza e la serenità dello spirito. Le opere del Regno si compiono con totale disponibilità, decisionalità senza tentennamenti, obbedienza prontissima che si trasforma in concreto impegno. Perché la mente sia sempre pronta, dovrà essere tenuta in un costante esercizio e in un allenamento quotidiano. </w:t>
      </w:r>
    </w:p>
    <w:p w14:paraId="61279B9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Bisogna anche esercitare il corpo e lo spirito alle virtù, ad acquisire quella forza divina che permette immediata e sollecita risposta al Signore che chiama, quando e come a lui piace. Bisogna infine fortificare l'anima nella preghiera perché nell'ora della prova non cada in tentazione e la tentazione è solo una: dubitare di Dio e della sua infinita bontà verso coloro che camminano sulle sue vie, verso quanti si dispon</w:t>
      </w:r>
      <w:r>
        <w:rPr>
          <w:rFonts w:ascii="Arial" w:hAnsi="Arial"/>
          <w:sz w:val="24"/>
        </w:rPr>
        <w:softHyphen/>
        <w:t xml:space="preserve">gono ad essere gli artefici della sua opera sulla terra. </w:t>
      </w:r>
    </w:p>
    <w:p w14:paraId="478A100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sarà mai possibile superare la tentazione quando la fede in Dio non è piena, totale, integra. Nonostante le mille contraddizioni della storia, l'uomo che vuole compiere gli interessi di Cristo deve sapere che il Signore è lì a curare le nostre necessità, quelle che riguardano la nostra persona nelle cose della terra, dello spirito ed anche dell'anima. </w:t>
      </w:r>
    </w:p>
    <w:p w14:paraId="1694F02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il dubbio insorge nella mente, la tentazione diventa forte, prepotente, subdola, ingannatrice e l'uomo miseramen</w:t>
      </w:r>
      <w:r>
        <w:rPr>
          <w:rFonts w:ascii="Arial" w:hAnsi="Arial"/>
          <w:sz w:val="24"/>
        </w:rPr>
        <w:softHyphen/>
        <w:t xml:space="preserve">te soccombe, cade, perisce. Si </w:t>
      </w:r>
      <w:r>
        <w:rPr>
          <w:rFonts w:ascii="Arial" w:hAnsi="Arial"/>
          <w:sz w:val="24"/>
        </w:rPr>
        <w:lastRenderedPageBreak/>
        <w:t>rischia anche la rovina eter</w:t>
      </w:r>
      <w:r>
        <w:rPr>
          <w:rFonts w:ascii="Arial" w:hAnsi="Arial"/>
          <w:sz w:val="24"/>
        </w:rPr>
        <w:softHyphen/>
        <w:t>na, quando ci si dimentica dell'anima e dello spirito e si nutre e si conduce sulla terra solo il corpo. Quando si instaura la legge del solo corpo, l'uomo cade dal</w:t>
      </w:r>
      <w:r>
        <w:rPr>
          <w:rFonts w:ascii="Arial" w:hAnsi="Arial"/>
          <w:sz w:val="24"/>
        </w:rPr>
        <w:softHyphen/>
        <w:t>la sua umanità, crea le civiltà della morte. Una civiltà senza spirito e senza anima, poiché unico sovrano incontra</w:t>
      </w:r>
      <w:r>
        <w:rPr>
          <w:rFonts w:ascii="Arial" w:hAnsi="Arial"/>
          <w:sz w:val="24"/>
        </w:rPr>
        <w:softHyphen/>
        <w:t>stato è il corpo, è una società dove regna ed impera il pec</w:t>
      </w:r>
      <w:r>
        <w:rPr>
          <w:rFonts w:ascii="Arial" w:hAnsi="Arial"/>
          <w:sz w:val="24"/>
        </w:rPr>
        <w:softHyphen/>
        <w:t xml:space="preserve">cato. </w:t>
      </w:r>
    </w:p>
    <w:p w14:paraId="6ACCB57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interesse di Dio che l'uomo si salvi e salvandosi divenga  suo strumento per la salvezza dell'uomo. Fare gli interessi di Cristo significa farsi strumento nelle mani dello Spirito per la salvezza del mondo, secondo la chiamata e la specifi</w:t>
      </w:r>
      <w:r>
        <w:rPr>
          <w:rFonts w:ascii="Arial" w:hAnsi="Arial"/>
          <w:sz w:val="24"/>
        </w:rPr>
        <w:softHyphen/>
        <w:t>ca ministerialità data a ciascuno. La salvezza dei fratelli è la propria salvezza, è la salvez</w:t>
      </w:r>
      <w:r>
        <w:rPr>
          <w:rFonts w:ascii="Arial" w:hAnsi="Arial"/>
          <w:sz w:val="24"/>
        </w:rPr>
        <w:softHyphen/>
        <w:t>za del proprio corpo, che è la Chiesa, e di quanti sono fuo</w:t>
      </w:r>
      <w:r>
        <w:rPr>
          <w:rFonts w:ascii="Arial" w:hAnsi="Arial"/>
          <w:sz w:val="24"/>
        </w:rPr>
        <w:softHyphen/>
        <w:t>ri perché entrino in essa e formino un corpo solo, il corpo del Signore Gesù.</w:t>
      </w:r>
    </w:p>
    <w:p w14:paraId="4A5A9F2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fatto sempre gli interessi della beata Trinità, insegnaci come essere sempre pronti e dispo</w:t>
      </w:r>
      <w:r>
        <w:rPr>
          <w:rFonts w:ascii="Arial" w:hAnsi="Arial"/>
          <w:sz w:val="24"/>
        </w:rPr>
        <w:softHyphen/>
        <w:t>nibili alla missione che il Figlio tuo ci affida nella sua Chiesa. Aiutaci o Madre a comprendere tutto questo. Tu ci sosterrai, e noi entreremo in una nuova mentalità, avremo altro spirito ed altro cuore, saremo nella libertà dell'anima, in quella pienissima gioia che sempre ci rende solleciti verso il be</w:t>
      </w:r>
      <w:r>
        <w:rPr>
          <w:rFonts w:ascii="Arial" w:hAnsi="Arial"/>
          <w:sz w:val="24"/>
        </w:rPr>
        <w:softHyphen/>
        <w:t>ne, anche quando è l'ora della prova e della difficoltà. Madre della Redenzione resta con noi.</w:t>
      </w:r>
    </w:p>
    <w:p w14:paraId="1197631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7C0783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DD0A52E" w14:textId="77777777" w:rsidR="00BC06D6" w:rsidRDefault="00BC06D6">
      <w:pPr>
        <w:pStyle w:val="Titolo2"/>
      </w:pPr>
      <w:bookmarkStart w:id="636" w:name="_Toc338715833"/>
      <w:bookmarkStart w:id="637" w:name="_Toc429118493"/>
      <w:bookmarkStart w:id="638" w:name="_Toc429118634"/>
      <w:bookmarkStart w:id="639" w:name="_Toc429118966"/>
      <w:bookmarkStart w:id="640" w:name="_Toc430013397"/>
      <w:bookmarkStart w:id="641" w:name="_Toc430013861"/>
      <w:bookmarkStart w:id="642" w:name="_Toc430014818"/>
      <w:bookmarkStart w:id="643" w:name="_Toc430015339"/>
      <w:bookmarkStart w:id="644" w:name="_Toc430339445"/>
      <w:bookmarkStart w:id="645" w:name="_Toc434569840"/>
      <w:bookmarkStart w:id="646" w:name="_Toc435720430"/>
      <w:bookmarkStart w:id="647" w:name="_Toc56404805"/>
      <w:bookmarkStart w:id="648" w:name="_Toc56437623"/>
      <w:bookmarkStart w:id="649" w:name="_Toc94023031"/>
      <w:bookmarkStart w:id="650" w:name="_Toc62195002"/>
      <w:r>
        <w:t>SACERDOTE, RE E PROFETA</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385DAF6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sacra Scrittura, in ordine alla parola, i profeti sono immediatamente intermediari tra Dio e il popolo, ascoltano una parola diretta di Dio e direttamente la comunicano al popolo; i sacerdoti invece sono interpreti di essa, devono essere quindi conoscitori profondi della volontà divina ma</w:t>
      </w:r>
      <w:r>
        <w:rPr>
          <w:rFonts w:ascii="Arial" w:hAnsi="Arial"/>
          <w:sz w:val="24"/>
        </w:rPr>
        <w:softHyphen/>
        <w:t>nifestata nella legge, se vogliono essere perfetti annunzia</w:t>
      </w:r>
      <w:r>
        <w:rPr>
          <w:rFonts w:ascii="Arial" w:hAnsi="Arial"/>
          <w:sz w:val="24"/>
        </w:rPr>
        <w:softHyphen/>
        <w:t xml:space="preserve">tori della rivelazione, secondo verità. </w:t>
      </w:r>
    </w:p>
    <w:p w14:paraId="7D1EC62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re, che è pastore del suo gregge, deve nutrire il popolo di volontà di Dio, deve condurlo sempre sulla via della ve</w:t>
      </w:r>
      <w:r>
        <w:rPr>
          <w:rFonts w:ascii="Arial" w:hAnsi="Arial"/>
          <w:sz w:val="24"/>
        </w:rPr>
        <w:softHyphen/>
        <w:t>rità e della giustizia, per questo deve avvalersi dell'opera della profezia e del sacerdozio. Profezia, sacerdozio e re</w:t>
      </w:r>
      <w:r>
        <w:rPr>
          <w:rFonts w:ascii="Arial" w:hAnsi="Arial"/>
          <w:sz w:val="24"/>
        </w:rPr>
        <w:softHyphen/>
        <w:t xml:space="preserve">galità sono tre ministerialità separate e distinte e tali rimangono per tutto l'arco dell'Antico Testamento. </w:t>
      </w:r>
    </w:p>
    <w:p w14:paraId="20A4A7C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invece è insieme sacerdote, re e profeta. Lo è in tutto il significato che i termini contengono ed esprimono nella rivelazione veterotestamentaria, ma anche secondo tut</w:t>
      </w:r>
      <w:r>
        <w:rPr>
          <w:rFonts w:ascii="Arial" w:hAnsi="Arial"/>
          <w:sz w:val="24"/>
        </w:rPr>
        <w:softHyphen/>
        <w:t>ta la novità che essi assumono nella sua Persona. L'unificazione della triplice ministerialità comporta nel cristiano la non possibilità dell'espletamento dell'una sen</w:t>
      </w:r>
      <w:r>
        <w:rPr>
          <w:rFonts w:ascii="Arial" w:hAnsi="Arial"/>
          <w:sz w:val="24"/>
        </w:rPr>
        <w:softHyphen/>
        <w:t>za le altre; insieme stanno, insieme producono, cadono, di</w:t>
      </w:r>
      <w:r>
        <w:rPr>
          <w:rFonts w:ascii="Arial" w:hAnsi="Arial"/>
          <w:sz w:val="24"/>
        </w:rPr>
        <w:softHyphen/>
        <w:t xml:space="preserve">ventano sterili. L'una si invera nelle altre e da queste riceve energia e consistenza e tutte e tre fanno santo il cristiano. </w:t>
      </w:r>
    </w:p>
    <w:p w14:paraId="67C6310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scandalo oggi non è solamente la mancata profezia, o quella profezia che rasenta la falsità, perché della parola del Signore alcune verità sono credute e molte sono negate; o l'altra ancora che è rinunciataria, se non giustificatrice di questo stato di cose, rinviando il tutto ad una miseri</w:t>
      </w:r>
      <w:r>
        <w:rPr>
          <w:rFonts w:ascii="Arial" w:hAnsi="Arial"/>
          <w:sz w:val="24"/>
        </w:rPr>
        <w:softHyphen/>
        <w:t xml:space="preserve">cordia di Dio che lascia l'uomo peccatore, anzi quasi lo autorizza a peccare ancora di più. </w:t>
      </w:r>
    </w:p>
    <w:p w14:paraId="39538CF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Esso è anche sulla mancata realizzazione della regalità in ogni battezzato. Regalità significa vittoria sul peccato, volontà di sconfiggere il male, desiderio di sfuggirlo anche nelle più piccole sue manifestazioni. Oggi il cristiano non vince il peccato perché neanche più lo conosce, non sa cosa sia. Egli non è più re sul peccato; è semplicemente suo schiavo, a lui asservito tanto da non av</w:t>
      </w:r>
      <w:r>
        <w:rPr>
          <w:rFonts w:ascii="Arial" w:hAnsi="Arial"/>
          <w:sz w:val="24"/>
        </w:rPr>
        <w:softHyphen/>
        <w:t>vertirlo più nella sua coscienza.</w:t>
      </w:r>
    </w:p>
    <w:p w14:paraId="5552EA9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Neanche il sacerdozio, che è l'offerta della propria vita in sacrificio gradito a Dio, è di giovamento. Con il peccato nel cuore non si può offrire a Dio il culto spirituale, in quel discernimento del bene e del male e di ciò che è santo, buono e gradito al Signore. E chi non può offrire la propria vita al Signore non può esercitare e non esercita il suo sacerdozio. Non re, non profeta, non sacerdote, il cristiano diviene un muto, un sordo ed un cieco incapace di far leva sulla storia, sì che questa possa ritornare a Dio attraverso un cammino di santi</w:t>
      </w:r>
      <w:r>
        <w:rPr>
          <w:rFonts w:ascii="Arial" w:hAnsi="Arial"/>
          <w:sz w:val="24"/>
        </w:rPr>
        <w:softHyphen/>
        <w:t>tà e di giustizia. Cristo Gesù ha anche dato un'altra significazione al sacer</w:t>
      </w:r>
      <w:r>
        <w:rPr>
          <w:rFonts w:ascii="Arial" w:hAnsi="Arial"/>
          <w:sz w:val="24"/>
        </w:rPr>
        <w:softHyphen/>
        <w:t xml:space="preserve">dozio, alla regalità, alla profezia. Egli ha conferito la sua autorità di profeta e di re ai suoi Apostoli. </w:t>
      </w:r>
    </w:p>
    <w:p w14:paraId="68FF8CE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un'altra profezia, un altro sacerdozio, un'altra regali</w:t>
      </w:r>
      <w:r>
        <w:rPr>
          <w:rFonts w:ascii="Arial" w:hAnsi="Arial"/>
          <w:sz w:val="24"/>
        </w:rPr>
        <w:softHyphen/>
        <w:t>tà che bisogna esercitare e dalla quale dipende l'esercizio e la riuscita della regalità, del sacerdozio e della profe</w:t>
      </w:r>
      <w:r>
        <w:rPr>
          <w:rFonts w:ascii="Arial" w:hAnsi="Arial"/>
          <w:sz w:val="24"/>
        </w:rPr>
        <w:softHyphen/>
        <w:t>zia dei fedeli. La profezia è certezza ed infallibilità nella verità della fede. La regalità è il condurre il popolo sempre nel bene, anzi è dovere del pastore nutrire il suo popolo di verità, proteggendolo dalle falsità circa la verità rivelata, espo</w:t>
      </w:r>
      <w:r>
        <w:rPr>
          <w:rFonts w:ascii="Arial" w:hAnsi="Arial"/>
          <w:sz w:val="24"/>
        </w:rPr>
        <w:softHyphen/>
        <w:t>nendo la sua persona anche alla morte per salvare dalla fal</w:t>
      </w:r>
      <w:r>
        <w:rPr>
          <w:rFonts w:ascii="Arial" w:hAnsi="Arial"/>
          <w:sz w:val="24"/>
        </w:rPr>
        <w:softHyphen/>
        <w:t>sità un figlio di Dio; il sacerdozio è l'offerta del sacri</w:t>
      </w:r>
      <w:r>
        <w:rPr>
          <w:rFonts w:ascii="Arial" w:hAnsi="Arial"/>
          <w:sz w:val="24"/>
        </w:rPr>
        <w:softHyphen/>
        <w:t>ficio di Cristo, della sua morte e della sua risurrezione per i peccati del mondo, in segno di ringraziamento, di lode e di benedizione a Dio, per il grande dono che ci ha fatto, adottandoci a suoi figli, donandoci il suo Santo Spirito e la sua forza di santificazione.</w:t>
      </w:r>
    </w:p>
    <w:p w14:paraId="2ECD947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anche sulla comprensione di questo dono di Cristo Signore quanta confusione, quanto distacco, quanta incomprensione! Molti nel popolo di Dio rifiutano la dipendenza di servizio per la salvezza dalla ministerialità ordinata. Pretendono di andare a Dio senza la mediazione sacramentale del ministro ordinato e quindi avanzano nella storia zoppi, monchi, orbi; non conoscono la verità; non possiedono la grazia della morte e della risurrezione del Signore; sono come pecore senza pastore, come sudditi del regno senza il governo del re, esposti alla mercé dei lupi rapaci che li divorano e ne consumano le carni. </w:t>
      </w:r>
    </w:p>
    <w:p w14:paraId="1FC69B6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vocazione del cristiano è sì alla profezia, alla regalità e al sacerdozio, ma per viverla bene è necessario un legame assai vitale con l'altra ministerialità: quella del sacerdo</w:t>
      </w:r>
      <w:r>
        <w:rPr>
          <w:rFonts w:ascii="Arial" w:hAnsi="Arial"/>
          <w:sz w:val="24"/>
        </w:rPr>
        <w:softHyphen/>
        <w:t>zio ordinato, attraverso la quale egli riceverà quella luce, quella forza, quella sicurezza, quella certezza che lo fa</w:t>
      </w:r>
      <w:r>
        <w:rPr>
          <w:rFonts w:ascii="Arial" w:hAnsi="Arial"/>
          <w:sz w:val="24"/>
        </w:rPr>
        <w:softHyphen/>
        <w:t>ranno restare sempre pecorella dell'ovile del Signore, sotto il solo Pastore, Gesù Cristo, Re e Principe dei re della terra.</w:t>
      </w:r>
    </w:p>
    <w:p w14:paraId="2144EBB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questo un cammino lungo, ma bisogna pur cercare di ricom</w:t>
      </w:r>
      <w:r>
        <w:rPr>
          <w:rFonts w:ascii="Arial" w:hAnsi="Arial"/>
          <w:sz w:val="24"/>
        </w:rPr>
        <w:softHyphen/>
        <w:t>porlo. Con questa riunificazione, il regno di Dio certamente crescerà, porterà frutti abbondanti, sarà visibile nel mon</w:t>
      </w:r>
      <w:r>
        <w:rPr>
          <w:rFonts w:ascii="Arial" w:hAnsi="Arial"/>
          <w:sz w:val="24"/>
        </w:rPr>
        <w:softHyphen/>
        <w:t>do: sarà questa la più grande profezia, la profezia delle opere che manifestano il cuore e del cuore dal quale sgorga</w:t>
      </w:r>
      <w:r>
        <w:rPr>
          <w:rFonts w:ascii="Arial" w:hAnsi="Arial"/>
          <w:sz w:val="24"/>
        </w:rPr>
        <w:softHyphen/>
        <w:t>no le parole di verità, di giustizia e di pace che converti</w:t>
      </w:r>
      <w:r>
        <w:rPr>
          <w:rFonts w:ascii="Arial" w:hAnsi="Arial"/>
          <w:sz w:val="24"/>
        </w:rPr>
        <w:softHyphen/>
        <w:t>ranno il mondo.</w:t>
      </w:r>
    </w:p>
    <w:p w14:paraId="6C141D9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Madre di Dio, tu che hai vissuto nella più piena santità questa mirabile unione ed unità, aiuta noi cristiani a ri</w:t>
      </w:r>
      <w:r>
        <w:rPr>
          <w:rFonts w:ascii="Arial" w:hAnsi="Arial"/>
          <w:sz w:val="24"/>
        </w:rPr>
        <w:softHyphen/>
        <w:t>trovarci in noi stessi e nella nostra ministerialità batte</w:t>
      </w:r>
      <w:r>
        <w:rPr>
          <w:rFonts w:ascii="Arial" w:hAnsi="Arial"/>
          <w:sz w:val="24"/>
        </w:rPr>
        <w:softHyphen/>
        <w:t>simale. Sacramentalmente siamo stati resi conformi al tuo Figlio Gesù, fa che vitalmente siamo configurati a lui sacerdote eterno della nuova alleanza, re di verità del regno di Dio, profeta che in suo nome e con la sua divina autorità, portò la rivelazione a compimento e la legge a quella giustizia superiore necessaria per entrare nel regno dei cieli. Madre Santa, tu che sei l'aiuto dei cristiani, ottienici quella potenza di grazia che ci rifa, perché dobbiamo pre</w:t>
      </w:r>
      <w:r>
        <w:rPr>
          <w:rFonts w:ascii="Arial" w:hAnsi="Arial"/>
          <w:sz w:val="24"/>
        </w:rPr>
        <w:softHyphen/>
        <w:t>sentarci al mondo nella completezza del nostro essere ricom</w:t>
      </w:r>
      <w:r>
        <w:rPr>
          <w:rFonts w:ascii="Arial" w:hAnsi="Arial"/>
          <w:sz w:val="24"/>
        </w:rPr>
        <w:softHyphen/>
        <w:t>posto nella morte e nella risurrezione del Signore. Nel nostro rifacimento, vogliamo che il mondo si santifichi, per la tua preghiera di Madre e la tua intercessione di Re</w:t>
      </w:r>
      <w:r>
        <w:rPr>
          <w:rFonts w:ascii="Arial" w:hAnsi="Arial"/>
          <w:sz w:val="24"/>
        </w:rPr>
        <w:softHyphen/>
        <w:t>gina degli Angeli e dei Santi, nostra Patrona e Avvocata nel cielo.</w:t>
      </w:r>
    </w:p>
    <w:p w14:paraId="5ABF9CE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3F2C6D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3C33B84" w14:textId="77777777" w:rsidR="00BC06D6" w:rsidRDefault="00BC06D6">
      <w:pPr>
        <w:pStyle w:val="Titolo2"/>
      </w:pPr>
      <w:bookmarkStart w:id="651" w:name="_Toc339154786"/>
      <w:bookmarkStart w:id="652" w:name="_Toc429126340"/>
      <w:bookmarkStart w:id="653" w:name="_Toc430013430"/>
      <w:bookmarkStart w:id="654" w:name="_Toc430013890"/>
      <w:bookmarkStart w:id="655" w:name="_Toc430014847"/>
      <w:bookmarkStart w:id="656" w:name="_Toc430015368"/>
      <w:bookmarkStart w:id="657" w:name="_Toc430339474"/>
      <w:bookmarkStart w:id="658" w:name="_Toc434569869"/>
      <w:bookmarkStart w:id="659" w:name="_Toc435720459"/>
      <w:bookmarkStart w:id="660" w:name="_Toc56404834"/>
      <w:bookmarkStart w:id="661" w:name="_Toc56437652"/>
      <w:bookmarkStart w:id="662" w:name="_Toc94023032"/>
      <w:bookmarkStart w:id="663" w:name="_Toc62195003"/>
      <w:r>
        <w:t>FINO AL GOLGOTA</w:t>
      </w:r>
      <w:bookmarkEnd w:id="651"/>
      <w:bookmarkEnd w:id="652"/>
      <w:bookmarkEnd w:id="653"/>
      <w:bookmarkEnd w:id="654"/>
      <w:bookmarkEnd w:id="655"/>
      <w:bookmarkEnd w:id="656"/>
      <w:bookmarkEnd w:id="657"/>
      <w:bookmarkEnd w:id="658"/>
      <w:bookmarkEnd w:id="659"/>
      <w:bookmarkEnd w:id="660"/>
      <w:bookmarkEnd w:id="661"/>
      <w:bookmarkEnd w:id="662"/>
      <w:bookmarkEnd w:id="663"/>
    </w:p>
    <w:p w14:paraId="43CEF1C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visione del Volto di Dio, o della gloria dell'Onnipotente, è data all'uomo per il compimento sino alla fine della parola della fede. Quando fare la volontà di Dio comporta la rinunzia di tutta la vita, allora la visione del Cielo, la certezza della sua bellezza, colta anche attraverso l'occhio della carne, in modo sempre misterico e indicibile, spinge l'uomo verso la totale consumazione d'amore per il Signore. La manifestazione visibile di Cristo, ma anche invisibile, per estasi e per rapimento dell'anima nel suo regno di luce, esiste ed è operante ed è per questo incontro con il divino che il mondo continuamente riceve un sussulto di novità, di verità, di santificazione. </w:t>
      </w:r>
    </w:p>
    <w:p w14:paraId="751E02F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 grandi conversioni non sono prodotte dalla storia; esse sono generate dal Signore e precisamente dall'incontro di un'anima con la sua Gloria. I più alti eventi della santità sono per intervento diretto di Dio, di Cristo e della Madre sua. Tutto poi si svolge nel silenzio del cuore, nel segreto della coscienza. Dio non parla nel chiasso, il suo modo, il suo stile è unico, riconoscibile tra mille e mille. Dio agisce nell'immediatezza, quando l'uomo non attende, non se l'aspetta, non immagina, non presume, non è preparato. </w:t>
      </w:r>
    </w:p>
    <w:p w14:paraId="1B645C8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potrebbe obiettare che il desiderio di vedere Dio a volte crea anche la "visione" di Dio, ma la falsa "creazione" da parte dell'uomo dell'intervento di Dio non ha nulla a che vedere con il vero manifestarsi di Cristo e della Madre sua. L'esperto in eventi soprannaturali deve sempre poter discernere le due cose, separarle, dare all'uomo ciò che è dell'uomo, cioè la menzognera creazione della sua visione, e a Dio ciò che è di Dio, l'intervento immediato, repentino, che capovolge e trasforma la storia di una persona, di un uomo. </w:t>
      </w:r>
    </w:p>
    <w:p w14:paraId="743E73B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dare a Dio ciò che è di Dio, per darlo all'uomo, è peccato di ingiustizia; come è contro la giustizia rendere Dio autore di ciò che compie l'uomo. E' peccato gravissimo l'uno quanto l'altro; il primo perché estromette dalla terra Dio, che debitamente e veritativamente interviene con autorità e libertà nella vita di un uomo; il secondo perché intromette indebitamente e falsamente l'uomo nelle cose del cielo. Chi è incapace di discernere il vero dal falso, l'opera </w:t>
      </w:r>
      <w:r>
        <w:rPr>
          <w:rFonts w:ascii="Arial" w:hAnsi="Arial"/>
          <w:sz w:val="24"/>
        </w:rPr>
        <w:lastRenderedPageBreak/>
        <w:t>di Dio dall'opera dell'uomo; chi chiama la verità falsità e la falsità verità, compie un misfatto spirituale: priva l'anima della luce, la nutre di tenebre.</w:t>
      </w:r>
    </w:p>
    <w:p w14:paraId="1AE9468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giusto e doveroso affermare con chiarezza, fermezza e forza di Spirito Santo una verità che accompagna sempre la storia della fede cristiana: la presenza di Cristo al cuore, alla mente, allo spirito, all'udito, ed anche alla vista dell'uomo. Per un mistero arcano e imperscrutabile, Gesù si manifesta, si rivela, si fa vedere, e questo perché l'uomo ne ha bisogno; è un aiuto ulteriore del suo amore, un atto infinito di misericordia. Cristo Signore interviene, lui, personalmente, mostrandosi e rivelandosi ad anime semplici, docili, umili che si lasciano da lui plasmare, modellare, guidare; egli prima le conquista con il suo amore, imprimendosi nel loro spirito, nel loro cuore, in tutto il loro essere. Dopo averle fatte innamorare di lui, perché ricolme del suo amore, le forma attraverso il crogiolo del dolore e della sofferenza. </w:t>
      </w:r>
    </w:p>
    <w:p w14:paraId="0243CBB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così l'anima afferrata dall'amore di Gesù diventa oblazione, essa compie nella sua carne ciò che manca ai patimenti di Cristo, in favore del suo corpo che è la Chiesa; a poco a poco si trasforma, diviene tutta cristiforme, si immola come il suo Signore, si consuma d'amore per lui come il suo Maestro si è consumato d'amore per essa. E tutto si vive nella quiete della notte e del giorno; tutto avviene nel segreto dell'amore che è geloso, di una gelosia eterna, poiché l'anima non vuole che tra essa ed il suo Signore altri intervengano per turbare l'armonia dello sposalizio spirituale e la bellezza dell'amore divino e celeste. Quanto esce fuori da questo mistero sono i frutti di conversione e di santificazione che esso produce, perché la santificazione e la conversione di un'anima può essere solo il frutto dell'amore che avvolge Cristo e l'anima da lui eletta perché divenga olocausto per la santificazione dei cuori.</w:t>
      </w:r>
    </w:p>
    <w:p w14:paraId="7DEAEC1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Vedere il Volto di Gesù è pertanto chiamata a salire il Golgota, a percorrere la via della croce, ad andare sino in fondo nell'amore; non è un privilegio, è un impegno, una vocazione, un invito alla più perfetta cristiformità, per una esemplare configurazione al Signore Gesù, nel sacrificio, nella rinunzia, nell'oblazione, nella consumazione, nel martirio, perché da questo scambio d'amore totale tra chi dona e chi riceve, tra Cristo che dona tutto per ricevere tutto, nuova vita sgorghi per il mondo, nuova linfa si espanda sulla terra per la conversione. Una simile vocazione esige e domanda l'annullamento totale di sé. E' il mistero dell'incontro di un'anima con il suo Gesù, mistero trasformante, elevante, santificante l'uomo e con l'uomo il mondo intero. La verità e l'amore di Cristo, manifestati dal suo Volto, devono divenire forma nel chiamato, la sua vita deve essere tutta intessuta di verità e di amore, per la cristificazione della propria anima e la santificazione del mondo intero.</w:t>
      </w:r>
    </w:p>
    <w:p w14:paraId="386F380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tu che vuoi che il Volto di tuo Figlio, resti impresso nei nostri cuori, ottienici dal Cielo un animo semplice, puro, schietto, capace solo di amare. Quando la debolezza bussa alla nostra porta e la stanchezza nel percorrere la via della croce si lascia sentire, tu, con la tua misericordia di Madre, intercedi presso Gesù, perché voglia imprimersi nuovamente e con più intensità nel nostro corpo, nel nostro spirito e nella nostra anima; daremo nuovo slancio alla nostra volontà e renderemo più spediti i nostri passi verso il monte dove si compie la perfetta immolazione nell'amore, un amore pienamente </w:t>
      </w:r>
      <w:r>
        <w:rPr>
          <w:rFonts w:ascii="Arial" w:hAnsi="Arial"/>
          <w:sz w:val="24"/>
        </w:rPr>
        <w:lastRenderedPageBreak/>
        <w:t>accolto e totalmente donato, per la gloria di Dio e la redenzione della nostra anima. Te lo chiediamo con cuore desideroso di compiere la missione ricevuta. Intercedi sempre per noi dall'alto dei Cieli.</w:t>
      </w:r>
    </w:p>
    <w:p w14:paraId="1DC5F61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E7F4A2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44D1DBB" w14:textId="77777777" w:rsidR="00BC06D6" w:rsidRDefault="00BC06D6">
      <w:pPr>
        <w:pStyle w:val="Titolo2"/>
      </w:pPr>
      <w:bookmarkStart w:id="664" w:name="_Toc339154787"/>
      <w:bookmarkStart w:id="665" w:name="_Toc429126341"/>
      <w:bookmarkStart w:id="666" w:name="_Toc430013431"/>
      <w:bookmarkStart w:id="667" w:name="_Toc430013891"/>
      <w:bookmarkStart w:id="668" w:name="_Toc430014848"/>
      <w:bookmarkStart w:id="669" w:name="_Toc430015369"/>
      <w:bookmarkStart w:id="670" w:name="_Toc430339475"/>
      <w:bookmarkStart w:id="671" w:name="_Toc434569870"/>
      <w:bookmarkStart w:id="672" w:name="_Toc435720460"/>
      <w:bookmarkStart w:id="673" w:name="_Toc56404835"/>
      <w:bookmarkStart w:id="674" w:name="_Toc56437653"/>
      <w:bookmarkStart w:id="675" w:name="_Toc94023033"/>
      <w:bookmarkStart w:id="676" w:name="_Toc62195004"/>
      <w:r>
        <w:t>CON CUORE UMANO</w:t>
      </w:r>
      <w:bookmarkEnd w:id="664"/>
      <w:bookmarkEnd w:id="665"/>
      <w:bookmarkEnd w:id="666"/>
      <w:bookmarkEnd w:id="667"/>
      <w:bookmarkEnd w:id="668"/>
      <w:bookmarkEnd w:id="669"/>
      <w:bookmarkEnd w:id="670"/>
      <w:bookmarkEnd w:id="671"/>
      <w:bookmarkEnd w:id="672"/>
      <w:bookmarkEnd w:id="673"/>
      <w:bookmarkEnd w:id="674"/>
      <w:bookmarkEnd w:id="675"/>
      <w:bookmarkEnd w:id="676"/>
    </w:p>
    <w:p w14:paraId="1D7A34B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vuole singolarmente ogni uomo perché compia nella sua creazione una particolare manifestazione del suo amore, della sua saggezza, della sua sapienza infinita; perché faccia risplendere in essa un raggio delle sue perfezioni. Un solo uomo che si sottrae al mistero della Provvidenza divina riveste il mondo di imperfezione, lo può anche immergere nel peccato e nella miseria spirituale.</w:t>
      </w:r>
    </w:p>
    <w:p w14:paraId="74447F7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Cristo l'amore discende dal Cielo per opera dello Spirito Santo e in Lui esso sale a Dio, per opera dello stesso Spirito. Per sviluppare tutta la divina carità nel nostro agire e perché essa, attraverso la nostra vita, si riversi nel mondo, è necessario che la grazia del Signore ci liberi dalla schiavitù del peccato, ci purifichi da quella miriade di piccoli e di grandi vizi che indeboliscono la volontà e la rendono prigioniera del male. Nella santità della persona Dio può esprimersi in tutta la sua onnipotenza, può creare le opere della sua misericordia, che sono salvezza, redenzione, santificazione, conversione, comunione e condivisione. Se l'uomo lo vuole, Dio viene con tutta la sua potenza nel suo cuore, lo ricolma di saggezza, di Spirito Santo, di quella fortezza e conoscenza capaci di trasformare il deserto in un giardino. Chi invece non gli dona la propria volontà, si ritroverà sempre dinanzi ad un amore senza conoscenza, senza carità, senza Spirito del Signore. E' un amore che non converte, non salva, non redime, non giustifica, perché non conduce nella volontà di Dio. Un solo atto di imperfezione, una caduta nel vizio, l'abbandono di qualche istante delle virtù, anche in materia veniale, toglie spazio al Signore; si opera ma non in pienezza; si salva e si redime ma non con tutta quella forza soprannaturale capace di trasformare i cuori e di condurli sulla via della santità.</w:t>
      </w:r>
    </w:p>
    <w:p w14:paraId="02DB845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Prima che morale, il desiderio di santificazione deve essere teologale; la lotta al peccato deve essere considerata come possibilità offerta a Dio di agire nella pienezza della sua carità in favore degli uomini. La redenzione del mondo deve essere stabilita e verificata nella divina carità che unisce Dio all'anima cristiana. Dio dona all'uomo la grazia, l'uomo dona a Dio la propria santificazione; con l'abitazione dell'uomo nella Beata Trinità l'abbondanza della divina misericordia si riversa nel mondo per la sua rigenerazione. L'amore di Dio trasforma il cuore, l'amore ricevuto ritorna a Dio sotto forma di santità, ridiscende nel mondo sotto frutto di grazia per la conversione dei cuori.</w:t>
      </w:r>
    </w:p>
    <w:p w14:paraId="3A703AB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mai avrebbe potuto darsi interamente all'uomo nella sua essenza; si fa uomo e nella natura umana si annienta, si consuma, si fa olocausto di amore e sacrificio di carità. Non c'è altro limite da varcare. Tutto Dio si dona a noi in Gesù di Nazaret; ha potuto darsi totalmente, perché nella Persona del suo Verbo fattosi carne, la carne assunta si diede tutta a lui, senza nessuna </w:t>
      </w:r>
      <w:r>
        <w:rPr>
          <w:rFonts w:ascii="Arial" w:hAnsi="Arial"/>
          <w:sz w:val="24"/>
        </w:rPr>
        <w:lastRenderedPageBreak/>
        <w:t>sottrazione, neanche di un attimo. Lo stesso procedimento, ma al contrario, deve compiersi in noi. Noi saremo capaci di darci totalmente ai fratelli, nella misura in cui partecipiamo della divina carità. Si attinge in Dio si dona all'uomo, ma per attingere in Dio bisogna essere in Cristo e nello Spirito.</w:t>
      </w:r>
    </w:p>
    <w:p w14:paraId="7E8890A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la carità che risplende e rifulge nel cuore cristiano, Dio con il suo amore vive in noi. In Cristo si consumò tutto l'amore del Padre e dello Spirito, nel cristiano in Cristo si deve consumare tutto l'amore della Beata Trinità. Ma la consumazione d'amore può avvenire solo attraverso l'obbedienza. Da questo sacrificio puro e santo in onore del Signore, il cuore viene ricolmato di amore verso i fratelli; l'amore di Dio che si riversa totalmente in noi diviene amore di Dio da riversare totalmente negli altri.</w:t>
      </w:r>
    </w:p>
    <w:p w14:paraId="5821A31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vuole amare con cuore d'uomo; perché questo avvenga è necessario che ognuno gli offra il suo, glielo doni pienamente, e il cuore non si dona se non per mezzo dell'ascolto di fede, che è perenne messa in pratica della parola del Signore, quotidiano vivere nel suo comando. Dio così potrà amare visibilmente, concretamente, storicamente. </w:t>
      </w:r>
    </w:p>
    <w:p w14:paraId="1D7B90F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in modo particolare deve riconsiderare la sua vocazione. Egli è chiamato a donare tutto tutto se stesso al suo Signore, il quale, dopo l'incarnazione, vuole amare l'uomo attraverso l'uomo, vuole espandere la sua bontà e la sua misericordia nel mondo attraverso un cuore di carne, sensibile, affettuoso, sincero, puro, santo, mite, misericordioso, povero in spirito, assetato ed affamato di giustizia, pronto sempre a compiere i suoi voleri, a rispondere anche ai sussurri del suo Spirito e della sua volontà.</w:t>
      </w:r>
    </w:p>
    <w:p w14:paraId="2874154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Questo avviene se la grazia dello Spirito Santo trasforma ogni giorno il cuore di pietra in cuore di carne e il cuore di carne in cuore cristico, di spirito, ricolmo solo di ascolto della parola della verità al fine di poter riversare tutto l'amore di Dio, dove e quando il Signore vuole. La salvezza del mondo è nel cuore, dal quale deve sgorgare tutta la divina e celeste carità. Dal cuore di Cristo uscì il sangue, la sua vita, e l'acqua, lo Spirito Santo. </w:t>
      </w:r>
    </w:p>
    <w:p w14:paraId="08608F8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donna dal cuore purissimo, tenda santa, arca dell'alleanza, in te tutto Dio ha posto la sua dimora. Tu hai amato perché hai obbedito, hai ascoltato. Insegnaci la via della sapienza. Anche noi vogliamo offrire tutta la nostra vita, vogliamo che essa venga totalmente divorata e consumata dal fuoco divino. Con la tua intercessione possiamo divenire sacrificio ed oblazione graditi al Signore nostro Dio. Tu sei stata, o Madre, la prima a dare al Signore tutto di te, a consegnare il tuo corpo e non solo il tuo spirito e la tua anima, per l'opera dell'Incarnazione del Verbo. Per te il cuore di Dio si fece cuore di Uomo. Per questo ti ringraziamo ed imploriamo il tuo aiuto e la tua misericordia.</w:t>
      </w:r>
    </w:p>
    <w:p w14:paraId="7B6EB58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13728E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C29018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C2D840B" w14:textId="77777777" w:rsidR="00BC06D6" w:rsidRDefault="00BC06D6">
      <w:pPr>
        <w:pStyle w:val="Titolo2"/>
      </w:pPr>
      <w:bookmarkStart w:id="677" w:name="_Toc339154804"/>
      <w:bookmarkStart w:id="678" w:name="_Toc429126357"/>
      <w:bookmarkStart w:id="679" w:name="_Toc430013447"/>
      <w:bookmarkStart w:id="680" w:name="_Toc430013907"/>
      <w:bookmarkStart w:id="681" w:name="_Toc430014864"/>
      <w:bookmarkStart w:id="682" w:name="_Toc430015385"/>
      <w:bookmarkStart w:id="683" w:name="_Toc430339491"/>
      <w:bookmarkStart w:id="684" w:name="_Toc434569886"/>
      <w:bookmarkStart w:id="685" w:name="_Toc435720476"/>
      <w:bookmarkStart w:id="686" w:name="_Toc56404851"/>
      <w:bookmarkStart w:id="687" w:name="_Toc56437669"/>
      <w:bookmarkStart w:id="688" w:name="_Toc94023034"/>
      <w:bookmarkStart w:id="689" w:name="_Toc62195005"/>
      <w:r>
        <w:lastRenderedPageBreak/>
        <w:t>IL GIUDIZIO DALLA CROCE</w:t>
      </w:r>
      <w:bookmarkEnd w:id="678"/>
      <w:bookmarkEnd w:id="679"/>
      <w:bookmarkEnd w:id="680"/>
      <w:bookmarkEnd w:id="681"/>
      <w:bookmarkEnd w:id="682"/>
      <w:bookmarkEnd w:id="683"/>
      <w:bookmarkEnd w:id="684"/>
      <w:bookmarkEnd w:id="685"/>
      <w:bookmarkEnd w:id="686"/>
      <w:bookmarkEnd w:id="687"/>
      <w:bookmarkEnd w:id="688"/>
      <w:bookmarkEnd w:id="689"/>
      <w:r>
        <w:t xml:space="preserve"> </w:t>
      </w:r>
      <w:bookmarkEnd w:id="677"/>
    </w:p>
    <w:p w14:paraId="292F839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Vangelo lo rivela con chiarezza: tra Cristo e quanti lo seguono c'è l'incomprensione del mistero; regna entusiasmo, meraviglia e stupore, sovente necessità e bisogno che spingono alla richiesta e alla preghiera. Quasi sempre egli è visto nella sua onnipotenza, nella capacità taumaturgica, in quella misericordia per l'uomo, che gli fa assumere infermità e malattie, sofferenze e tribolazioni. Gesù è venuto invece perché la sua vita diventi nostra carne, sangue, storia. </w:t>
      </w:r>
    </w:p>
    <w:p w14:paraId="1ED74F5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il nostro essere deve imprigionarsi e compiersi in Lui. Ma il suo è mistero che solo si può comprendere salendo con lui sulla croce; lo conosceremo, se con lui, sorretti e guidati dal suo Santo Spirito, anche noi ci incammineremo verso Gerusalemme, dove, ricevuto il giudizio e la condanna degli uomini e caricati della croce dell'ascolto della voce del Padre nostro Celeste, saremo avviati verso il Golgota per abbracciare la riprovazione del mondo, per dare a Dio tutta la gloria che gli è dovuta dalla nostra obbedienza. </w:t>
      </w:r>
    </w:p>
    <w:p w14:paraId="450B3AC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Gesù non entra nella nostra vita e noi nella sua, la nostra rimarrà sempre avvolta dalla morte; inoltre nessuno può condurre a Cristo per una accettazione di lui piena e totale, se non nella misura in cui noi stessi avremo accolto e vissuto in lui e per lui il suo sacrificio. Per questo ognuno deve vigilare perché rimanga sempre nella grazia santificante ed in essa si fortifichi e cresca, sapendo che il peccato trascina nelle tenebre non solo l'anima, quanto il corpo e lo spirito; l'uno lo rende bramoso di concupiscenza e di passione; l'altro lo acceca e lo annebbia, facendogli rinnegare la luce e giustificare le tenebre che lo avvolgono e lo precipitano nel baratro della morte.</w:t>
      </w:r>
    </w:p>
    <w:p w14:paraId="5ADBE34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Diviene allora necessaria quella preghiera intensa, forte, di lacrime. Si ha bisogno anche di una fede robusta, capace di farci abbandonare il nostro mondo di male, la nostra terrena intelligenza e razionalità, quella progettualità effimera e meschina, ed anche quei disegni che provengono tutti dalla tentazione, che ci promette la gloria e l'acclamazione, il potere e l'onore, la magnificenza e la grandezza di questo secolo a prezzo della nostra prostrazione a satana. </w:t>
      </w:r>
    </w:p>
    <w:p w14:paraId="40A9F61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di una sola cosa si compiace, del dono della nostra volontà. Data al Signore la nostra vita, sarà lui a dirigerla secondo sentieri di giustizia, di carità e di amore; verranno da lui quella forza che ci permette di restare sempre ancorati alla croce, a quell'obbedienza che è l'unico rendimento di gloria, il culto che Egli desidera e vuole; ancora lui infonderà nel cuore la grazia e la verità, che ci permettono di avanzare verso la perfezione dell'offerta, e di purificare la volontà da ogni infiltrazione di errore e di confusione sapienziale.</w:t>
      </w:r>
    </w:p>
    <w:p w14:paraId="535313D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vincere il male bisogna penetrare nel mistero di Gesù, coglierlo in tutta la sua profondità di fede, di offerta, di obbedienza, di immolazione, di sacrificio e di olocausto. Chi sale sulla croce attrae. Gesù lo ha detto: io quando sarò elevato da terra, attirerò tutti a me. Anche il cristiano quando ha completamente consegnato tutto se stesso a Dio, in questa crocifissione fisica o spirituale, del corpo o dell'anima, diviene elemento di attrazione, per lui molte anime ritorneranno al loro Dio e Signore. Chi diviene in Cristo una sola offerta, si trasforma in lui in un unico mistero di grazia e di conversione dei cuori. Quando </w:t>
      </w:r>
      <w:r>
        <w:rPr>
          <w:rFonts w:ascii="Arial" w:hAnsi="Arial"/>
          <w:sz w:val="24"/>
        </w:rPr>
        <w:lastRenderedPageBreak/>
        <w:t>Gesù vive la sua santità nel corpo del cristiano, egli nuovamente opera, agisce, compie il suo mistero, redime e salva.</w:t>
      </w:r>
    </w:p>
    <w:p w14:paraId="352D1B7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sale sulla croce non guarda più chi viene, chi risponde, chi vuole, chi non segue; dall'alto di essa si ha una sola visione, un solo pensiero, una sola parola. Si vede il Padre dei cieli, si vuole offrire a lui la vita in riscatto e in redenzione per i molti, la si consegna attraverso un grido di preghiera per implorare perdono e misericordia per tutti. Dal suo vertice importa solo compiere il sacrificio nella maniera più perfetta.</w:t>
      </w:r>
    </w:p>
    <w:p w14:paraId="1E8451F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si ha più neanche la preoccupazione per chi chiedere e per chi impetrare, si ha un'unica occupazione, quella della nostra totale fedeltà alla sua parola, sapendo che in essa è la grazia e che da essa nascerà quella pioggia di benedizione che investirà la terra. Il resto lo si affida all'Onnipotente, il quale scruta e conosce ogni cosa, e con la sua divina ed eterna saggezza ha cura che neanche una piccolissima goccia di benedizione vada perduta, ma che tutto cooperi alla redenzione del mondo. </w:t>
      </w:r>
    </w:p>
    <w:p w14:paraId="55495C7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questa verità è la piena libertà dell'uomo di fede. Egli non solo consegna la volontà al Signore, ma anche i pensieri ed i desideri, nella certezza di fede che con saggezza il Signore vorrà disporre di uomini e di cose, e con divina conoscenza tutto opera secondo i veri desideri del cuore, quegli aneliti che sono propri dello Spirito di Dio che abita in noi e che sovente sono persino ignorati dal nostro spirito.</w:t>
      </w:r>
    </w:p>
    <w:p w14:paraId="7A6D95C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martire nell'anima, tu sei il modello e l'esempio di come veramente si cammina con il Cristo fino al Golgota. Tu lo hai seguito, perché lo amavi con tutta te stessa. Il suo mistero era il tuo ed il tuo il suo. A Nazaret tu hai concepito lui quale Figlio dell'uomo, alla croce lui ha concepito te come Figlia del Padre, come Sposa dello Spirito; per il tuo amore egli venne nel mondo, per il suo tu sei stata assunta in cielo. Quell'amore con cui amavi Gesù, mettilo nei nostri cuori; esso diverrà per noi una forza indistruttibile, nessuna potenza del male potrà vincerlo, e noi compiremo l'obbedienza fino alla perfetta consumazione del nostro essere. </w:t>
      </w:r>
    </w:p>
    <w:p w14:paraId="5918BF6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572A0E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993FF15" w14:textId="77777777" w:rsidR="00BC06D6" w:rsidRDefault="00BC06D6">
      <w:pPr>
        <w:pStyle w:val="Titolo2"/>
      </w:pPr>
      <w:bookmarkStart w:id="690" w:name="_Toc339154812"/>
      <w:bookmarkStart w:id="691" w:name="_Toc429126365"/>
      <w:bookmarkStart w:id="692" w:name="_Toc430013455"/>
      <w:bookmarkStart w:id="693" w:name="_Toc430013915"/>
      <w:bookmarkStart w:id="694" w:name="_Toc430014872"/>
      <w:bookmarkStart w:id="695" w:name="_Toc430015393"/>
      <w:bookmarkStart w:id="696" w:name="_Toc430339499"/>
      <w:bookmarkStart w:id="697" w:name="_Toc434569894"/>
      <w:bookmarkStart w:id="698" w:name="_Toc435720484"/>
      <w:bookmarkStart w:id="699" w:name="_Toc56404859"/>
      <w:bookmarkStart w:id="700" w:name="_Toc56437677"/>
      <w:bookmarkStart w:id="701" w:name="_Toc94023035"/>
      <w:bookmarkStart w:id="702" w:name="_Toc62195006"/>
      <w:r>
        <w:t>MISTERO DELLA FEDE</w:t>
      </w:r>
      <w:bookmarkEnd w:id="690"/>
      <w:bookmarkEnd w:id="691"/>
      <w:bookmarkEnd w:id="692"/>
      <w:bookmarkEnd w:id="693"/>
      <w:bookmarkEnd w:id="694"/>
      <w:bookmarkEnd w:id="695"/>
      <w:bookmarkEnd w:id="696"/>
      <w:bookmarkEnd w:id="697"/>
      <w:bookmarkEnd w:id="698"/>
      <w:bookmarkEnd w:id="699"/>
      <w:bookmarkEnd w:id="700"/>
      <w:bookmarkEnd w:id="701"/>
      <w:bookmarkEnd w:id="702"/>
    </w:p>
    <w:p w14:paraId="7DADACC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L'Eucaristia è il mistero della fede: oltre l'umanamente pensabile, immaginabile, fattibile; nessun amore umano può arrivare a tanta intensità da farsi cibo, non per uno solo, limitatamente ad un tempo, ad un luogo, in un particolare slancio o volontà di donazione, ma per tutti, fino alla fine del tempo. </w:t>
      </w:r>
    </w:p>
    <w:p w14:paraId="0ACB556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mistero nel dono, nell'universalità, nella finalità, nei frutti. Chi si offre è il Figlio di Dio, con tutta la sua vita, in una maniera cruenta, sofferta, di dolore, di morte di croce, di passione, di amore che vuole immolarsi per la sua creatura. L'unico dono, l'unico corpo, l'unica vita, l'unica offerta tutti possono farla propria. </w:t>
      </w:r>
    </w:p>
    <w:p w14:paraId="3598CA0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L'amore eucaristico è relazione da Sposo a sposa; la sposa di Cristo è ogni anima, la quale può dire: il mio Sposo si è offerto per me; il suo sacrificio mi è </w:t>
      </w:r>
      <w:r>
        <w:rPr>
          <w:rFonts w:ascii="Arial" w:hAnsi="Arial"/>
          <w:sz w:val="24"/>
        </w:rPr>
        <w:lastRenderedPageBreak/>
        <w:t xml:space="preserve">stato donato personalmente; per me lui ha versato il suo sangue, lasciandosi inchiodare, offrendosi liberamente alla sofferenza, nelle battiture, nel martirio; per me ha consegnato la sua vita in riscatto. Egli non mi ha lasciato nella mia vecchia umanità; mi ha liberato dall'antica schiavitù; mi chiama ad essere come lui, vuole che faccia con lui una sola vita, un solo corpo, una sola esistenza, una sola eternità, un solo moto di carità, compiendo il suo stesso mistero, donando la mia vita in riscatto, unendomi all'unico suo sacrificio, cooperando a che ogni altra anima possa celebrare il mistico sposalizio. Attraverso me egli potrà redimere quanti ancora non lo conoscono e non lo amano. </w:t>
      </w:r>
    </w:p>
    <w:p w14:paraId="418A63E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il mistero dell'unica vita; chi la mangia deve essere pronto a fare la stessa immolazione che fu di Cristo. E' la via della nostra cristificazione; per suo tramite la vita di Cristo continua, si moltiplica, si espande nei secoli. E' il germe della fecondazione cristica; chi la riceve, diventa un altro Cristo, si trasforma in Cristo vivente nella storia, in un dono perenne d'amore, in una oblazione pura e senza macchia, sull'esempio e sul modello dello Sposo divino.</w:t>
      </w:r>
    </w:p>
    <w:p w14:paraId="7528539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Urge la formazione nella conoscenza del mistero di Gesù, della sua vita, dei suoi sentimenti, desideri, sete di anime, anelito ardente, fiamma che si eleva dal suo intimo, battesimo di sangue perché il fuoco divino bruci ogni cuore, lo avvolga, lo riconduca allo stesso suo amore per il Padre celeste. Si è troppo distanti da lui per capire il suo amore per quella sposa prigioniera e schiava per la quale altra via non c'era se non quella della sua offerta sacrificale al fine di poterla riportare nella libertà dei figli di Dio. </w:t>
      </w:r>
    </w:p>
    <w:p w14:paraId="271B8F3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il mistero dell'unica vocazione, quella di Cristo che diviene nostra, come anche nostra diviene la sua missione, la sua vita, il suo stile di essere e di operare. In esso si realizza l'assimilazione totale a Cristo, l'assunzione di lui e di tutto ciò che egli è, di ciò che egli ha fatto, del motivo per cui l'ha fatto, perché per noi venga continuato nel mondo, nella storia, attraverso i tempi, fino alle soglie dell'eternità. Nella nostra persona, Gesù deve oggi morire, risorgere, perché lo Spirito del Signore Dio si espanda fino ai confini della terra e continui nuovamente a rinnovare il mondo con il suo soffio di vita che deve aleggiare sull'intera creazione. In noi deve egli percorrere le vie della storia per recare il lieto messaggio del Regno di Dio, invitando alla conversione e alla fede al Vangelo.</w:t>
      </w:r>
    </w:p>
    <w:p w14:paraId="6750FB4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la riceve, deve sviluppare il seme della nuova vita in essa contenuto, farlo diventare grande albero, capace di produrre i suoi frutti, gli stessi che ha prodotto Cristo. Chi se ne nutre, deve imparare ad alleviare il dolore, lenire le sofferenze, donare la speranza ai cuori affranti, farsi alimento di vita per quanti sono nell'indigenza spirituale ed anche materiale, illuminare le menti, recare il conforto agli afflitti, sollevare dalla polvere chi è sfinito; essere mite ed umile di cuore, testimone della verità del Padre, vincitore nella morte; possedere la forza di sconfiggere questo mondo di tenebre e di caligine, ma soprattutto portare tra gli uomini la luce e la verità, la grazia e la carità che vengono da Dio; compiere interamente la propria oblazione sull'altare dell'obbedienza a Dio.</w:t>
      </w:r>
    </w:p>
    <w:p w14:paraId="28C4C0A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essa è la radice del martirio, della testimonianza, della confessione della fede, della glorificazione del Padre, della comunione vera, effettiva con i fratelli, verso i quali si vive la stessa vita di Cristo che fu di dono e di offerta, di </w:t>
      </w:r>
      <w:r>
        <w:rPr>
          <w:rFonts w:ascii="Arial" w:hAnsi="Arial"/>
          <w:sz w:val="24"/>
        </w:rPr>
        <w:lastRenderedPageBreak/>
        <w:t xml:space="preserve">olocausto. Possiamo andare incontro al mondo per recare il lieto messaggio della vita nuova che con Gesù è discesa sulla terra. E' il banchetto dei figli di Dio, delle spose di Gesù, che vanno a mangiare l'agnello immolato, per consegnarsi in lui, al Padre, in un solo sacrificio. In Cristo siamo anche noi corpo eucaristico, che l'altro mangia, facendosi con noi una cosa sola. </w:t>
      </w:r>
    </w:p>
    <w:p w14:paraId="1F1F11F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la tua fede, la tua carità, il tuo amore di servizio, hanno fatto sì che nel tuo seno verginale, da te, il Verbo della vita assumesse la carne ed il sangue della nostra liberazione, lo stesso che egli ci ha lasciato in cibo e in bevanda di vita eterna. Dalla tua carne la carne del figlio dell'Altissimo, dal tuo sangue il sangue della vita. Un solo mistero di obbedienza unisce la tua vita e quella del tuo Figlio; per la tua fede la sua vita, per la sua fede la nostra vita; dalla nostra fede, dal nostro cuore puro e santo, la vita e la fede si espandano sull'universo intero. Madre tutta santa, vergine fedele, aiutaci a far sì che dalla ricezione della vita nel mistero della fede tutta la nostra vita si trasformi in fede, perché sorga nel mondo una vita più grande, attraverso il nostro dono a Dio per la conversione. Che per te quella vita che noi riceviamo nel sacramento dell'Altare, si trasformi in fede piena e totale, perché si riversi sulla terra nuova fede e nuova vita. </w:t>
      </w:r>
    </w:p>
    <w:p w14:paraId="060222E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B00D0E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95B0C7B" w14:textId="77777777" w:rsidR="00BC06D6" w:rsidRDefault="00BC06D6">
      <w:pPr>
        <w:pStyle w:val="Titolo2"/>
      </w:pPr>
      <w:bookmarkStart w:id="703" w:name="_Toc339154813"/>
      <w:bookmarkStart w:id="704" w:name="_Toc429126366"/>
      <w:bookmarkStart w:id="705" w:name="_Toc430013456"/>
      <w:bookmarkStart w:id="706" w:name="_Toc430013916"/>
      <w:bookmarkStart w:id="707" w:name="_Toc430014873"/>
      <w:bookmarkStart w:id="708" w:name="_Toc430015394"/>
      <w:bookmarkStart w:id="709" w:name="_Toc430339500"/>
      <w:bookmarkStart w:id="710" w:name="_Toc434569895"/>
      <w:bookmarkStart w:id="711" w:name="_Toc435720485"/>
      <w:bookmarkStart w:id="712" w:name="_Toc56404860"/>
      <w:bookmarkStart w:id="713" w:name="_Toc56437678"/>
      <w:bookmarkStart w:id="714" w:name="_Toc94023036"/>
      <w:bookmarkStart w:id="715" w:name="_Toc62195007"/>
      <w:r>
        <w:t>TU SEI IL CRISTO</w:t>
      </w:r>
      <w:bookmarkEnd w:id="703"/>
      <w:bookmarkEnd w:id="704"/>
      <w:bookmarkEnd w:id="705"/>
      <w:bookmarkEnd w:id="706"/>
      <w:bookmarkEnd w:id="707"/>
      <w:bookmarkEnd w:id="708"/>
      <w:bookmarkEnd w:id="709"/>
      <w:bookmarkEnd w:id="710"/>
      <w:bookmarkEnd w:id="711"/>
      <w:bookmarkEnd w:id="712"/>
      <w:bookmarkEnd w:id="713"/>
      <w:bookmarkEnd w:id="714"/>
      <w:bookmarkEnd w:id="715"/>
    </w:p>
    <w:p w14:paraId="04FA870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per via interrogava i suoi discepoli dicendo: "Chi dice la gente che io sia?". Ed essi gli risposero: "Giovanni il Battista, altri poi Elia e altri uno dei profeti". Ma egli replicò: "E voi chi dite che io sia?". Pietro gli rispose: "Tu sei il Cristo"» (Mc 8,27-29).</w:t>
      </w:r>
    </w:p>
    <w:p w14:paraId="1A19ED4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Cristo è l'Unto del Signore, il Messia atteso, mandato da Dio per realizzare il suo progetto di salvezza. Per conoscere cosa fare e come farlo, quando, con chi, secondo quali vie e modalità; per rispettare momenti e tempi divini, attimo per attimo, egli si pone in ascolto del Padre, presso di lui passa quelle lunghe notti, al fine di poter attingere dal suo cuore i suoi desideri, la sua volontà, con scienza umana, con sapienza acquisita. Nella conoscenza della volontà di Dio non possono esserci lacune, equivoci, vuoti, o peggio cambiamenti, alterazioni, modificazioni, né piccoli, né grandi. </w:t>
      </w:r>
    </w:p>
    <w:p w14:paraId="6FB1AF2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fu duramente tentato e messo alla prova; ma lui non cadde, perché quotidianamente si tuffava con la preghiera in Dio, si immergeva nella sua santa volontà; la conosceva in profondità, in perfezione la compiva. La sua missione va oltre l'uomo, oltre la storia ed è prima della sua stessa esistenza nella carne, chiamata ad essere un atto di totale adorazione attraverso la sua piena consegna a colui al quale essa appartiene. La storia di Cristo fu glorificazione, servizio sacro, culto secondo giustizia e verità. Egli si è prostrato dinanzi al Padre suo ponendo interamente se stesso nelle sue mani. </w:t>
      </w:r>
    </w:p>
    <w:p w14:paraId="0E99B25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categoria biblica che rivela il rapporto tra Cristo e il Padre è l'obbedienza. Questa, che è ascolto, non sempre trova le sue ragioni nella parola detta, ma nel soggetto che la proferisce, che è la divina sapienza. Nell'obbedienza Cristo </w:t>
      </w:r>
      <w:r>
        <w:rPr>
          <w:rFonts w:ascii="Arial" w:hAnsi="Arial"/>
          <w:sz w:val="24"/>
        </w:rPr>
        <w:lastRenderedPageBreak/>
        <w:t xml:space="preserve">è perfetto. Egli non chiede al Padre ragioni, motivazioni; domanda il possibile, il non possibile; prega per acquisire assoluta certezza nella sua volontà. </w:t>
      </w:r>
    </w:p>
    <w:p w14:paraId="395B12D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Ognuno potrebbe cadere nella tentazione di fare qualcosa oltre la volontà di Dio, sfidando la storia, esponendo la sua vita al martirio, con gesto eroico. Nell'orto degli ulivi, nella sua più vera umanità, Cristo ci insegna che la croce non potrà e non dovrà mai essere un incappare in essa, o un preparare l'uscita dalla vita in modo cruento. Nell'orto vediamo la croce innestata nella volontà di Dio e questo per noi è il più alto degli insegnamenti; la più grande donazione al Signore, come la più piccola, deve essere sempre e comunque un atto di adorazione, di consegna, di obbedienza. La glorificazione del Padre è lo scopo ed il fine della sua vita; una croce, anche se cruenta, crudele, spietata, assunta e portata con autonoma decisione, non avrebbe magnificato il Padre, sarebbe stato un gesto di insipienza, una offerta proveniente dalla carne.</w:t>
      </w:r>
    </w:p>
    <w:p w14:paraId="75EF73A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mostra al mondo intero che alla volontà di Dio non bisogna nulla aggiungere e nulla togliere, perché la glorificazione è nella perfetta esecuzione di ciò che Dio vuole; l'adorazione è nell'obbedienza e quindi nell'accoglienza del disegno divino. Ci insegna anche cosa Dio vuole dall'uomo e che quanto viene chiesto, umanamente è possibile attuarlo; egli ce ne indica la via e le metodologie storiche. Non resta che studiare i modi e le vie attraverso i quali egli ha potuto e saputo realizzare nella sua più alta perfezione il progetto personale che il Padre gli aveva affidato.</w:t>
      </w:r>
    </w:p>
    <w:p w14:paraId="7E35104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da Dio che bisogna partire; in Lui dobbiamo trovare la luce che cerchiamo. C'è una volontà di Dio in quanto Chiesa che bisogna oggi decifrare, vincendo ogni tentazione che proviene dalla storia e dalle esigenze mediate e immediate dell'uomo, ma anche c'è un progetto divino che riguarda la persona in particolare. E' impossibile pensare ad un qualche cambiamento se non si impetra da Dio la conoscenza della sua volontà e quella forza e quella robustezza dello Spirito Santo al fine di poter compiere solo quanto il Signore domanda, sia sul piano personale, che su quello comunitario. </w:t>
      </w:r>
    </w:p>
    <w:p w14:paraId="54BD832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Poiché la missione è sempre personale, anche se da vivere nella comunità e finalizzata alla creazione di una più grande santità in essa, urge chiedersi singolarmente, attraverso un esame di coscienza libero da pregiudizi, da malformazioni mentali, da indottrinamenti, da schemi teologici, da teorie ideologiche, dalle molte o dalle poche impellenze che vengono dalla storia, quale esattamente sia il disegno divino sulla persona, quale il ministero da compiere, quale il progetto da attuare. Ma questo non è possibile farlo se non attraverso lo sguardo su Gesù, l'esempio ed il modello di ogni vera, santa ed attuale realizzazione della volontà di Dio.</w:t>
      </w:r>
    </w:p>
    <w:p w14:paraId="055E2F0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Questo richiede che ognuno di noi sappia, ma soprattutto voglia assumersi una responsabilità diretta e personale dinanzi a Dio; implica il cammino verso il Golgota, passando prima dal Getsemani. Cristo ci rivela che fu il suo personale viaggio verso Gerusalemme a salvare il mondo. Il progetto è della persona, chiamata a svolgere solo ciò che è comando del Signore. </w:t>
      </w:r>
    </w:p>
    <w:p w14:paraId="093F565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Gesù, tu che sei stata chiamata da Dio, attraverso l'Angelo Gabriele, ad essere la Madre del Figlio dell'Altissimo, ci insegni che la salvezza dell'uomo sta unicamente nella realizzazione fedele, obbediente, frutto di saggezza, di </w:t>
      </w:r>
      <w:r>
        <w:rPr>
          <w:rFonts w:ascii="Arial" w:hAnsi="Arial"/>
          <w:sz w:val="24"/>
        </w:rPr>
        <w:lastRenderedPageBreak/>
        <w:t>pazienza e di purezza di intenzioni, di quanto il Signore chiede a ciascuno di noi. Dal cielo, dove siedi quale Madre della Sapienza, prega per noi, mandaci un raggio di luce divina, perché ognuno in particolare sappia cosa il Signore vuole da lui, perché lo accolga come tu lo hai accolto, e con la sua grazia, lo ponga in essere sul tuo modello ed esempio. Madre del Messia, ottienici tanta luce e tanta grazia; te lo chiediamo per il tuo amore e per il tuo desiderio di salvezza in favore di tutti gli uomini.</w:t>
      </w:r>
    </w:p>
    <w:p w14:paraId="5DE135C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3D9072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7F3762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2085EA1" w14:textId="77777777" w:rsidR="00BC06D6" w:rsidRDefault="00BC06D6">
      <w:pPr>
        <w:pStyle w:val="Titolo2"/>
      </w:pPr>
      <w:bookmarkStart w:id="716" w:name="_Toc339154815"/>
      <w:bookmarkStart w:id="717" w:name="_Toc429126368"/>
      <w:bookmarkStart w:id="718" w:name="_Toc430013458"/>
      <w:bookmarkStart w:id="719" w:name="_Toc430013918"/>
      <w:bookmarkStart w:id="720" w:name="_Toc430014875"/>
      <w:bookmarkStart w:id="721" w:name="_Toc430015396"/>
      <w:bookmarkStart w:id="722" w:name="_Toc430339502"/>
      <w:bookmarkStart w:id="723" w:name="_Toc434569897"/>
      <w:bookmarkStart w:id="724" w:name="_Toc435720487"/>
      <w:bookmarkStart w:id="725" w:name="_Toc56404862"/>
      <w:bookmarkStart w:id="726" w:name="_Toc56437680"/>
      <w:bookmarkStart w:id="727" w:name="_Toc94023037"/>
      <w:bookmarkStart w:id="728" w:name="_Toc62195008"/>
      <w:r>
        <w:t>DOV'È GESÙ</w:t>
      </w:r>
      <w:bookmarkEnd w:id="716"/>
      <w:bookmarkEnd w:id="717"/>
      <w:bookmarkEnd w:id="718"/>
      <w:bookmarkEnd w:id="719"/>
      <w:bookmarkEnd w:id="720"/>
      <w:bookmarkEnd w:id="721"/>
      <w:bookmarkEnd w:id="722"/>
      <w:bookmarkEnd w:id="723"/>
      <w:bookmarkEnd w:id="724"/>
      <w:bookmarkEnd w:id="725"/>
      <w:bookmarkEnd w:id="726"/>
      <w:bookmarkEnd w:id="727"/>
      <w:bookmarkEnd w:id="728"/>
    </w:p>
    <w:p w14:paraId="062323A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è nei sacramenti, nei poveri, nei sofferenti, nella comunità riunita nel suo nome, nella Parola che la Chiesa fa risuonare vera in ogni tempo ed in ogni luogo, nella storia e nei suoi avvenimenti, nel cristiano che vive secondo la legge del Vangelo. Ma c'è anche una presenza diretta, immediata, Dio-uomo, via di sempre, di cui si serve il Signore per compiere i prodigi del suo amore.</w:t>
      </w:r>
    </w:p>
    <w:p w14:paraId="0D1A828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quest'ultima modalità non potrebbe esistere la Comunità dinamica, aperta a Dio e alla sua divina volontà, per la potenza dello Spirito che opera nella santità e nelle istituzioni, ma anche per intervento, esterno alla stessa Chiesa, non prevedibile, non programmabile da mente umana, essa stessa chiusa ermeticamente a quel nuovo che solo Dio può volere, stabilire, invitare ad attuare.</w:t>
      </w:r>
    </w:p>
    <w:p w14:paraId="4D0D260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Dopo la Pentecoste, anche se ricolmo di Spirito Santo, Pietro non riesce ad immaginare possibile una predicazione ai pagani; non è lui che si reca da Cornelio e neanche questi avrebbe mai pensato di lasciarsi conquistare dalla Parola di Gesù il Nazareno. Fu un Angelo a suggerirgli di invitare Simone nella sua casa; fu il Signore a rapire in estasi il suo apostolo, invitandolo a non voler chiamare impuro ciò che lui aveva dichiarato puro. Fu inoltre lo Spirito Santo a scendere sui pagani, ancor prima che Pietro, lì presente, avesse potuto prendere una qualche decisione a loro riguardo e fu soltanto dopo che egli decise di battezzare con l'acqua coloro che al pari di lui avevano ricevuto il Dono dall'Alto.</w:t>
      </w:r>
    </w:p>
    <w:p w14:paraId="0C78462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Chiesa si muove per intervento diretto di Dio, che sempre interviene quando è il momento di imprimerle una svolta epocale alla sua azione, darle nuova direzionalità, nuovo spessore, nuova immersione nel Vangelo della grazia, nuova spinta sui sentieri della missione, nuovo impulso per una revisione di vita. </w:t>
      </w:r>
    </w:p>
    <w:p w14:paraId="7D28838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conversione di Paolo è avvenuta in modo così fulmineo, istantaneo solo per opera diretta di Gesù, che lo afferrò sulla via di Damasco, lo accecò con la luce abbagliante, lo attirò attraverso quella voce che una volta ascoltata anche con l'orecchio di carne, penetra nel cuore e mai più lo abbandona. La vita di Paolo attesta altresì che ci sono dei momenti nel cammino dell'ascesa verso Dio che non possono essere superati attraverso le vie ordinarie della fede, occorre una grazia più grande, straordinaria, l'immersione dell'uomo nel cielo, perché da </w:t>
      </w:r>
      <w:r>
        <w:rPr>
          <w:rFonts w:ascii="Arial" w:hAnsi="Arial"/>
          <w:sz w:val="24"/>
        </w:rPr>
        <w:lastRenderedPageBreak/>
        <w:t>esso attinga più forza, più determinazione, più energia e più costanza per il raggiungimento del bene supremo, infinito, per il quale vale la pena consegnarsi interamente, come olocausto, in sacrificio, vittima di espiazione dei peccati del mondo.</w:t>
      </w:r>
    </w:p>
    <w:p w14:paraId="164A12A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Dall'alto dei cieli, lo Spirito di Dio vede i bisogni e le necessità degli uomini e con autonoma decisione, con divina libertà, per il sommo bene delle anime chiama ed invia. La verità è nella testimonianza che lo stesso Spirito giorno dopo giorno rende alla coscienza e che il chiamato deve portare dinanzi agli uomini, pronto non solo a morire per dichiarare la Signoria di Dio sulla sua vita, ma anche a lavorare instancabilmente, sino alla fine, perché la missione ricevuta possa portare il più alto frutto, nell'abbondanza di quella grazia divina, che sempre ne accompagna l'opera, il suo intervento nella storia.</w:t>
      </w:r>
    </w:p>
    <w:p w14:paraId="32BA776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una relazione di sequela tra Cristo Gesù e il discepolo e ce n'è una tra questi e il mondo da convertire e da portare sui sentieri della salvezza. Non avviene l'incontro del mondo con Cristo, perché il discepolo non ha operato il suo incontro con il divin Maestro. La sua efficacia sulla gente dipende dal suo legame veritativo con Cristo Signore, autore e fonte della verità, principio e via della grazia che deve discendere nei cuori per orientarli e condurli nel regno dei cieli. Le sorti spirituali degli uomini si possono risolvere se si pone mano ad una seria formazione di colui che deve fungere da tramite tra Cristo e le anime. Su costui bisogna concentrare tutte le forze migliori; Cristo spese il suo tempo alla formazione dei suoi Apostoli, alla loro educazione spirituale, alla ristrutturazione della loro mente e del loro cuore. </w:t>
      </w:r>
    </w:p>
    <w:p w14:paraId="368338A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è là dove si insegna e si impara a conoscerlo, ad amarlo, a pensare come lui pensa, a sentire come lui sente, a volere ciò che lui vuole. E' lì, prima di ogni altro luogo, che bisogna riportarlo, insediarlo, perché divenga il Maestro, l'educatore della coscienza, il fortificatore della volontà, l'illuminatore dello spirito, il trasformatore del cuore, perché da questa formazione e dalla grazia dello Spirito cresca e maturi colui che deve renderlo presente sulla terra e fungere da tramite. Altrimenti non resta a Cristo che scendere nuovamente lui nella nostra storia, chiamare una persona particolare, perché diventi il luogo dove si incontra il Signore, dove si conosce la sua volontà, si pensa con il suo pensiero, si ama con il suo cuore, si decide secondo i desideri dell'Onnipotente, si vive quell'obbedienza a Dio che è il fine ed il principio di ogni vero apostolato.</w:t>
      </w:r>
    </w:p>
    <w:p w14:paraId="63214C2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anche per te l'incontro con Dio avvenne per via soprannaturale, per rivelazione dall'Alto, per invio di un Angelo. Oggi ti avrebbero detto e scritto, con parole velate ed aperte, con sotterfugi ed ambiguità, con dottrina dotta e sofisticata, che Dio non si manifesta, che il soprannaturale non opera dall'esterno, che soprattutto non esistono gli Angeli. Tu che vai alla ricerca di persone che possano fungere da tramite tra il cielo e la terra, ottienici lo Spirito di discernimento e di verità. Madre visitata dall'Angelo, vienici sempre incontro con la Parola del tuo Figlio Gesù, Parola che il mondo ha dimenticato e che noi possiamo ricordare se tu la metterai nella sua purezza nuovamente nel nostro cuore. Madre della verità rendici amanti del Tuo Figlio, Verità di Dio discesa tra noi.</w:t>
      </w:r>
    </w:p>
    <w:p w14:paraId="0F72C30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0B0444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538FB44" w14:textId="77777777" w:rsidR="00BC06D6" w:rsidRDefault="00BC06D6">
      <w:pPr>
        <w:pStyle w:val="Titolo2"/>
      </w:pPr>
      <w:bookmarkStart w:id="729" w:name="_Toc339154817"/>
      <w:bookmarkStart w:id="730" w:name="_Toc429126370"/>
      <w:bookmarkStart w:id="731" w:name="_Toc430013460"/>
      <w:bookmarkStart w:id="732" w:name="_Toc430013920"/>
      <w:bookmarkStart w:id="733" w:name="_Toc430014877"/>
      <w:bookmarkStart w:id="734" w:name="_Toc430015398"/>
      <w:bookmarkStart w:id="735" w:name="_Toc430339504"/>
      <w:bookmarkStart w:id="736" w:name="_Toc434569899"/>
      <w:bookmarkStart w:id="737" w:name="_Toc435720489"/>
      <w:bookmarkStart w:id="738" w:name="_Toc56404864"/>
      <w:bookmarkStart w:id="739" w:name="_Toc56437682"/>
      <w:bookmarkStart w:id="740" w:name="_Toc94023038"/>
      <w:bookmarkStart w:id="741" w:name="_Toc62195009"/>
      <w:r>
        <w:t>INCONTRARSI CON GESÙ</w:t>
      </w:r>
      <w:bookmarkEnd w:id="729"/>
      <w:bookmarkEnd w:id="730"/>
      <w:bookmarkEnd w:id="731"/>
      <w:bookmarkEnd w:id="732"/>
      <w:bookmarkEnd w:id="733"/>
      <w:bookmarkEnd w:id="734"/>
      <w:bookmarkEnd w:id="735"/>
      <w:bookmarkEnd w:id="736"/>
      <w:bookmarkEnd w:id="737"/>
      <w:bookmarkEnd w:id="738"/>
      <w:bookmarkEnd w:id="739"/>
      <w:bookmarkEnd w:id="740"/>
      <w:bookmarkEnd w:id="741"/>
    </w:p>
    <w:p w14:paraId="360C298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Signore è il modello di ogni metodo pastorale: evangelizzazione, catechesi,  primo annuncio, approfondimento dottrinale, confronto con la Scrittura, lettura dei segni dei tempi, linguaggio, in vita ed in morte, da fanciullo dodicenne e da uomo nella piena maturità, in sinagoga e per le strade: ogni sua parola, gesto, comportamento, tutto si trasforma in un messaggio di amore e di salvezza, in un invito ad immergersi nella luce della divina verità.</w:t>
      </w:r>
    </w:p>
    <w:p w14:paraId="0BA136D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Gli Apostoli si formarono alla sua scuola; lo videro agire, parlare, dialogare, ribattere e spiegare; notarono di lui prudenza, saggezza e sapienza; fecero l'esperienza della sua tenacia, fermezza e fortezza nel respingere la tentazione; percepirono la sorgente della sua soprannaturale vitalità in quelle lunghe ore di preghiera che egli rivolgeva al Padre suo nel silenzio e nella solitudine. Lo Spirito del Signore ricordava loro ogni singolo e tutti insieme i momenti trascorsi con il Maestro e a questa scuola perennemente si rifacevano.</w:t>
      </w:r>
    </w:p>
    <w:p w14:paraId="42C1D56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Storicamente noi siamo da lui molto distanti. Come facciamo allora ad andare alla sua scuola, a vederlo agire, a sentirlo parlare, ad ascoltare la sua voce, ad essere da lui corretti, esortati, educati, spinti nella conoscenza della pura verità del Vangelo, a toccare quell'amore che lo rendeva sempre pronto, disponibile alla missione? Lo possiamo, incontrando la sua Parola, contenuta nel Vangelo, che noi dobbiamo frequentare leggendola, meditandola, studiandola, assaporandola nella sua bellezza di semplicità, nella sua grandezza di umanità, nella profondità della sua divinità.</w:t>
      </w:r>
    </w:p>
    <w:p w14:paraId="2124E7E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apre il Vangelo, come i discepoli deve salire sul monte, mettersi ai piedi di Cristo, ascoltarlo con attenzione e con amore, nello Spirito chiedergli lumi, chiarificazioni, spiegazioni, interrogarlo sul suo mistero, sui suoi desideri, sulla sua volontà, sulle ragioni del suo amore verso l'uomo e dove esse risiedono, sulla relazione di obbedienza e di ascolto che egli ha quotidianamente con il Padre, sulla sapienza che lo muove e sui motivi della scelta dei tempi e dei momenti del suo pellegrinare; soprattutto deve desiderare di ascoltare il suo cuore, di penetrare nel suo spirito, di ascoltare i battiti della sua anima. E' il lavoro di una vita, per il quale è necessario tanto silenzio interiore nella solitudine e nel distacco dal frastuono e dal chiasso; tanta compenetrazione da poter ascoltare in ogni parola letta la voce viva del Signore, tanto raccoglimento spirituale da percepire la presenza di Gesù che parla al cuore. </w:t>
      </w:r>
    </w:p>
    <w:p w14:paraId="1FE22D3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bisogna possedere del Vangelo: fatti, avvenimenti, discorsi, dialoghi, incontri, racconti. Studiare il Vangelo è scrutare Cristo, con la mente fissa su di lui, con lo spirito che interroga lo Spirito del Signore, nella preghiera costante e fiduciosa, elevata quotidianamente a Lui, perché voglia concederci una sempre più grande conoscenza ed intelligenza del mistero del Redentore, la potenza della sua grazia, la forza del suo amore, la bellezza della sua parola, l'inestimabile tesoro della vocazione alla quale siamo chiamati grazie al suo sacrificio sulla croce. </w:t>
      </w:r>
    </w:p>
    <w:p w14:paraId="42ED60B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Dalla conoscenza di Gesù Maestro la vita si illumina di Cielo, si riscalda di Paradiso, si infiamma di Dio. Per essa veramente il cristiano comincia ad assaporare il suo essere, la sua natura, la sua vita; in essa l'uomo si fa, raggiunge l'apice della gioia e della completezza della propria natura. </w:t>
      </w:r>
    </w:p>
    <w:p w14:paraId="27A3F5C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andava da Gesù, si incontrava con il divino, con la perfezione, con l'assoluto, con la vita, con la gioia, con la santità, con la verità, con la potenza dello Spirito, con Dio Padre. Noi lui dobbiamo incarnare, di lui vivere, per lui agire, con lui andare, con la sua potenza e con i suoi poteri presentarci dinanzi agli uomini, perché vedano la straordinaria ricchezza della sua grazia ed il cambiamento operato nella nostra natura, tutta resa ad immagine di Cristo. Quando non ci si presenta al mondo nella veste della visibilità di Gesù, Dio non può essere creduto, perché la Parola che noi diciamo su di lui e da lui è una parola incapace di trasformarci e quindi di manifestare il Signore. Chiunque voglia portare l'uomo a Dio come Cristo, deve portarsi dai suoi fratelli attraverso questa radicale novità, deve cioè far vedere il Signore nella sua vita; la sua esistenza deve rivelare tutto di Dio.</w:t>
      </w:r>
    </w:p>
    <w:p w14:paraId="58183D4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futuro della fede e della vitalità della stessa Chiesa è nella volontà e nella determinazione del cristiano di farsi visibilità di Cristo. Quando il cristiano non rende più visibile Cristo perché immerso nelle opere della terra, il Signore, lui direttamente, si rivela e si mostra a delle anime generose e fedeli perché, raggiungendo la perfetta configurazione a lui nei pensieri e nelle opere, lo rendano visibile ed operante; così tutta la storia, ripartendo da loro, ricomincia a respirare di santità. E' questa la straordinaria forza di grazia dei santi; per loro Gesù parla, opera ed agisce tra gli uomini; per loro si fa contemporaneo e compagno di viaggio sulle vie del mondo. Di questa visione ha bisogno l'uomo ed il cristiano è obbligato ad offrirgliela, sapendo che oggi, come non mai, essa è l'unica via missionaria percorribile.</w:t>
      </w:r>
    </w:p>
    <w:p w14:paraId="34F3241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Creatura che più di ogni altra sei penetrata nel cuore del tuo Divin Figlio e ne hai compreso tutto l'amore con il quale egli andava verso il Padre suo e verso noi, suoi fratelli da redimere e condurre nel suo regno di luce e di gloria eterna, amando Lui con con tutto il cuore, tu amavi la sua parola, la sua vita, la sua grazia, il suo Santo Spirito, il Padre suo che è nei cieli. Fa' che noi ci innamoriamo di lui, lui abbiamo nel cuore, nei pensieri, nell'anima, sulle labbra. Solo gustando Gesù, è possibile conoscere la sua parola e quanto egli ci ha lasciato per la nostra e la vita eterna del mondo intero.  </w:t>
      </w:r>
    </w:p>
    <w:p w14:paraId="6EBD07C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4E16E8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75A4B9F" w14:textId="77777777" w:rsidR="00BC06D6" w:rsidRDefault="00BC06D6">
      <w:pPr>
        <w:pStyle w:val="Titolo2"/>
      </w:pPr>
      <w:bookmarkStart w:id="742" w:name="_Toc339154818"/>
      <w:bookmarkStart w:id="743" w:name="_Toc429126371"/>
      <w:bookmarkStart w:id="744" w:name="_Toc430013461"/>
      <w:bookmarkStart w:id="745" w:name="_Toc430013921"/>
      <w:bookmarkStart w:id="746" w:name="_Toc430014878"/>
      <w:bookmarkStart w:id="747" w:name="_Toc430015399"/>
      <w:bookmarkStart w:id="748" w:name="_Toc430339505"/>
      <w:bookmarkStart w:id="749" w:name="_Toc434569900"/>
      <w:bookmarkStart w:id="750" w:name="_Toc435720490"/>
      <w:bookmarkStart w:id="751" w:name="_Toc56404865"/>
      <w:bookmarkStart w:id="752" w:name="_Toc56437683"/>
      <w:bookmarkStart w:id="753" w:name="_Toc94023039"/>
      <w:bookmarkStart w:id="754" w:name="_Toc62195010"/>
      <w:r>
        <w:t>CHIAMATI ALLA CROCE</w:t>
      </w:r>
      <w:bookmarkEnd w:id="742"/>
      <w:bookmarkEnd w:id="743"/>
      <w:bookmarkEnd w:id="744"/>
      <w:bookmarkEnd w:id="745"/>
      <w:bookmarkEnd w:id="746"/>
      <w:bookmarkEnd w:id="747"/>
      <w:bookmarkEnd w:id="748"/>
      <w:bookmarkEnd w:id="749"/>
      <w:bookmarkEnd w:id="750"/>
      <w:bookmarkEnd w:id="751"/>
      <w:bookmarkEnd w:id="752"/>
      <w:bookmarkEnd w:id="753"/>
      <w:bookmarkEnd w:id="754"/>
    </w:p>
    <w:p w14:paraId="1E13E20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Dall'alto della croce Gesù Signore dona senso e significato all'umana esistenza; dal legno egli è il Maestro che rivela all'uomo la verità su se stesso, gli dice cosa è la vita e come bisogna portarla al suo soprannaturale fine. Anche lì, però, dove egli è inchiodato alla sua umanità, la tentazione gli proponeva la via del proprio compimento nella fuga dal mandato ricevuto. Cristo avrebbe santificato l'uomo, lo avrebbe condotto alla verità, se fosse sfuggito al suo </w:t>
      </w:r>
      <w:r>
        <w:rPr>
          <w:rFonts w:ascii="Arial" w:hAnsi="Arial"/>
          <w:sz w:val="24"/>
        </w:rPr>
        <w:lastRenderedPageBreak/>
        <w:t>essere; la fede della folla sarebbe dipesa dal rinnegamento della propria creaturalità. Egli invece resta inchiodato ed in questa sua immobilità è la salvezza, l'unica via per il giusto divenire dell'uomo.</w:t>
      </w:r>
    </w:p>
    <w:p w14:paraId="7BD353D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Questo deve essere detto contro ogni distorsione, anche di pensiero teologico, che vorrebbe liberare l'uomo dalla sua storia, a causa di quella contingenza che molte volte è assai difficile. Non c'è alcuna condizione paragonabile a quella di Gesù, il giusto, l'innocente, il santo, il Dio disceso sulla terra per farci solo del bene, per addossarsi le nostre malattie. Egli fu messo a morte dalla nostra infermità spirituale, fatta di non conoscenza di Dio, di essenziale ignoranza, di presunzione, di invidia e di superbia. </w:t>
      </w:r>
    </w:p>
    <w:p w14:paraId="7544B13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Signore viveva sulla croce ogni negatività: senza comprensione, nell'atroce dolore, tra gli scherni e gli insulti, nell'assenza di ogni diritto, o regola di giustizia, nel sopruso e nella non pietà, senza commiserazione, nel totale annientamento. Eppure, assumendo lo stato di crocifisso, di appeso al palo, lasciandosi considerare un maledetto, egli ha dato agli uomini il più grande insegnamento, ci ha detto che i mali dell'uomo sono tutti di origine spirituale. E' quella tentazione che lo spinge a cercare la realizzazione di sé in modo contrario alla propria natura, così come essa è stata voluta da Dio; il risultato è una maturazione sbagliata, un compimento erroneo in un'altra storia, che non ci è dato di vivere, essendo in se stessa falsa, bugiarda, ingannevole, di rovina eterna. </w:t>
      </w:r>
    </w:p>
    <w:p w14:paraId="674EFE0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è la via ed il modello perché ha conservato intatta la volontà di restare affisso alla sua vocazione. Chiunque propone all'uomo una modalità di farsi, diversa e differente, costui gli suggerisce un futuro semplicemente di morte. La vocazione è alla croce, a divenire restando nella propria umanità, che rimane profondamente se stessa se vive intimamente e vitalmente legata a Dio; non esiste infatti altro modo vero ed autentico di divenire e di compiersi, se non in questo legame obbedienziale con il suo Creatore.</w:t>
      </w:r>
    </w:p>
    <w:p w14:paraId="5C73CF7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Croce è questo rispecchiarsi di Cristo nel Padre suo; egli andò incontro alla morte, si lasciò inchiodare perché volle conservare lo statuto di creatura, in tutto dipendente nel suo essere e nel suo divenire da Dio. La crocifissione pertanto è l'espressione più alta del farsi carne di Cristo; essa è il legame con Dio perfettamente compiuto e realizzato, oltre il quale c'è solo la perfezione divina.</w:t>
      </w:r>
    </w:p>
    <w:p w14:paraId="61EB1DA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divenne perfettamente uomo, raggiunse l'apice della sua incarnazione nel momento in cui egli, per rimanere nella sua umanità, per restare ancorato allo statuto del suo essere, lo perse. Sulla croce termina il suo processo di umanizzazione, poiché lì la sua natura umana completamente, perfettamente, irreversibilmente si fece, divenne, compì il suo itinerario terreno. E' questa la vera immersione nella sua carne, essendo il raggiungimento del più alto legame con il Padre dei cieli, nel quale è la fonte di ogni essere e di ogni operare. </w:t>
      </w:r>
    </w:p>
    <w:p w14:paraId="13DCD76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Tutta la dottrina di Gesù era un riportare l'uomo nella sua origine celeste. Dall'alto della croce Egli conferma e suggella il suo insegnamento, lì veramente egli si rivela il Maestro in umanità, e lo diviene insegnandoci che per restare noi nella nostra, dobbiamo essere capaci di perderla interamente. Ma il perdersi non si consuma in se stesso, è un lasciare per riprendere; nel momento in cui la si perde per la fede, essa dal Padre dei cieli ci viene ridata totalmente nuova. </w:t>
      </w:r>
    </w:p>
    <w:p w14:paraId="1A402E1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L'uomo diviene ancorandosi al suo essere, ma si àncora perdendosi; quando si consegna per la verità, egli si ritrova, ma in un modo del tutto santo; man mano che muore per conservarsi nell'obbedienza, avanza di grado, cresce nella perfezione; il culmine è l'abbandono della vita del corpo al martirio per il Vangelo; è allora che egli totalmente è e rimane, nel modo però più vero e più vicino a Dio.</w:t>
      </w:r>
    </w:p>
    <w:p w14:paraId="2B34C72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dall'Alto della croce sacrificò tutta intera la sua natura umana perché l'affidò ai chiodi; in questa pienezza di oblazione egli totalmente si ritrovò, ma in una forma tutta spirituale. E' questa la via della vera divinizzazione dell'uomo. Lontani da Dio, si è assai distanti dalla propria umanità, dallo statuto che ci costituisce ad immagine di Colui che ci ha fatti per essere per Lui e da Lui, in un legame intimo, vitale, essenziale.</w:t>
      </w:r>
    </w:p>
    <w:p w14:paraId="22C8EFB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il tuo essere è stato tutto unito a Dio; anche il tuo corpo ha partecipato a questa unione con il Signore. In te infatti lo stesso Autore della Vita prese ed assunse quella vita umana, che egli non esitò ad affidare al legno, sul monte, dove tu hai assistito quale testimone particolare del suo totale consegnarsi alla morte. Dal Cielo, dove tu siedi Madre della Sapienza, ottienici dallo Spirito Consolatore un raggio della sua saggezza eterna, perché noi tutti comprendiamo che non sarà mai possibile costruirci fuggendo dal nostro essere, vivere immergendoci in processi di morte, o divenendo costruttori di natura senza Dio. Convincici che non sarà mai possibile alcuna liberazione, se non restando sulla croce della nostra storia e del nostro quotidiano travaglio, che è possibile abbracciare santamente solo in Cristo, per Cristo, con Cristo, vivendo la sua verità, gustando la sua grazia. </w:t>
      </w:r>
    </w:p>
    <w:p w14:paraId="11A23E4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83C76C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2A648BF" w14:textId="77777777" w:rsidR="00BC06D6" w:rsidRDefault="00BC06D6">
      <w:pPr>
        <w:pStyle w:val="Titolo2"/>
      </w:pPr>
      <w:bookmarkStart w:id="755" w:name="_Toc339154819"/>
      <w:bookmarkStart w:id="756" w:name="_Toc429126372"/>
      <w:bookmarkStart w:id="757" w:name="_Toc430013462"/>
      <w:bookmarkStart w:id="758" w:name="_Toc430013922"/>
      <w:bookmarkStart w:id="759" w:name="_Toc430014879"/>
      <w:bookmarkStart w:id="760" w:name="_Toc430015400"/>
      <w:bookmarkStart w:id="761" w:name="_Toc430339506"/>
      <w:bookmarkStart w:id="762" w:name="_Toc434569901"/>
      <w:bookmarkStart w:id="763" w:name="_Toc435720491"/>
      <w:bookmarkStart w:id="764" w:name="_Toc56404866"/>
      <w:bookmarkStart w:id="765" w:name="_Toc56437684"/>
      <w:bookmarkStart w:id="766" w:name="_Toc94023040"/>
      <w:bookmarkStart w:id="767" w:name="_Toc62195011"/>
      <w:r>
        <w:t>IL NUTRIMENTO DELLA PAROLA</w:t>
      </w:r>
      <w:bookmarkEnd w:id="756"/>
      <w:bookmarkEnd w:id="757"/>
      <w:bookmarkEnd w:id="758"/>
      <w:bookmarkEnd w:id="759"/>
      <w:bookmarkEnd w:id="760"/>
      <w:bookmarkEnd w:id="761"/>
      <w:bookmarkEnd w:id="762"/>
      <w:bookmarkEnd w:id="763"/>
      <w:bookmarkEnd w:id="764"/>
      <w:bookmarkEnd w:id="765"/>
      <w:bookmarkEnd w:id="766"/>
      <w:bookmarkEnd w:id="767"/>
      <w:r>
        <w:t xml:space="preserve"> </w:t>
      </w:r>
      <w:bookmarkEnd w:id="755"/>
    </w:p>
    <w:p w14:paraId="2041C30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parola di Gesù è l'unica che in pienezza conferisce senso, finalità, concretezza, stabilità, significato, luce, chiarezza al problema uomo. Se fosse possibile dargli soluzione vera senza o contro di essa, questa risulterebbe relativa, storica, di un tempo, di una mentalità, anche se religiosa; sarebbe particolare e non universale. Essa, invece, per essenza è cattolica, per ogni tempo, luogo, situazione concreta, specifica, definita. Ogni altra,  anche se a fondamento di sistemi economici, scientifici, filosofici, culturali, sociali, si rivela indefinita, incompiuta, inadatta, incapace. </w:t>
      </w:r>
    </w:p>
    <w:p w14:paraId="15E3656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L'assoluta certezza che il Vangelo è parola di salvezza universale deve essere fede ferma, incrollabile in colui che deve riproporlo. La ricerca di altre parole, la sottile e subdola convinzione del cuore che esso debba essere adattato alle moderne teorie sull'uomo e ai suoi pensieri, attesta una caduta di fede nella sua definitività. Sorge allora la commistione, il compromesso, l'arrangiamento, l'elusione, l'annullamento. </w:t>
      </w:r>
    </w:p>
    <w:p w14:paraId="4FB6821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parola di Gesù, tuttavia, produce salvezza nell'adesione oblativa di chi l'annunzia, e in seguito in quella di chi l'accoglie. Qui è l'altra sua specificità. Il Vangelo richiede che su di esso ci si giochi la vita, che la si ponga interamente </w:t>
      </w:r>
      <w:r>
        <w:rPr>
          <w:rFonts w:ascii="Arial" w:hAnsi="Arial"/>
          <w:sz w:val="24"/>
        </w:rPr>
        <w:lastRenderedPageBreak/>
        <w:t>in esso e ad esso la si consegni. E' la vita del cristiano il suo nutrimento ed è nella nostra carne che cade, muore, diventa stelo, prende vigore, cresce, si irrobustisce, matura frutti di eternità. Esso è pertanto realtà vivente, che ha bisogno di essere sostanziato nel tempo; il suo sostentamento è nell'uomo, è la sua fede.</w:t>
      </w:r>
    </w:p>
    <w:p w14:paraId="27A9FD2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questa volontà ferma e risoluta di lasciarsi mangiare dalla Parola che il Padre gli ha affidato. E' la sua forza; qui risiede il frutto della sua opera messianica di evangelizzazione, di manifestazione con potenza del regno di Dio. In Lui c'è identità perfetta di Parola e di vita; in questa unità si consuma; in essa il suo andare incontro alla morte trova la sua consistenza e la sua verità. </w:t>
      </w:r>
    </w:p>
    <w:p w14:paraId="3F62B07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è dalla volontà del Padre; in ogni cosa si sottopone a Colui che l'ha mandato. Non ha autonomia propria, personale; non fa ciò che vuole, non dice ciò che pensa, non decide ciò che gli sembra meglio. Neanche con le persone ha un rapporto diretto; poiché sono del Padre suo, su di loro non può avere progetti, né avanzare idealità o suggestioni. Ama il disegno del Cielo su di loro, fuori del quale esse non si compiono, non divengono.</w:t>
      </w:r>
    </w:p>
    <w:p w14:paraId="4818AE8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Anche la chiamata che egli fa per quella sequela che dovrà un giorno continuare la sua opera di evangelizzazione non viene da Lui. Egli è sempre in ascolto di Dio, da Lui conosce chi deve chiamare, come formarli, cosa insegnare, come condurli sulla via della verità. Tutto egli fa nella sottomissione a Lui; la sua luce si riflette nella sua mente, la sua parola è sulle sue labbra, la sua volontà abita nel suo cuore. </w:t>
      </w:r>
    </w:p>
    <w:p w14:paraId="75EB6C9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Neanche la sua vita gli appartiene; in quanto Figlio si è tutto consegnato al volere di Colui che l'ha generato nell'oggi eterno. Questa consegna deve essere fatta anche dalla sua carne, dalla sua volontà umana, dal suo cuore e dalla sua intelligenza, dai suoi sentimenti e da ogni pensiero. Offre tutto se stesso al Padre; vive solo per Lui; manifesta all'uomo che è possibile in ogni circostanza compiere i divini decreti sino alla fine. Si immerge nella preghiera, attraverso la quale si rafforza, si illumina, vince la tentazione, si libera da se stesso e da quella volontà umana che deve essere sempre ricondotta all'obbedienza, alla sottomissione, a porre se stessa interamente nell'ordine soprannaturale, secondo il quale Dio deve regnare in ogni singola manifestazione del suo essere. </w:t>
      </w:r>
    </w:p>
    <w:p w14:paraId="63B0F17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Sappiamo che Egli niente disse di suo. Tutte le parole egli le ha dette a noi, come il Padre le aveva dette a lui. Padronanza sublime di sé, governo del cuore e della mente, dominio dei sentimenti, assoggettazione di ogni moto della sua umanità; perfetto nel dono; immerso in una forte ed intensa spiritualità, che alimentava nel silenzio, nel raccoglimento, nella libertà da tutto ciò che è affanno e preoccupazione; camminò sulla nostra terra senza alcun interesse per le cose di questo mondo; realizzò il regno di Dio e la sua giustizia, il resto gli fu dato in sovrappiù dall'amorevole e provvidenziale cura del Padre suo. </w:t>
      </w:r>
    </w:p>
    <w:p w14:paraId="162CF0C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Visse tutto lo spirito delle Beatitudini con mente, volontà, pensieri, emozioni, sensibilità, cuore. Anche dal corpo e dagli altri egli fu libero: dai loro desideri, necessità, tentazioni, insulti, calunnie, percosse, condanne. Pagò tutto ciò con la sua vita, ma fu un prezzo che è valsa la pena offrire; donò il corpo di carne, lo </w:t>
      </w:r>
      <w:r>
        <w:rPr>
          <w:rFonts w:ascii="Arial" w:hAnsi="Arial"/>
          <w:sz w:val="24"/>
        </w:rPr>
        <w:lastRenderedPageBreak/>
        <w:t>ricevette di spirito, glorioso, incorruttibile, immortale, che ora siede nell'Alto dei Cieli, presso Dio.</w:t>
      </w:r>
    </w:p>
    <w:p w14:paraId="551E984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Gesù, tu sei la Donna che non ha conosciuto alcuna schiavitù spirituale; la tua mente e il tuo cuore appartennero sempre al Signore. Tu fosti preservata dalla macchia originale, ma ti conservasti pura e santa anche dal più piccolo peccato veniale. La tua anima la portasti alla più alta perfezione di luce nella santità. Madre tutta bella, volgi lo sguardo su di noi che siamo immersi in sentieri di tenebra ed abitiamo in una terra di caligine morale, dove il male neanche più viene avvertito ed il peccato è la via sulla quale avanziamo con coscienza cieca. La tua preghiera ci impetri il cambiamento della mente e del cuore, ci doni la convinzione che senza la Parola che si alimenta della nostra vita che va di fede in fede, non è possibile costruire la vera umanità, né sull'assenza di santità fondare il progresso dell'uomo. Madre della Redenzione, ci affidiamo a te. </w:t>
      </w:r>
    </w:p>
    <w:p w14:paraId="11C4B14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1D2210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549C569" w14:textId="77777777" w:rsidR="00BC06D6" w:rsidRDefault="00BC06D6">
      <w:pPr>
        <w:pStyle w:val="Titolo2"/>
      </w:pPr>
      <w:bookmarkStart w:id="768" w:name="_Toc339154820"/>
      <w:bookmarkStart w:id="769" w:name="_Toc429126373"/>
      <w:bookmarkStart w:id="770" w:name="_Toc430013463"/>
      <w:bookmarkStart w:id="771" w:name="_Toc430013923"/>
      <w:bookmarkStart w:id="772" w:name="_Toc430014880"/>
      <w:bookmarkStart w:id="773" w:name="_Toc430015401"/>
      <w:bookmarkStart w:id="774" w:name="_Toc430339507"/>
      <w:bookmarkStart w:id="775" w:name="_Toc434569902"/>
      <w:bookmarkStart w:id="776" w:name="_Toc435720492"/>
      <w:bookmarkStart w:id="777" w:name="_Toc56404867"/>
      <w:bookmarkStart w:id="778" w:name="_Toc56437685"/>
      <w:bookmarkStart w:id="779" w:name="_Toc94023041"/>
      <w:bookmarkStart w:id="780" w:name="_Toc62195012"/>
      <w:r>
        <w:t>IDENTITÀ SMARRITA</w:t>
      </w:r>
      <w:bookmarkEnd w:id="768"/>
      <w:bookmarkEnd w:id="769"/>
      <w:bookmarkEnd w:id="770"/>
      <w:bookmarkEnd w:id="771"/>
      <w:bookmarkEnd w:id="772"/>
      <w:bookmarkEnd w:id="773"/>
      <w:bookmarkEnd w:id="774"/>
      <w:bookmarkEnd w:id="775"/>
      <w:bookmarkEnd w:id="776"/>
      <w:bookmarkEnd w:id="777"/>
      <w:bookmarkEnd w:id="778"/>
      <w:bookmarkEnd w:id="779"/>
      <w:bookmarkEnd w:id="780"/>
    </w:p>
    <w:p w14:paraId="6A272C0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Gesù non c'era posto nei sistemi di vita del suo tempo, fondati su caste, su privilegi e soprusi, su idealità o ideologie di schiavitù religiose, civili, politiche. Lui è parola di vita eterna, nuovo comandamento dell'amore, perenne volontà di Dio sull'uomo, la luce e la vita del mondo.</w:t>
      </w:r>
    </w:p>
    <w:p w14:paraId="7BCFFA8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altro uomo non possiede, ma soprattutto non è la luce vera, piena, splendente e radiosa, non è la verità che salva e che conduce al regno di Dio. Molti che dovrebbero difenderlo e diffonderlo in questa sua unicità, si trasformano in complici della menzogna, nascondendosi dietro di Lui per propagandare idee e teorie di non salvezza. Alla scelta della falsità come programma e professione del proprio esistere, si aggiunge l'inganno: ci si serve delle strutture della fede per distruggere Gesù Signore nella sua parola.</w:t>
      </w:r>
    </w:p>
    <w:p w14:paraId="74CBEB6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cristiano deve essere attento, solerte, sveglio; deve impedire che la sua anima venga nutrita di falsità, di eresie, di menzogne sulla fede, fatte passare come purissima verità evangelica. Deve possedere volontà ferma, risoluta determinazione di patire anche la morte cruenta, non per dire l'identità degli altri, ma per proclamare la propria, quella nuova essenza, o rigenerazione da acqua e da Spirito Santo. Deve assumere il martirio come propria via di realizzazione, non in un sistema di opposizione, di contrapposizione o di singolarità nei confronti del mondo, ma come obbligo dinanzi a Dio e agli uomini di essere sempre e comunque se stesso, di manifestare la propria intima costitutiva essenza, ciò che lui è per nascita dall'alto. </w:t>
      </w:r>
    </w:p>
    <w:p w14:paraId="4E12DC1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 parole non tutte sono buone; tutte le forme di vita non sono la stessa cosa; una non vale l'altra. Gesù non fece confusione, non si dimostrò ambiguo; non si lasciò tentare dalle molteplici teorie a lui contemporanee su Dio, sull'uomo e sul mondo. </w:t>
      </w:r>
    </w:p>
    <w:p w14:paraId="4492E43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una conoscenza del proprio essere che il cristiano deve costruire partendo non da una parola ideale, astratta, ma scritta, codificata, da leggere, da </w:t>
      </w:r>
      <w:r>
        <w:rPr>
          <w:rFonts w:ascii="Arial" w:hAnsi="Arial"/>
          <w:sz w:val="24"/>
        </w:rPr>
        <w:lastRenderedPageBreak/>
        <w:t xml:space="preserve">meditare, da studiare, da comprendere, da armonizzare, da teologizzare; parola storica, concreta, conosciuta, conoscibile. Nessuna idea, nessun pensiero può definire l'essenza dell'uomo, in contrasto e in contraddizione con la Parola del Vangelo. </w:t>
      </w:r>
    </w:p>
    <w:p w14:paraId="524A7EE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obbligo grave di coscienza, qualora con motivi fondati, certi, si constati che c'è una alterazione nella parola, prendere le distanze e manifestare la propria identità, sapendo  che il disprezzo e la sentenza di morte di Cristo si abbatteranno su chiunque ha deciso di abbracciare il nome cristiano, restando fedele a quella nuova vita che il Padre dei cieli  gli ha conferito quando lo ha rigenerato dall'Alto. </w:t>
      </w:r>
    </w:p>
    <w:p w14:paraId="0EF34B1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non c'è più in noi questa divina realtà, questo nuovo essere, quando non vediamo in noi la specificità e la differenza, la novità e la sussistenza cristiana, è allora che abbiamo abbandonato la parola, che non sappiamo cosa farcene, essa non serve più alla definizione della nostra essenza che non possediamo, che non vogliamo avere, che abbiamo perso, che ci siamo lasciati rapire.</w:t>
      </w:r>
    </w:p>
    <w:p w14:paraId="2694B62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Neanche Cristo ci interessa più; è solo usato per quel che ci giova, per nascondere la vera, reale nostra storica situazione che è la caduta dalla nostra essenza. Chi vuole avere un'altra sorte, chi desidera essere accolto e riverito dagli uomini, chi vorrà esercitare il prestigio, deve rinnegare la parola di Gesù, metterla sotto il moggio, sconfessare la sua identità; deve nascondere la sua specificità, schierarsi con evidenza od anche con inganno, con maniere ambigue e subdole, contro Cristo, distruggerne l'essenza, dichiararlo uno tra i tanti, uno con i tanti, uno che non è venuto per togliere spazio a nessuno, ma che ognuno può insieme a lui essere e presentarsi come fondatore di vie di giustizia e di verità per avere accesso a Dio. E' questa la teoria dei novelli fondatori della religione senza identità, dalla maschera universale, senza specificità, religione dell'uomo e non di Dio, non certamente di Cristo.</w:t>
      </w:r>
    </w:p>
    <w:p w14:paraId="321BE4B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perde l'identità cristiana, quando si smarrisce quella di Cristo. Non sapendo chi è Gesù, non possiamo conoscere chi siamo noi. Tutto allora rischia di essere avvolto da indeterminatezza, non identificazione; mancando la distinzione, ognuno potrebbe essere l'altro e l'altro ognuno. E' facile allora cadere in una specie di universalismo amorfo senza più niente che conduca verso una costitutiva specificità. Quando ciò che identifica viene dichiarato eresia, perché tutto è in tutti e tutti sono nel tutto, si apre irreparabilmente una breccia verso una sorta di panteismo cosmico, religioso, sociale, ecclesiale, civile, familiare e immancabilmente ci si incammina sui sentieri di una religione senza ministerialità, senza responsabilità, senza identità. E' allora che nel mondo si respira confusione, usurpazione, trasformazione, caos veritativo, morale, sociale, religioso, civile. </w:t>
      </w:r>
    </w:p>
    <w:p w14:paraId="7322C47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con sottili dicerie oggi si afferma che la Parola di Gesù non è più necessaria, non è più via di salvezza per entrare nel Regno di Dio. E così Cristo lo si disprezza e lo si rigetta in quella verità che egli affermò come sua specifica identità a prezzo della vita. Tu dal cielo intercedi, ottienici un raggio di luce divina, perché possiamo comprendere che tutte queste modernità altro non sono che ingegnosi ritrovati della mente, tentazioni subdole e </w:t>
      </w:r>
      <w:r>
        <w:rPr>
          <w:rFonts w:ascii="Arial" w:hAnsi="Arial"/>
          <w:sz w:val="24"/>
        </w:rPr>
        <w:lastRenderedPageBreak/>
        <w:t xml:space="preserve">tenebrose, perché il mondo rimanga nelle sue oscurità infernali, nella sua confusione veritativa. Ottienici tanta forza, ma soprattutto dacci mente ed intelligenza per capire quale grande male producono nei cuori queste "aperture" che minano alla base l'essere e l'identità della Chiesa di cui ideatori e propagatori sono proprio i suoi figli. Da tanto pericolo liberaci, o Madre; te lo chiediamo per il tuo dolore e la tua sofferenza ai piedi della croce. </w:t>
      </w:r>
    </w:p>
    <w:p w14:paraId="17D887C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8DD1F0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5FC2B8F" w14:textId="77777777" w:rsidR="00BC06D6" w:rsidRDefault="00BC06D6">
      <w:pPr>
        <w:pStyle w:val="Titolo2"/>
      </w:pPr>
      <w:bookmarkStart w:id="781" w:name="_Toc339154821"/>
      <w:bookmarkStart w:id="782" w:name="_Toc429126374"/>
      <w:bookmarkStart w:id="783" w:name="_Toc430013464"/>
      <w:bookmarkStart w:id="784" w:name="_Toc430013924"/>
      <w:bookmarkStart w:id="785" w:name="_Toc430014881"/>
      <w:bookmarkStart w:id="786" w:name="_Toc430015402"/>
      <w:bookmarkStart w:id="787" w:name="_Toc430339508"/>
      <w:bookmarkStart w:id="788" w:name="_Toc434569903"/>
      <w:bookmarkStart w:id="789" w:name="_Toc435720493"/>
      <w:bookmarkStart w:id="790" w:name="_Toc56404868"/>
      <w:bookmarkStart w:id="791" w:name="_Toc56437686"/>
      <w:bookmarkStart w:id="792" w:name="_Toc94023042"/>
      <w:bookmarkStart w:id="793" w:name="_Toc62195013"/>
      <w:r>
        <w:t>LUCE ATTUALE</w:t>
      </w:r>
      <w:bookmarkEnd w:id="781"/>
      <w:bookmarkEnd w:id="782"/>
      <w:bookmarkEnd w:id="783"/>
      <w:bookmarkEnd w:id="784"/>
      <w:bookmarkEnd w:id="785"/>
      <w:bookmarkEnd w:id="786"/>
      <w:bookmarkEnd w:id="787"/>
      <w:bookmarkEnd w:id="788"/>
      <w:bookmarkEnd w:id="789"/>
      <w:bookmarkEnd w:id="790"/>
      <w:bookmarkEnd w:id="791"/>
      <w:bookmarkEnd w:id="792"/>
      <w:bookmarkEnd w:id="793"/>
    </w:p>
    <w:p w14:paraId="361FC28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il prudente, il saggio, l'accorto, conosce cosa c'è in ogni cuore a causa di quella sapienza soprannaturale, luce divina che lo illumina nel suo incontro con gli uomini.</w:t>
      </w:r>
    </w:p>
    <w:p w14:paraId="7B7663A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la sua parola svela il mistero del Regno, rivela se stesso, la sua vocazione, la sua missione, il suo ministero, la volontà di salvezza universale del Padre, le forme storiche e le vie attraverso le quali è possibile entrare nella vita.</w:t>
      </w:r>
    </w:p>
    <w:p w14:paraId="07D9B06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si pone in preghiera dinanzi a Dio e implora luce, saggezza, conoscenza, chiarezza; chiede quella fortezza dello Spirito senza la quale facilmente ci si lascia condurre fuori della divina volontà. Il Vangelo ci rivela un Gesù forte, tenace, deciso, fermo, che fa della Parola del Padre la sua vita. Nella luce superiore e celeste che lo guida, Egli va, si muove, cammina, parla, annunzia, insegna, ammaestra, guarisce e compie prodigi. </w:t>
      </w:r>
    </w:p>
    <w:p w14:paraId="4550EB7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luce di Dio e il chiarore dello Spirito perennemente aleggiano su di lui per illuminarlo, per permettergli di vedere la malizia degli uomini, la loro ipocrisia, quella falsità interiore che li corrode, quella ruggine e quell'invidia che vogliono toglierlo subito di mezzo; vede anche ogni apertura alla fede, ogni piccolo desiderio di salvezza anche se nascosto in angoli assai remoti del cuore.</w:t>
      </w:r>
    </w:p>
    <w:p w14:paraId="4C66B0E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si rispecchia in Dio Padre, si mette in ascolto della sua voce, in una preghiera di silenzio, nell'intimo del cuore, lontano dal mondo. Nell'orto degli ulivi invitò i suoi discepoli a pregare con Lui, ma Lui si allontanò da loro quanto un tiro di sasso, e andò a pregare da solo. Questa preghiera è propria dell'anima, essa è singola, personale, irripetibile, momentanea, non codificabile, non registrabile, non comunicabile ad altri. E' la preghiera dell'anima che vuole vedersi nell'attimo dinanzi a Dio, che cerca da Lui quella luce immediata, attuale, per il compimento perfetto della sua santissima volontà. </w:t>
      </w:r>
    </w:p>
    <w:p w14:paraId="1A9CE13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missione si compie in queste ore di silenzio e di calma del cuore, in questa libertà dalla storia. Ed in verità il cuore per poter ascoltare il Signore deve essere libero; in nessun caso potrà obbedire se è impegnato, se ha già progettato o si è lasciato progettare da altri. La progettualità personale è la tentazione più insidiosa; essa toglie lo spazio a Dio, e a poco a poco l'anima si impossessa di propri progetti ed attuazioni. Ma ogni spazio, anche il più piccolo sottratto alla volontà di Dio è un tempo defraudato al compimento perfetto della missione. La libertà deve essere del cuore, della mente, dei pensieri, dello spirito, degli affetti, dei sentimenti; tutto deve essere libero nell'uomo, altrimenti tutto può divenire fonte di inquinamento nella progettualità divina. </w:t>
      </w:r>
    </w:p>
    <w:p w14:paraId="0F77B76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Non ci può essere pastorale vera ed autentica senza la povertà in spirito, che è il totale annientamento di noi stessi, perché solo Dio, la sua volontà, i suoi pensieri, il suo amore, i suoi sentimenti possano essere accolti e fatti nostri. Nella grande umiltà ci si abbandona al Padre dei cieli, ci si prostra dinanzi alla sua Maestà, si implora da lui quella luce capace di squarciare le tenebre della nostra mente per abbracciare ogni suo pensiero, suggerimento, desiderio, volontà. La missione allora si conosce giorno per giorno nella preghiera e in essa si vive. Gesù si ritira in luoghi deserti, dopo una giornata di intenso lavoro apostolico di annunzio, per trovarsi a tu per tu con il Padre, per immergersi nella sua luce, per liberare il cuore da ogni infiltrazione di tentazione, che sarebbe potuta nascere in esso anche sotto le vesti di un moto di pietà o di compassione non comandato.</w:t>
      </w:r>
    </w:p>
    <w:p w14:paraId="7EC45A8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tempo trascorso da soli dinanzi a Dio è l'indice e il metro della realizzazione del progetto divino affidato alle nostre cure. Senza la nostra elevazione spirituale, facilmente si confonderà la voce degli uomini con la voce di Dio, si tralascerà la voce di Dio per abbracciare la voce dell'uomo. Quando si agisce molto, ma si prega poco, poco si sta dinanzi al Signore, si è condannati alla vanità, al nulla, al vuoto spirituale. Le regole dell'ascetica vogliono che le cose di Dio si pensino sette giorni, sette settimane, sette anni, sette settimane di anni. E Dio non risponde se non con il suo tempo, che può essere assai lungo, a volte anche di una generazione. Questo l'agire di Dio con l'uomo: Egli misura tutto partendo dalla sua eternità. </w:t>
      </w:r>
    </w:p>
    <w:p w14:paraId="4DD3263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investito di una missione impara dal suo Signore il silenzio, l'attesa; diviene così padrone del tempo, non sua vittima, o peggio, suo schiavo. Egli sa che Dio è colui che compie la salvezza del mondo; lui conosce gli uomini e sa quando un cuore è pronto per accogliere la sua grazia; quando e come si può parlare. Per questo chi vuol compiere la sua opera, si lascia a poco a poco plasmare da Lui per affidargli ogni parola, ogni azione, ogni incontro, ogni cuore, ogni anima. Egli aspetta in silenzio dinanzi a Dio perché gli affidi il compito quotidiano e le modalità per il suo espletamento. </w:t>
      </w:r>
    </w:p>
    <w:p w14:paraId="386E1F5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sei prudente, saggia, povera in spirito, attenta, senza tua progettualità; tutto fai per obbedienza, per ascolto, per comando del tuo Signore. Al Calvario il tuo silenzio di preghiera è squarciato dalla voce di Gesù che ti indica Giovanni come il tuo Figlio, su cui riversare tutto il tuo amore. Hai finito una missione, quella di accompagnare Gesù fino alla croce, ora Egli te ne affida un'altra: prendere sotto la tua custodia ogni suo discepolo nel cammino di obbedienza, perché anche lui possa compiere il sacrificio nel dono di sé al Padre. Madre nostra, fa' che anche noi siamo sempre pronti a fare ciò che il Signore vuole per la sua più grande gloria. Vergine obbediente, Serva del Signore, intercedi per noi; rendici simili a te nell'amore e nell'ascolto fino all'ultimo istante della nostra vita.</w:t>
      </w:r>
    </w:p>
    <w:p w14:paraId="73B617A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BB5B4C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4E56480" w14:textId="77777777" w:rsidR="00BC06D6" w:rsidRDefault="00BC06D6">
      <w:pPr>
        <w:pStyle w:val="Titolo2"/>
      </w:pPr>
      <w:bookmarkStart w:id="794" w:name="_Toc339154822"/>
      <w:bookmarkStart w:id="795" w:name="_Toc429126375"/>
      <w:bookmarkStart w:id="796" w:name="_Toc430013465"/>
      <w:bookmarkStart w:id="797" w:name="_Toc430013925"/>
      <w:bookmarkStart w:id="798" w:name="_Toc430014882"/>
      <w:bookmarkStart w:id="799" w:name="_Toc430015403"/>
      <w:bookmarkStart w:id="800" w:name="_Toc430339509"/>
      <w:bookmarkStart w:id="801" w:name="_Toc434569904"/>
      <w:bookmarkStart w:id="802" w:name="_Toc435720494"/>
      <w:bookmarkStart w:id="803" w:name="_Toc56404869"/>
      <w:bookmarkStart w:id="804" w:name="_Toc56437687"/>
      <w:bookmarkStart w:id="805" w:name="_Toc94023043"/>
      <w:bookmarkStart w:id="806" w:name="_Toc62195014"/>
      <w:r>
        <w:lastRenderedPageBreak/>
        <w:t>GESÙ ANDAVA</w:t>
      </w:r>
      <w:bookmarkEnd w:id="794"/>
      <w:bookmarkEnd w:id="795"/>
      <w:bookmarkEnd w:id="796"/>
      <w:bookmarkEnd w:id="797"/>
      <w:bookmarkEnd w:id="798"/>
      <w:bookmarkEnd w:id="799"/>
      <w:bookmarkEnd w:id="800"/>
      <w:bookmarkEnd w:id="801"/>
      <w:bookmarkEnd w:id="802"/>
      <w:bookmarkEnd w:id="803"/>
      <w:bookmarkEnd w:id="804"/>
      <w:bookmarkEnd w:id="805"/>
      <w:bookmarkEnd w:id="806"/>
    </w:p>
    <w:p w14:paraId="1F4D686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venendo tra noi, si fa pellegrino della buona novella. Va per i villaggi, incontra la gente, si ferma in mezzo a loro il tempo necessario, stabilito dal Padre, poi, mosso dallo Spirito, riprende il cammino. Dinanzi al suo Vangelo ci si apre alla fede o ad essa ci si chiude; si accoglie la parola di vita, o la si rifiuta, semplicemente ignorandola, oppure scagliandosi ed accanendosi contro il suo Autore. </w:t>
      </w:r>
    </w:p>
    <w:p w14:paraId="77AB127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attestare la Parola, per testimoniarne l'origine divina, egli va fino in fondo; la verità della lieta novella è da lui confermata attraverso la sua vita, offerta al Padre in ogni piccolo gesto, comportamento, situazione. È il suo metodo, eseguito a perfezione fino al Calvario. Egli è il testimone verace e fedele; questo è il suo titolo ed il nome. </w:t>
      </w:r>
    </w:p>
    <w:p w14:paraId="78EFE09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predicazione evangelica in lui è unità essenziale tra Parola e dono di vita;  il suo annunzio è già consegna di se stesso alla morte. Quando si parla del fallimento della nostra predicazione dobbiamo andare fino in fondo nella ricerca della causa, che è nella separazione della parola dalla nostra persona, non consegnata alla morte per attestare la sua verità. La predicazione non è nuova perché si dicono nuove verità, o perché si abbandona un modo vecchio di dire il Vangelo. Non si tratta di forme, di metodo, di contenuto. Essa è nuova se operata dall'uomo nuovo, tutto permeato di parola, che fa della Volontà divina la sua vita, il suo presente ed il suo futuro. </w:t>
      </w:r>
    </w:p>
    <w:p w14:paraId="2587721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nostra è la religione della fede, dell'ascolto, dell'obbedienza alla volontà manifestata di Dio, che è la Parola di Gesù. Se ce ne distacchiamo, manomettendola, o confondendola con usi e tradizioni della nostra storia, la parola di Dio e di Cristo scompare; resta la nostra, ma questa non salva, non è capace di elevare dalla terra al cielo; questa incatena l'uomo sempre più alla sua umanità ammalata di autonomia e di emancipazione da Dio.</w:t>
      </w:r>
    </w:p>
    <w:p w14:paraId="5830E4F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ministero pubblico di Gesù ha una sola finalità: proclamare la vera Parola di Dio, portarla al suo compimento di sapienza e di verità, aiutare gli uomini a liberarsi dalle false trasformazioni ed elusioni operate in essa. Questa sua azione di rivelazione e di purificazione lo portò alla morte di croce, lo fece finire sul supplizio del Golgota. </w:t>
      </w:r>
    </w:p>
    <w:p w14:paraId="66CC1D2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è anche disposto ad avere un Dio, a compiere in suo onore o in suo nome molte cose, a prestargli un culto a suo piacimento; ciò che invece non vuole è vincere la sua umanità uscendo dalla propria mente, da ogni desiderio, dai sentimenti, per abbracciare una parola che non è da noi, ma che discende dal cielo, che ci è stata comunicata per la nostra salvezza. Qui naufraga ogni azione missionaria e pastorale, perché l'autonomia religiosa dell'uomo, forza potente, si accanisce contro la vera fede per abbatterla. </w:t>
      </w:r>
    </w:p>
    <w:p w14:paraId="3F869FE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andava, ma ognuno voleva imprigionarlo nelle sue teorie, nelle sue lotte politiche, nei suoi sistemi religiosi, nei suoi pensieri e ragionamenti; ognuno avrebbe voluto indurlo a comportarsi secondo questi schematismi umani allora vigenti; ognuno avrebbe voluto far sì che Cristo fosse suo. Ma Lui non ha padroni terreni; Lui ha un solo Signore, il Padre suo che è nei cieli. Egli è l'uomo della purissima fede e della vera obbedienza, perché egli con sapienza e </w:t>
      </w:r>
      <w:r>
        <w:rPr>
          <w:rFonts w:ascii="Arial" w:hAnsi="Arial"/>
          <w:sz w:val="24"/>
        </w:rPr>
        <w:lastRenderedPageBreak/>
        <w:t xml:space="preserve">saggezza soprannaturale, con la luce dello Spirito, operava sempre quel discernimento veritativo, morale, sapienziale tra parola di Dio e parola dell'uomo; lasciava cadere tutto ciò che è dall'uomo, abbracciava tutto ciò che è da Dio. </w:t>
      </w:r>
    </w:p>
    <w:p w14:paraId="2AB1591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religione cristiana è novità assoluta: perché è movimento discendente da Dio all'uomo; essa è rivelazione, dono e comunicazione della verità, la sola che, se accolta e vissuta, ci dona il nostro vero statuto; ma anche perché Dio dall'Alto dei cieli, per opera del suo Santo Spirito, ci comunica oggi e sempre, nella contingenza del tempo, la sua volontà attuale, traccia quei cammini che sono solo per l'oggi, perché domani il suo amore ricco di fedeltà si riverserà su di noi e nuovamente traccerà la via su cui avanzare verso il raggiungimento della vera, autentica, conoscenza di noi stessi nell'attuazione della divina verità nella nostra vita.</w:t>
      </w:r>
    </w:p>
    <w:p w14:paraId="70B421C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nostra è la religione del puro ascolto, del mettersi oggi dinanzi a Dio per accogliere in umiltà quella parola che sola può fare la nostra storia. Essa è senza progettualità umana, ma può abbracciare ogni progettualità divina, fino alla consumazione della nostra persona, offerta in sacrificio, consacrata a Dio. Tutto si dona a Dio: la parola ed il silenzio, l'andare ed il rimanere, l'essere da soli o con altri, ogni forma di vita, la salute e la malattia, ogni età. Tutto ciò che non può essere donato non può essere dichiarato cristiano; non possiamo glorificare il Signore attraverso quanto è in contrasto con la divina parola. Ma il dono, per essere accetto e gradito al Signore, non può essere un moto spontaneo del nostro cuore, bensì un'offerta della nostra volontà sotto richiesta, per comando esplicito o implicito, ma sempre proveniente dalla sua parola. </w:t>
      </w:r>
    </w:p>
    <w:p w14:paraId="49806EE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anche nel tuo corpo, oggi vivi quella libertà che il Cristo tuo figlio ha conquistato, dall'alto della croce, per tutti coloro che gli obbediscono. Ma la tua è libertà anche antecedente, perché nulla di tuo hai messo nel compimento della volontà del Signore. Tu sei l'unica stella che può brillare di piena umiltà dinanzi ai nostri occhi. Tu ci sorreggerai con la tua preghiera perché anche per noi deve compiersi nella perfezione il nostro andare verso Dio nella libertà e nell'umiltà del nostro spirito. Madre tutta santa attiraci a te con la luce del tuo corpo tutto spirituale con il quale il Signore Dio ti ha rivestita nel momento in cui ti ha voluto assisa alla sua destra nel suo regno di gloria eterna.</w:t>
      </w:r>
    </w:p>
    <w:p w14:paraId="5F2BD3A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F63CD4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2C67F8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4160427" w14:textId="77777777" w:rsidR="00BC06D6" w:rsidRDefault="00BC06D6">
      <w:pPr>
        <w:pStyle w:val="Titolo2"/>
      </w:pPr>
      <w:bookmarkStart w:id="807" w:name="_Toc339154824"/>
      <w:bookmarkStart w:id="808" w:name="_Toc429126377"/>
      <w:bookmarkStart w:id="809" w:name="_Toc430013467"/>
      <w:bookmarkStart w:id="810" w:name="_Toc430013927"/>
      <w:bookmarkStart w:id="811" w:name="_Toc430014884"/>
      <w:bookmarkStart w:id="812" w:name="_Toc430015405"/>
      <w:bookmarkStart w:id="813" w:name="_Toc430339511"/>
      <w:bookmarkStart w:id="814" w:name="_Toc434569906"/>
      <w:bookmarkStart w:id="815" w:name="_Toc435720496"/>
      <w:bookmarkStart w:id="816" w:name="_Toc56404871"/>
      <w:bookmarkStart w:id="817" w:name="_Toc56437689"/>
      <w:bookmarkStart w:id="818" w:name="_Toc94023044"/>
      <w:bookmarkStart w:id="819" w:name="_Toc62195015"/>
      <w:r>
        <w:t>SERVITO DAGLI ANGELI</w:t>
      </w:r>
      <w:bookmarkEnd w:id="807"/>
      <w:bookmarkEnd w:id="808"/>
      <w:bookmarkEnd w:id="809"/>
      <w:bookmarkEnd w:id="810"/>
      <w:bookmarkEnd w:id="811"/>
      <w:bookmarkEnd w:id="812"/>
      <w:bookmarkEnd w:id="813"/>
      <w:bookmarkEnd w:id="814"/>
      <w:bookmarkEnd w:id="815"/>
      <w:bookmarkEnd w:id="816"/>
      <w:bookmarkEnd w:id="817"/>
      <w:bookmarkEnd w:id="818"/>
      <w:bookmarkEnd w:id="819"/>
    </w:p>
    <w:p w14:paraId="4BAA1DE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Molti oggi non credono negli Angeli e quanto è narrato dalla Scrittura è ritenuto frutto di semplice immanenza proiettata nel divino. Per altri essi sono un genere letterario, una forma usuale per affermare una rivelazione interiore, una illuminazione divina. Costoro dimenticano però che i fatti in sé, a ragion della più stretta logica, sono umanamente inconcepibili, non fattibili, non realizzabili, inspiegabili. </w:t>
      </w:r>
    </w:p>
    <w:p w14:paraId="584A7A5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La Chiesa professa l'esistenza degli Angeli, li celebra e li onora con la sua liturgia. La Parola la manifesta e nella sua ragionevolezza la postula ed insieme la esige. Non solo esistono; all'interno della rivelazione devono esistere, altrimenti tutto l'agire di Dio si dimostra ingiusto, equivoco, contrario alla verità storica; diviene falsa testimonianza e ingiusta condanna. La Parola afferma che la morte è entrata nel mondo per invidia del diavolo. Come potrebbe il Signore condannare il Serpente se questi non esiste? Come potrebbe attribuire la colpa ad un genere letterario? La verità in sé non consente, non tollera che si condanni un "Inesistente", un "modo di dire", con sentenza divina ed eterna.</w:t>
      </w:r>
    </w:p>
    <w:p w14:paraId="3C45324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come storico del loro agire in realtà ci sfugge. La vita di Gesù è stata confortata dal servizio degli Angeli; ogni tappa del suo ministero è accompagnata da queste creature spirituali. E tuttavia c'è una discrezione che deve farci meditare, riflettere, deve indurci a non aggiungere e a non togliere, a non modificare e a non falsificare le notizie rivelate, che sono sempre essenziali, schematiche, funzionali. Ciò che i destinatari hanno visto, ascoltato, il come e le sensazioni interiori che hanno provato a noi non è dato di conoscerli; è oggetto particolare, specifico, riservato alla persona che li vive in conformità al volere del Signore. </w:t>
      </w:r>
    </w:p>
    <w:p w14:paraId="45A5B3B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capire il perché della loro presenza nella nostra vita, dobbiamo andare all'origine di ogni storia; lì troviamo Satana; per quella sua invidia contro la nostra beatitudine che lo corrodeva dentro, egli lavorò ed agì contro di noi, indicandoci un sentiero di morte e non di vita. Da quel momento egli sta sempre al nostro fianco per indurci in tentazione, per condurci su una via di peccato, perché periamo assieme lui nel buio eterno.</w:t>
      </w:r>
    </w:p>
    <w:p w14:paraId="00ED487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 Angelo ribelle fu causa di non fede, di morte; un Angelo buono è strumento di fede, di vita; l'Angelo invidioso disse una parola di menzogna e la rovina entrò nel mondo per la non fede di una donna nella parola di Dio; l'Angelo santo portò alla Donna la parola buona, di verità, e per la sua fede la vita ritornò sulla terra; degli Angeli cattivi tentano Cristo, degli Angeli obbedienti lo servono; gli uni lo portano all'angoscia, gli altri lo confortano nel suo proposito e volontà di offrire la sua vita per la nostra redenzione.</w:t>
      </w:r>
    </w:p>
    <w:p w14:paraId="2A0262F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Gli Angeli di Dio non cadono sotto i nostri occhi di carne; per vederli, per ascoltarli occorrono occhi e orecchi di spirito; è necessaria una particolarissima grazia, che può essere data in modo abituale, ma anche in modo attuale, quando e come il Signore vuole. Quando l'anima ha ricevuto da Dio la grazia abituale di godere della loro visione, anche in questo caso c'è quella suprema libertà dello Spirito, che si manifesta quando Dio lo vuole e non quando lo vuole l'uomo. </w:t>
      </w:r>
    </w:p>
    <w:p w14:paraId="389B4DC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chi afferma di possedere la visione ed anche l'ascolto dell'Angelo, a suo piacimento, come se questi fosse un suo servo, o un addetto per l'esaudimento istantaneo delle sue richieste, non c'è mai la verità della visione. Il segno che sia l'Angelo di Dio a venire, a parlare, a confortare, a manifestarsi è la sua assoluta libertà, non programmabile da nessuna umana necessità. Essi non sono schiavi dell'uomo; non sono a disposizione su ordinazione; essi conservano intatta la loro obbedienza alla santissima volontà del Signore; da Lui solo è concessa la grazia di un loro intervento nella nostra storia in modo </w:t>
      </w:r>
      <w:r>
        <w:rPr>
          <w:rFonts w:ascii="Arial" w:hAnsi="Arial"/>
          <w:sz w:val="24"/>
        </w:rPr>
        <w:lastRenderedPageBreak/>
        <w:t xml:space="preserve">visibile ed udibile. L'uomo può solo invocarli, perché si manifestino, si rivelino, parlino, ma sempre se questa è volontà dell'Onnipotente, altrimenti la via è solo quella del cuore, nella preghiera, ma senza la manifestazione esterna, senza la conferma della visibilità e dell'udibilità. </w:t>
      </w:r>
    </w:p>
    <w:p w14:paraId="3903016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 si deve porre dinanzi agli Angeli di Dio con spirito di venerazione, di invocazione nella preghiera, di rispetto e di attesa fiduciosa. Nella loro libertà essi agiscono con la visione e con la parola, con il canto e con i segni, con la voce e con i gesti, anche con la semplice apparizione, senza proferire alcuna parola. Le modalità prescelte non appartengono al volere dell'uomo, sono invece volute dall'imperscrutabile giudizio di Dio. Se l'uomo non è in stato di grazia non percepisce la loro azione; se è distratto e disattento non entra in comunione di cuore con essi, se è affannato e dissipato neanche pensa a loro. Ma loro sono sempre al nostro fianco per farci del bene e si rattristano quando non vi riescono a causa della nostra sordità.</w:t>
      </w:r>
    </w:p>
    <w:p w14:paraId="4358A5A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sei la Regina degli Angeli, e loro ti stanno sempre vicino per eseguire i tuoi desideri a beneficio della nostra salvezza eterna. Oggi, in questo mondo di non fede, di non certezza teologica, in cui si prega nella liturgia ciò che si rinnega con la mente, si legge il fatto ma lo si contraddice con artefatte e pretestuose interpretazioni, si professa una verità che poi viene smentita quando la si afferma presente ed operante nella storia, manda una schiera di Angeli perché custodiscano la nostra vita da ogni male e la guidino sulla via del bene. Il loro coro di melodie ci colmi di gioia e noi pieni di esultanza benediremo in eterno il Cristo Tuo Figlio. Angeli di Dio aiutateci ad amare la Madre del Signore e a servirla come la servite voi in eterno nel cielo. Amen.</w:t>
      </w:r>
    </w:p>
    <w:p w14:paraId="3AD6DE9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0261D2C" w14:textId="77777777" w:rsidR="00BC06D6" w:rsidRDefault="00BC06D6">
      <w:pPr>
        <w:pStyle w:val="Titolo2"/>
      </w:pPr>
      <w:bookmarkStart w:id="820" w:name="_Toc339154826"/>
      <w:bookmarkStart w:id="821" w:name="_Toc429126379"/>
      <w:bookmarkStart w:id="822" w:name="_Toc430013469"/>
      <w:bookmarkStart w:id="823" w:name="_Toc430013929"/>
      <w:bookmarkStart w:id="824" w:name="_Toc430014886"/>
      <w:bookmarkStart w:id="825" w:name="_Toc430015407"/>
      <w:bookmarkStart w:id="826" w:name="_Toc430339513"/>
      <w:bookmarkStart w:id="827" w:name="_Toc434569908"/>
      <w:bookmarkStart w:id="828" w:name="_Toc435720498"/>
      <w:bookmarkStart w:id="829" w:name="_Toc56404873"/>
    </w:p>
    <w:p w14:paraId="313A046A" w14:textId="77777777" w:rsidR="00BC06D6" w:rsidRDefault="00BC06D6">
      <w:pPr>
        <w:pStyle w:val="Titolo2"/>
      </w:pPr>
      <w:bookmarkStart w:id="830" w:name="_Toc56437691"/>
      <w:bookmarkStart w:id="831" w:name="_Toc94023045"/>
      <w:bookmarkStart w:id="832" w:name="_Toc62195016"/>
      <w:r>
        <w:t>GESÙ CRESCEVA</w:t>
      </w:r>
      <w:bookmarkEnd w:id="821"/>
      <w:bookmarkEnd w:id="822"/>
      <w:bookmarkEnd w:id="823"/>
      <w:bookmarkEnd w:id="824"/>
      <w:bookmarkEnd w:id="825"/>
      <w:bookmarkEnd w:id="826"/>
      <w:bookmarkEnd w:id="827"/>
      <w:bookmarkEnd w:id="828"/>
      <w:bookmarkEnd w:id="829"/>
      <w:bookmarkEnd w:id="830"/>
      <w:bookmarkEnd w:id="831"/>
      <w:bookmarkEnd w:id="832"/>
      <w:r>
        <w:t xml:space="preserve"> </w:t>
      </w:r>
      <w:bookmarkEnd w:id="820"/>
    </w:p>
    <w:p w14:paraId="19C831C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di Dio deve essere di profonda riflessione, con la mente rivolta alla meditazione e alla contemplazione, in un atteggiamento di vera umiltà, con l'animo pronto a lasciarsi illuminare dalla luce divina. La fede è autentica quando sa cogliere dal suo deposito lo specifico di Dio e dell'uomo, le peculiarità caratterizzanti il mistero della salvezza. </w:t>
      </w:r>
    </w:p>
    <w:p w14:paraId="302A358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Ogni cosa che il Signore affida all'uomo, gliela affida da uomo, chiamato ad essere riflessivo, meditativo, comunionale, orante, umile, saggio, intelligente, dotto e ricco di sapienza, pieno di esperienza e di buone intenzioni. Sovente invece Dio si trova dinanzi ad un uomo che non c'è; c'è la sua maschera, manca tutta quella interiore spiritualità, quella crescita, alla maniera di Gesù, in età, sapienza e grazia; nell'armonia di spirito, di anima e di corpo; nella perfezione del proprio essere. </w:t>
      </w:r>
    </w:p>
    <w:p w14:paraId="5E5513A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trascorse circa trenta anni in una vita nascosta, silenziosa, la passò nell'acquisizione di una più grande saggezza che scaturiva dall'incontro assiduo con il Padre suo. La sapienza cresce quando viene immesso nel cuore il pensiero di Dio, la sua scienza, la conoscenza del mistero; quando si va alla </w:t>
      </w:r>
      <w:r>
        <w:rPr>
          <w:rFonts w:ascii="Arial" w:hAnsi="Arial"/>
          <w:sz w:val="24"/>
        </w:rPr>
        <w:lastRenderedPageBreak/>
        <w:t xml:space="preserve">ricerca dei fondamenti costitutivi della verità salvifica con lo studio e la preghiera, che devono illuminare lo spirito, renderlo penetrante, acuto, immediato, capace di sano discernimento e di pronta comprensione; quando ci si impegna perché la coscienza diventi sempre più irradiazione della divina volontà. </w:t>
      </w:r>
    </w:p>
    <w:p w14:paraId="00E0A93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si fa prima nello spirito ricolmo di luce e poi si costruisce nella realtà; quando viene semplicemente fatta all'esterno, ma non nel cuore, essa non appartiene a Dio, a lui non interessa; il fallimento l'avvolgerà come germe distruttore e devastatore. Perché l'opera sia secondo giustizia occorre tutto un lavoro sommerso di riflessione, meditazione, contemplazione, analisi, confronto, volontà di ricerca del solo bene, da qualsiasi parte il Signore voglia farcelo conoscere; ore di quiete e di frequentazione di Dio, in quella luce divina capace di separare bene e male, ma anche utile e non utile, necessario e provvisorio, importante e non importante, obbligatorio e facoltativo, di nostra competenza o degli altri, ai quali facciamo bene a rinviarlo per una fruttuosa e ricca realizzazione nella storia.</w:t>
      </w:r>
    </w:p>
    <w:p w14:paraId="45C7925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Gesù c'era l'altra crescita, quella in grazia. La grazia è la vita dell'anima, dalla quale poi si sprigiona la linfa vitale che si riversa nello spirito e nel corpo sotto forma di energia intellettiva di sapienza e di scienza. Non è possibile alimentare lo spirito di saggezza, se l'uomo è privo della divina carità, perché immerso in una vita di peccato, di apatia, di indifferenza morale, di allontanamento dal bene, di combattimento contro la verità. </w:t>
      </w:r>
    </w:p>
    <w:p w14:paraId="14470AA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in chi si impegna a vivere la Parola del Signore, a trasformarla in vita, la grazia diviene forte e robusta. Quando l'anima si nutre di volontà di Dio, essa si tempra; la carità la infuoca del suo calore e mai più sarà conquistata dal male. Ci si accorge della debolezza della nostra anima nel momento in cui bisogna vivere secondo le virtù cristiane. Quando non vediamo noi stessi e gli altri nell'unico piano di salvezza, o mistero di redenzione, per la conversione dei cuori, quando non accettiamo la pochezza del nostro essere per abbracciare quanto di buono, di valido, di santo viene dai fratelli, la grazia di Dio in noi è assai poca; è come inesistente. Quando manca la forza per respingere gli attacchi del male, o non c'è quella risolutezza per abbracciare la verità in ogni sua esigenza, anche a costo della nostra vita, è il segno che la grazia in noi è ben misera cosa; con essa certamente non possiamo combattere la grande battaglia per l'insediamento della verità sulla terra.</w:t>
      </w:r>
    </w:p>
    <w:p w14:paraId="046F5F5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Gesù la virtù è stata sempre all'apice della forma, al massimo della sua decisionalità. Mai egli retrocesse dinanzi alla verità, mai concesse ai suoi avversari il minimo dubbio che egli fosse in qualche modo coinvolto con il mondo del non vero e delle tenebre, mai nessuno poté accusarlo di indecisione, o di rinunzia al suo ministero di impiantare la verità di Dio sulla terra; in nessun caso ci fu in lui una coabitazione con la caligine che alberga quasi sempre nel cuore degli uomini. La missione non si compie perché si fa questa o quell'altra opera, bensì perché portiamo nel mondo la luce della verità, dalla quale poi sgorga e si immette nel cuore la forza e la robustezza della carità.</w:t>
      </w:r>
    </w:p>
    <w:p w14:paraId="3FA93D7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dono della sapienza è il proprio della missione ed essa è prima di ogni altra opera, perché da questa illuminazione di Parola e di Verità lo Spirito Santo </w:t>
      </w:r>
      <w:r>
        <w:rPr>
          <w:rFonts w:ascii="Arial" w:hAnsi="Arial"/>
          <w:sz w:val="24"/>
        </w:rPr>
        <w:lastRenderedPageBreak/>
        <w:t>scende nei cuori, li converte a Cristo e al suo Vangelo, li immette in un cammino di fede e di novità, poi dona loro il suo fuoco d'amore e l'uomo viene così ricomposto. Può iniziare il suo itinerario verso la terra promessa, può raggiungere la sua patria eterna.</w:t>
      </w:r>
    </w:p>
    <w:p w14:paraId="5AA79BD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donna in cui c'è tutta la pienezza di ogni virtù, tu hai trasformato la grazia iniziale che il Signore ti ha concesso per i meriti di Cristo, tuo Figlio, in luce splendente di carità e di sapienza; tu sei vestita di sole, sole di Dio che è grazia e verità, saggezza e sapienza divina, forza e robustezza di Spirito Santo. Mandaci, o Madre, un raggio di quel sole divino che ti ammanta; tu che vuoi che la Parola di tuo Figlio venga ricordata integra e pura, sostieni i nostri sforzi, vieni in aiuto alla nostra debolezza e fragilità. Infondi coraggio, sapienza, fortezza, intelligenza e conoscenza, perché possiamo illuminare il mondo con la luce della divina verità e riscaldarlo con quella carità che lo Spirito Santo riversa nei cuori, fecondandoli, ma solo dopo aver ascoltato la Parola che salva e redime, che traccia il cammino della fede. </w:t>
      </w:r>
    </w:p>
    <w:p w14:paraId="6B11E43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86BECE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F6CA100" w14:textId="77777777" w:rsidR="00BC06D6" w:rsidRDefault="00BC06D6">
      <w:pPr>
        <w:pStyle w:val="Titolo2"/>
      </w:pPr>
      <w:bookmarkStart w:id="833" w:name="_Toc339154827"/>
      <w:bookmarkStart w:id="834" w:name="_Toc429126380"/>
      <w:bookmarkStart w:id="835" w:name="_Toc430013470"/>
      <w:bookmarkStart w:id="836" w:name="_Toc430013930"/>
      <w:bookmarkStart w:id="837" w:name="_Toc430014887"/>
      <w:bookmarkStart w:id="838" w:name="_Toc430015408"/>
      <w:bookmarkStart w:id="839" w:name="_Toc430339514"/>
      <w:bookmarkStart w:id="840" w:name="_Toc434569909"/>
      <w:bookmarkStart w:id="841" w:name="_Toc435720499"/>
      <w:bookmarkStart w:id="842" w:name="_Toc56404874"/>
      <w:bookmarkStart w:id="843" w:name="_Toc56437692"/>
      <w:bookmarkStart w:id="844" w:name="_Toc94023046"/>
      <w:bookmarkStart w:id="845" w:name="_Toc62195017"/>
      <w:r>
        <w:t>ALLA FONTE DELLA SAPIENZA</w:t>
      </w:r>
      <w:bookmarkEnd w:id="833"/>
      <w:bookmarkEnd w:id="834"/>
      <w:bookmarkEnd w:id="835"/>
      <w:bookmarkEnd w:id="836"/>
      <w:bookmarkEnd w:id="837"/>
      <w:bookmarkEnd w:id="838"/>
      <w:bookmarkEnd w:id="839"/>
      <w:bookmarkEnd w:id="840"/>
      <w:bookmarkEnd w:id="841"/>
      <w:bookmarkEnd w:id="842"/>
      <w:bookmarkEnd w:id="843"/>
      <w:bookmarkEnd w:id="844"/>
      <w:bookmarkEnd w:id="845"/>
    </w:p>
    <w:p w14:paraId="15696E9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il Maestro che ci dice la parola, ce la insegna; è anche il modello per scoprire tutti quei segreti di azione e di operazione, di pensiero e di volontà nella sua umanizzazione. In lui c'è unità perfetta tra parola e vita: la vita è la sua parola, la parola è la sua vita. </w:t>
      </w:r>
    </w:p>
    <w:p w14:paraId="08C47EC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L'opera da lui compiuta, la misericordia usata, il perdono elargito, la sapienza impartita, la fortezza dimostrata, lo zelo che lo animava, il coraggio che lo spingeva, la preghiera che lo alimentava, la ricerca costante della volontà del Padre che lo illuminava: tutto questo lo si può cogliere attraverso la frequentazione del Vangelo, il testo della sapienza cristiana, che deve essere letto, meditato, studiato, pensato, accolto, messo nel posto più recondito del cuore, perché lo spirito si riposi e si adagi in esso.</w:t>
      </w:r>
    </w:p>
    <w:p w14:paraId="7540960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Al cristiano, che vuole porsi in osservazione, in perenne stato di esame e di analisi di tutti insieme i singoli momenti in cui Gesù riversa la verità e la carità di Dio sulla nostra terra, occorre silenzio, meditazione, pace dell'anima, libertà nella verità. Uno spirito che è distratto, oberato, conquistato dalle cose di questo mondo, non può mettersi in ascolto del cuore di Cristo. Gli urge trovare in se stesso quella volontà forte e risoluta, inarrestabile e inconquistabile che lo fa rimanere ancorato in Gesù, la fonte vera della sapienza, della carità, dell'amore, di ogni giustizia. </w:t>
      </w:r>
    </w:p>
    <w:p w14:paraId="49C8361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Cristo egli deve diventare maestro nell'annunzio, ma anche martire, testimone verace e fedele come lui. La parola vissuta dona senso e significato alla nostra missione; non è possibile insegnare agli altri come realizzarla se essa non è stata perfettamente attuata in noi. Noi possiamo essere maestri nella misura della nostra esemplarità, della nostra immersione nella parola per una sua incarnazione evidente e palese. </w:t>
      </w:r>
    </w:p>
    <w:p w14:paraId="20CF654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Gesù non era ancora carne fatta parola, anche se aveva assunto la carne in quanto Verbo Eterno; egli con volontà, con impegno, con decisione, con fermezza di spirito e di cuore, fece sì che la carne divenisse tutta parola. Questa, perché sia creduta, deve acquisire due qualità essenziali: essere udibile e visibile, annunziata e mostrata, esemplarizzata e attualizzata. La terza qualità è la sua totalità e completezza. Se manca anche di un solo iota, o un apice, non è più parola di Dio, è parola umana, e quindi perde della sua carica di salvezza e di redenzione. Una parola che non è annunziata e vissuta nella compiutezza datale da Cristo, è una parola non di Cristo, se annunziata non è parola di Dio, se vissuta neanche è parola del Signore. La parola di Dio salva e converte, produce giustizia e verità solo se viene presentata in quella interezza e chiarezza divina che la rendono differente da tutte le altre e la fanno essere e rimanere parola di Dio.</w:t>
      </w:r>
    </w:p>
    <w:p w14:paraId="4F6CF74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Infine occorre che sia presentata nella sua attualizzazione storica. Oggi la parola del Signore deve risuonare vera ed oggi deve essere vissuta, in una forma ed in un contesto che sia capace di parlare all'uomo che sta di fronte ed al quale bisogna presentare al vivo l'immagine di Gesù Maestro, nella dottrina e nelle opere, nel suo dire e nel suo fare la verità della salvezza. L'uomo muore, passa, cade nell'oblio; le cose da lui vissute perdono lo spirito che è stato messo in esse, e senza lo spirito che rendeva viva e santa la loro opera, la nostra imitazione diventa morta, inefficace, non più eloquente per gli uomini contemporanei.</w:t>
      </w:r>
    </w:p>
    <w:p w14:paraId="22568E1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parola di Dio invece non cade mai in oblio; essa risuona sempre nuova, attuale, dona la vita in ogni tempo, per ogni generazione; per questo occorre che la si penetri dall'interno, la si colga nella sua divina essenzialità, la si distingua da tutto ciò che è sua forma storica e la si voglia incarnare oggi nella sua vitalità più fresca e più genuina. L'uomo invecchia e con lui la sua perfezione, la sua comprensione; la parola invece è sempre viva ed efficace, tagliente e santificante, mai si esaurisce, mai viene meno o si incrina, mai diminuisce o cade in disuso; essa rinnova l'uomo ed il suo cuore, a condizione che lo si voglia e si lasci da essa trasformare.</w:t>
      </w:r>
    </w:p>
    <w:p w14:paraId="6D9616D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così l'umanizzazione della parola diviene un evento personale, unico ed irripetibile, del singolo, perché proprio dell'incontro del cuore con essa, dell'anima con lo spirito che in essa è contenuto. Nessuno può fare ciò che hanno fatto gli altri; c'è un modo ed una forma che appartiene al singolo, il quale deve porsi perennemente in ascolto dello Spirito di Dio, chiedere a lui lume e saggezza per conoscere qual è la propria via per la realizzazione nell'oggi della storia della parola della salvezza. Ogni cammino di salvezza è nella parola, ma ogni cammino viene a svolgersi su un sentiero personale. Il compimento di ciò che è personale costituisce la santità cristiana ed anche la diversità tra i santi. Ogni santo è inimitabile nell'umanizzazione della parola; è imitabile invece nella possibilità della carne concepita nel peccato di poter incarnare la parola della salvezza.</w:t>
      </w:r>
    </w:p>
    <w:p w14:paraId="31F82EE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in te la parola della vita raggiunge il più alto grado di elevazione, oltre il quale c'è solo la perfezione della divinità, che è propria del Padre, del Figlio e dello Spirito Santo, e che non appartiene alla creatura. Ma tu vivevi in </w:t>
      </w:r>
      <w:r>
        <w:rPr>
          <w:rFonts w:ascii="Arial" w:hAnsi="Arial"/>
          <w:sz w:val="24"/>
        </w:rPr>
        <w:lastRenderedPageBreak/>
        <w:t>intima comunione con Dio, lo Spirito Santo che abitava in te quotidianamente ti dava il significato intimo e misterico della parola, tu eri sempre in ascolto e per questo la vita nella parola fu senza imperfezioni, senza venialità, in un crescendo di virtù in virtù. A noi pellegrini verso il cielo, insegna il segreto per una perfetta conformazione alla parola di Gesù. Madre della vita avvolgici della luce divina che in te si fece carne. Amen.</w:t>
      </w:r>
    </w:p>
    <w:p w14:paraId="192CD95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89AD4F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6E9EDD1" w14:textId="77777777" w:rsidR="00BC06D6" w:rsidRDefault="00BC06D6">
      <w:pPr>
        <w:pStyle w:val="Titolo2"/>
      </w:pPr>
      <w:bookmarkStart w:id="846" w:name="_Toc339154828"/>
      <w:bookmarkStart w:id="847" w:name="_Toc429126381"/>
      <w:bookmarkStart w:id="848" w:name="_Toc430013471"/>
      <w:bookmarkStart w:id="849" w:name="_Toc430013931"/>
      <w:bookmarkStart w:id="850" w:name="_Toc430014888"/>
      <w:bookmarkStart w:id="851" w:name="_Toc430015409"/>
      <w:bookmarkStart w:id="852" w:name="_Toc430339515"/>
      <w:bookmarkStart w:id="853" w:name="_Toc434569910"/>
      <w:bookmarkStart w:id="854" w:name="_Toc435720500"/>
      <w:bookmarkStart w:id="855" w:name="_Toc56404875"/>
      <w:bookmarkStart w:id="856" w:name="_Toc56437693"/>
      <w:bookmarkStart w:id="857" w:name="_Toc94023047"/>
      <w:bookmarkStart w:id="858" w:name="_Toc62195018"/>
      <w:r>
        <w:t>TENTATO DA SATANA</w:t>
      </w:r>
      <w:bookmarkEnd w:id="846"/>
      <w:bookmarkEnd w:id="847"/>
      <w:bookmarkEnd w:id="848"/>
      <w:bookmarkEnd w:id="849"/>
      <w:bookmarkEnd w:id="850"/>
      <w:bookmarkEnd w:id="851"/>
      <w:bookmarkEnd w:id="852"/>
      <w:bookmarkEnd w:id="853"/>
      <w:bookmarkEnd w:id="854"/>
      <w:bookmarkEnd w:id="855"/>
      <w:bookmarkEnd w:id="856"/>
      <w:bookmarkEnd w:id="857"/>
      <w:bookmarkEnd w:id="858"/>
    </w:p>
    <w:p w14:paraId="275520B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deve spendere ogni energia, ogni attimo, solo per la conoscenza ed il compimento della volontà di Dio. È questo il suo cibo. Satana lo tenta perché entri nell'assillo e nelle preoccupazioni per le cose della terra; perché i suoi pensieri non siano fissi in Dio, ma nel mondo. Vuole inoculargli nel cuore l'affanno del quotidiano per togliere dello spazio vitale alla missione di salvezza e impedirne la realizzazione. </w:t>
      </w:r>
    </w:p>
    <w:p w14:paraId="07D5431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tentazione insidiosa e subdola; la può vincere chi ha grande fede nella Parola di Dio e nella sua Provvidenza; la supera però solo chi è povero in spirito, che pone, come un bambino, la sua esistenza nelle mani del suo Signore.</w:t>
      </w:r>
    </w:p>
    <w:p w14:paraId="1B7B495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fermezza di Spirito Santo Gesù si consegna al Padre suo, si consacra alla conoscenza di lui. Egli vuole sapere tutto dell'Amore Eterno e con tutto il suo cuore si immerge in Dio, ne comprende pienamente il progetto di salvezza, lo realizza in ogni sua parte. La sua vita non ha altre finalità né altri scopi, se non quello di possedere le vie della giustizia e del diritto ed impiantarle tra gli uomini, con una predicazione ed un insegnamento da pellegrino di verità e di misericordia.</w:t>
      </w:r>
    </w:p>
    <w:p w14:paraId="63BA01E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satana questa via non è poi così fruttuosa. La Parola non solo non attira; a volte anche allontana. A che serve allora spendere ogni energia, se poi non c'è il successo? Per avere il risultato immediato, visibile, bisogna andare al grandioso, compiendo delle opere portentose che manifestano capacità straordinarie. Anziché passare attraverso il faticoso, diuturno annunzio della Parola, satana propone a Cristo una via spettacolare, di potenza. Avrebbe così attratto la gente; i suoi seguaci sarebbero stati assai numerosi. </w:t>
      </w:r>
    </w:p>
    <w:p w14:paraId="71E7A63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tra il Maestro ed il discepolo non c'è legame di Parola, il rapporto è falsato, inesistente dal punto di vista della fede. Quando non c'è ascolto, non c'è neanche conversione ed una pastorale fatta di sola tensione esteriore, è un vero gettarsi dal pinnacolo del tempio; è lo sfracellamento del nostro essere religioso. La fede, senza la Parola di cui si nutre per sussistere, cede, va in depressione, langue, si consuma nella morte. Satana questo lo sa e tenta Gesù perché la smetta con la predicazione del Vangelo e si dia al fare, all'inventare cose prodigiose.</w:t>
      </w:r>
    </w:p>
    <w:p w14:paraId="5EE0D87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sequela è alla Parola, non all'opera; quando c'è l'opera senza la Parola l'uomo è già caduto nella tentazione; è morto alla fede che vuole che l'opera sia il frutto della Parola. Questa necessita di pazienza, di lavoro quotidiano, di invisibilità, di quella attenzione capillare perché nessuno vada perduto di quanti </w:t>
      </w:r>
      <w:r>
        <w:rPr>
          <w:rFonts w:ascii="Arial" w:hAnsi="Arial"/>
          <w:sz w:val="24"/>
        </w:rPr>
        <w:lastRenderedPageBreak/>
        <w:t xml:space="preserve">sono chiamati alla salvezza; essa è un dono della persona alla persona, mentre nella spettacolarità dell'opera la persona non esiste, esiste l'attrazione, ma non il dialogo, il confronto, l'accoglienza e la consacrazione nella verità. </w:t>
      </w:r>
    </w:p>
    <w:p w14:paraId="72DCF52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non cade in questo tranello. Egli sa che la Parola produce un frutto certo di vita eterna, anche se all'inizio c'è la piccolezza del granellino di senapa. Ma satana non desiste, vuole che Gesù faccia qualcosa di grande: conversioni in massa, movimenti di popoli e di regni. Lo consiglia perché dal campo puramente religioso passi a quello politico. Agendo solo religiosamente Egli non può sperare in grandi risultati. Perché non provare a cambiare, a lavorare direttamente sul politico, divenendo un capo, un principe, uno che ha potere per le cose di questo mondo e che, esercitandolo, potrebbe incidere sulle masse per ricondurle a Dio?</w:t>
      </w:r>
    </w:p>
    <w:p w14:paraId="21B6455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si opera questo slittamento, non c'è possibilità alcuna di costruire e di edificare il regno di Dio sulla terra. In questa tentazione satana esige che si adori lui solo, in totale obbedienza alla sua volontà. Lui diventa il padrone dell'uomo, colui che ne dirige le mosse. È la negazione del regno di Dio. A fondamento di questa tentazione c'è la menzogna la più tenebrosa e la più oscura  e solo un assetato di gloria profana e mondana la potrebbe accogliere. Nulla di ciò che dice satana è verità. Non c'è neanche possesso; i regni non appartengono a lui, bensì a Dio; è Dio il Signore del creato, satana è semplicemente uno senza potere, lui ha solo una parola di menzogna ed una bugia con la quale si presenta agli uomini per ingannarli, per attrarli nella sua trappola di morte eterna. </w:t>
      </w:r>
    </w:p>
    <w:p w14:paraId="688F08D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vide la profondità della malizia di satana e la debellò con la luce radiosa della sua verità e con quella fortezza di volontà che proveniva dalla santità che abitava nel suo cuore. Lui sì che ha saputo resistere e rimanere nella volontà del Padre suo. Così agendo ha voluto anche lasciarci l'esempio; le tentazioni che si sono abbattute su di lui, si sarebbero abbattute sulla sua Chiesa e su ogni suo discepolo in particolare. La storia, testimone della verità, attesta che non sempre la tentazione viene avvertita dai seguaci di Gesù nella sua strapotenza di male e neanche viene superata. </w:t>
      </w:r>
    </w:p>
    <w:p w14:paraId="525267E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Vergine tutta santa e immacolata, tu sei raffigurata con il serpente sotto i tuoi piedi nell'atto di schiacciargli il capo, segno della tua vittoria completa su di lui. Volgi il tuo sguardo su di noi, che camminiamo in questa valle piena di insidie e di tante menzogne sparse sul nostro cammino. Ottienici dal tuo figlio Gesù una grande luce di verità perché possiamo percepire tutto il buio nel quale satana vuole farci cadere, buio infernale, tenebre di morte. Madre di Dio, prega per la nostra fedeltà alla Parola della salvezza, dalla quale con facilità ci allontaniamo, sedotti dal desiderio di fare cose che il Signore non ci ha comandato, non chiede, anzi rattristano lo Spirito di Dio, perché non conducono nel suo regno di verità e di giustizia, non muovono il cuore al pentimento e alla conversione, perché sono un servizio non secondo la divina volontà. </w:t>
      </w:r>
    </w:p>
    <w:p w14:paraId="3E6926A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2FC48F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3889224" w14:textId="77777777" w:rsidR="00BC06D6" w:rsidRDefault="00BC06D6">
      <w:pPr>
        <w:pStyle w:val="Titolo2"/>
      </w:pPr>
      <w:bookmarkStart w:id="859" w:name="_Toc339154829"/>
      <w:bookmarkStart w:id="860" w:name="_Toc429126382"/>
      <w:bookmarkStart w:id="861" w:name="_Toc430013472"/>
      <w:bookmarkStart w:id="862" w:name="_Toc430013932"/>
      <w:bookmarkStart w:id="863" w:name="_Toc430014889"/>
      <w:bookmarkStart w:id="864" w:name="_Toc430015410"/>
      <w:bookmarkStart w:id="865" w:name="_Toc430339516"/>
      <w:bookmarkStart w:id="866" w:name="_Toc434569911"/>
      <w:bookmarkStart w:id="867" w:name="_Toc435720501"/>
      <w:bookmarkStart w:id="868" w:name="_Toc56404876"/>
      <w:bookmarkStart w:id="869" w:name="_Toc56437694"/>
      <w:bookmarkStart w:id="870" w:name="_Toc94023048"/>
      <w:bookmarkStart w:id="871" w:name="_Toc62195019"/>
      <w:r>
        <w:lastRenderedPageBreak/>
        <w:t>RABBUNI, MAESTRO MIO</w:t>
      </w:r>
      <w:bookmarkEnd w:id="859"/>
      <w:bookmarkEnd w:id="860"/>
      <w:bookmarkEnd w:id="861"/>
      <w:bookmarkEnd w:id="862"/>
      <w:bookmarkEnd w:id="863"/>
      <w:bookmarkEnd w:id="864"/>
      <w:bookmarkEnd w:id="865"/>
      <w:bookmarkEnd w:id="866"/>
      <w:bookmarkEnd w:id="867"/>
      <w:bookmarkEnd w:id="868"/>
      <w:bookmarkEnd w:id="869"/>
      <w:bookmarkEnd w:id="870"/>
      <w:bookmarkEnd w:id="871"/>
    </w:p>
    <w:p w14:paraId="295B1119" w14:textId="77777777" w:rsidR="00BC06D6" w:rsidRDefault="00BC06D6">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Per Maria di Madgala, Gesù è il Rabbuni, il Maestro "mio". Ella vive di Lui; nel profondo del suo cuore, nell'intimo della sua coscienza, c'è per Lui un amore grande.</w:t>
      </w:r>
    </w:p>
    <w:p w14:paraId="25ABB165" w14:textId="77777777" w:rsidR="00BC06D6" w:rsidRDefault="00BC06D6">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 xml:space="preserve">Per lei Lui è tutto, è l'amico sincero, lo sposo del suo spirito, il pensiero della sua mente, il cuore dei suoi sentimenti, la vita della sua anima, l'essenza della sua nuova storia. Lui le appartiene in un modo vitale, essenziale, spirituale; in Lui è posta interamente la sua vita; da Lui riceve luce, energia, consistenza, gioia, pace, amore, respiro. </w:t>
      </w:r>
    </w:p>
    <w:p w14:paraId="46C123D7" w14:textId="77777777" w:rsidR="00BC06D6" w:rsidRDefault="00BC06D6">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 xml:space="preserve">Tutto il suo essere respira la pace quando ella è presso Gesù, intenta ad ascoltarlo, a vederlo, a cogliere il senso del divino e della trascendenza che emana dalla sua persona. Gesù traspira di Dio, di Cielo, di infinito, di santità, di bellezza. Gesù è diversamente bello; è bellezza non terrena, non umana, non del corpo, non di forme o di sembianze. Il cuore di Gesù, divinamente bello, santo, splendente, attraente, conquista il suo. </w:t>
      </w:r>
    </w:p>
    <w:p w14:paraId="7A88D920" w14:textId="77777777" w:rsidR="00BC06D6" w:rsidRDefault="00BC06D6">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Gesù è la speranza nuova di cui ha bisogno la sua anima, la sorgente della propria vita. Con Cristo, Maria si fa, diviene, di Lui si sazia e si disseta; con Lui il suo cuore ricomincia ad amare e tutto il proprio essere viene come a rivitalizzarsi. Egli è il sale della vita, la luce degli occhi, la medicina dello spirito, la risurrezione della sua esistenza, il nuovo assoluto nel quale solamente è possibile vivere. Senza Gesù la vita finisce; il cuore arresta i suoi battiti, il sangue ferma il suo corso, l'anima anch'essa cade in un languore mortale, tutto l'essere è come se perdesse il nucleo della propria sussistenza. Maria si conosce solo in Gesù; a lei interessa ascoltare Lui, sentire Lui, testimoniare Lui, vivere per Lui. E quando si entra così profondamente nel cuore di Gesù si compie il miracolo della testimonianza e dell'annunzio, si vuole che Gesù sia per ogni uomo, ciò che è per noi stessi e non si ha pace finché Egli non sia donato ai cuori, non diventi anche per loro il centro dei propri desideri, l'aspirazione della propria anima, il respiro del proprio essere.</w:t>
      </w:r>
    </w:p>
    <w:p w14:paraId="6EFEA1A6" w14:textId="77777777" w:rsidR="00BC06D6" w:rsidRDefault="00BC06D6">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L'evangelizzazione è donare Gesù tutto intero; è alitare nel mondo il respiro del proprio cuore che respira del cuore di Gesù; è l'espansione della propria vita, la comunicazione del proprio intimo, un'esplosione del proprio essere nel quale è contenuto interamente Gesù. Quando Gesù diventa il Rabbuni, allora la comunicazione di Lui diventa la manifestazione del proprio essere, del proprio amore, della propria vita; ogni istante di essa diviene testimonianza, annunzio della vita di Gesù; visibilmente si mostra Gesù, il suo agire, il suo operare, il suo pensiero, il suo relazionarsi, il modo come concretamente si vive la Parola del Padre, le opere che il Padre vuole che si compiano nel suo nome; tutto della persona diviene testimonianza di Gesù, anche i gesti più semplici, le circostanze insignificanti, le relazioni più informali, gli incontri più isolati.</w:t>
      </w:r>
    </w:p>
    <w:p w14:paraId="398C556A" w14:textId="77777777" w:rsidR="00BC06D6" w:rsidRDefault="00BC06D6">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Quando si realizza l'unione spirituale, mistica tra Gesù ed il suo testimone, questi rende presente Gesù al vivo nella sua carne, nella sua storia, nella sua vita, nel suo essere così come esso è, qualsiasi cosa faccia, da solo o in compagnia, in privato o in pubblico, nei momenti ufficiali e in ogni altro istante; tutto si trasforma in un incontro ed in una rivelazione del cuore di Gesù.</w:t>
      </w:r>
    </w:p>
    <w:p w14:paraId="57B5A3F0" w14:textId="77777777" w:rsidR="00BC06D6" w:rsidRDefault="00BC06D6">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lastRenderedPageBreak/>
        <w:t xml:space="preserve">Gesù attraeva a sé per la forza e la potenza del Padre che si sprigionava in Lui; il cristiano attrae per la forza e la potenza di Gesù di cui è impastata la sua vita, interamente, completamente. L'evangelizzazione per attrazione è quella dei santi, i quali, mostrando al vivo Gesù nella loro vita, lo rendono bello, santo, puro, innocente, forte, amabile, pieno di speranza, liberatore degli uomini, salvatore dei cuori, gioia dello spirito. L'uomo a contatto con Gesù, reso vivo e vivente da loro, si lascia conquistare da Lui, da Lui attrarre, per iniziare il cammino dell'assimilazione a Lui, in quella forma perfetta di configurazione spirituale, la sola che è capace di nuove attrazioni e di nuove conversioni. </w:t>
      </w:r>
    </w:p>
    <w:p w14:paraId="6E5F259F" w14:textId="77777777" w:rsidR="00BC06D6" w:rsidRDefault="00BC06D6">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 xml:space="preserve">Quando Gesù diventa il Rabbuni dell'anima, allora l'altro non vede l'anima, vede il Signore, vede Gesù, perché lo si è reso trasparente, visibile, presente. E' proprio della santità la conformazione dell'anima del cristiano all'anima di Gesù; è allora che la persona scompare, non si vede più essa, si vede l'amore di Gesù che traspira da essa, non si vuole più essa, si cerca e si desidera la carità di Gesù che è tutta riversata nel cuore dell'anima che ha consumato con Gesù la sua morte e la sua risurrezione, nella perfetta configurazione al suo essere crocifisso e risorto. </w:t>
      </w:r>
    </w:p>
    <w:p w14:paraId="53333321" w14:textId="77777777" w:rsidR="00BC06D6" w:rsidRDefault="00BC06D6">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Madre della Redenzione, per te Gesù è più che il tuo Rabbi, il tuo Maestro. Tra Te e Lui vi è la stessa carne e lo stesso sangue, Lui è carne della Tua carne, ma anche Tu sei spirito del Suo spirito e santità della Sua santità. Tu lo hai rivestito di umanità, mentre Lui Ti ha rivestita di divinità, Ti ha ammantata della gloria dell'Onnipotente, vestendoti del sole della Sua gloria e del suo essere. Il Vostro è un mistero unico, mistero di Madre e di Figlio, mistero di Redenzione e di Santità, mistero di Martirio e di Risurrezione, mistero di Gloria eterna nel cielo. Nel mistero di Maria che dona tutta la sua vita al Figlio perché il Figlio possa compiere la Redenzione dell'uomo, è racchiuso tutto il mistero del cristiano, chiamato a dare tutto se stesso a Gesù, perché Gesù possa compiere oggi il mistero della redenzione del mondo. Madre di Dio, prega per noi perché Gesù ci doni tutta la Sua santità affinché noi possiamo dargli, attraverso essa, tutta la nostra vita, per compiere il Suo mistero di redenzione, oggi, per la salvezza del mondo.</w:t>
      </w:r>
    </w:p>
    <w:p w14:paraId="6E3D6841" w14:textId="77777777" w:rsidR="00BC06D6" w:rsidRDefault="00BC06D6">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p>
    <w:p w14:paraId="44D57BB3" w14:textId="77777777" w:rsidR="00BC06D6" w:rsidRDefault="00BC06D6">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p>
    <w:p w14:paraId="4CF7660E" w14:textId="77777777" w:rsidR="00BC06D6" w:rsidRDefault="00BC06D6">
      <w:pPr>
        <w:pStyle w:val="Titolo2"/>
      </w:pPr>
      <w:bookmarkStart w:id="872" w:name="_Toc339154830"/>
      <w:bookmarkStart w:id="873" w:name="_Toc429126383"/>
      <w:bookmarkStart w:id="874" w:name="_Toc430013473"/>
      <w:bookmarkStart w:id="875" w:name="_Toc430013933"/>
      <w:bookmarkStart w:id="876" w:name="_Toc430014890"/>
      <w:bookmarkStart w:id="877" w:name="_Toc430015411"/>
      <w:bookmarkStart w:id="878" w:name="_Toc430339517"/>
      <w:bookmarkStart w:id="879" w:name="_Toc434569912"/>
      <w:bookmarkStart w:id="880" w:name="_Toc435720502"/>
      <w:bookmarkStart w:id="881" w:name="_Toc56404877"/>
      <w:bookmarkStart w:id="882" w:name="_Toc56437695"/>
      <w:bookmarkStart w:id="883" w:name="_Toc94023049"/>
      <w:bookmarkStart w:id="884" w:name="_Toc62195020"/>
      <w:r>
        <w:t>GRAZIA DI DIO E DELL'UOMO</w:t>
      </w:r>
      <w:bookmarkEnd w:id="872"/>
      <w:bookmarkEnd w:id="873"/>
      <w:bookmarkEnd w:id="874"/>
      <w:bookmarkEnd w:id="875"/>
      <w:bookmarkEnd w:id="876"/>
      <w:bookmarkEnd w:id="877"/>
      <w:bookmarkEnd w:id="878"/>
      <w:bookmarkEnd w:id="879"/>
      <w:bookmarkEnd w:id="880"/>
      <w:bookmarkEnd w:id="881"/>
      <w:bookmarkEnd w:id="882"/>
      <w:bookmarkEnd w:id="883"/>
      <w:bookmarkEnd w:id="884"/>
    </w:p>
    <w:p w14:paraId="4A1313B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pieno di grazia e di verità. Questa pienezza, che gli fu data come dono iniziale alla sua carne, egli la trasformò in santità perfetta, ancorando saldamente e per sempre la sua volontà a quella del Padre suo. </w:t>
      </w:r>
    </w:p>
    <w:p w14:paraId="58E8D54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Gesù c'era un continuo rivolgersi verso il Padre, ne ascoltava la voce, metteva in pratica il suo volere; la grazia maturava in lui e diveniva, per se stesso, santità sempre più grande; per gli altri, invece, forza di conversione e potenza di crescita nella fede; con la morte in croce, si è fatta dono di Spirito Santo per la nostra redenzione, giustificazione, vita eterna. </w:t>
      </w:r>
    </w:p>
    <w:p w14:paraId="774C128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Ciò che è avvenuto in Gesù come sorgente, deve avvenire in ogni cristiano come fonte derivata, altrimenti non si compie la redenzione dell'uomo. Si </w:t>
      </w:r>
      <w:r>
        <w:rPr>
          <w:rFonts w:ascii="Arial" w:hAnsi="Arial"/>
          <w:sz w:val="24"/>
        </w:rPr>
        <w:lastRenderedPageBreak/>
        <w:t>partecipa al mistero redentivo di Gesù, quando, dopo aver ricevuto la grazia che è sgorgata dalla croce, la si fa fruttificare e la si dona come frutto proprio, come merito di obbedienza e di glorificazione del Padre. Deve cioè compiersi lo stesso mistero che si è realizzato in Gesù, il cui dono è grazia di Dio e della carne, dello Spirito Santo e dell'uomo.</w:t>
      </w:r>
    </w:p>
    <w:p w14:paraId="3C6F0B2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la santificazione la grazia di Gesù non viene data; il dono iniziale si estingue, muore; l'uomo cade nell'accidia dello spirito e vive con Dio di sole relazioni esteriori, che non hanno nessuna incidenza sulle anime. Tra lui e Cristo, tra lui ed il mondo c'è l'abisso incolmabile della sua apatia ed insensibilità spirituale verso la Parola vera, verso l'autentica volontà di Dio. Senza la trasformazione della Parola in vita neanche i sacramenti vengono celebrati secondo la legge della fede e della vita eterna. </w:t>
      </w:r>
    </w:p>
    <w:p w14:paraId="0B0A94E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la nostra configurazione a Cristo la Parola vera non sarà detta con precisione, non potrà essere detta, perché poco cresciuta in noi. Se la Parola non è tutta nel nostro cuore, noi non possiamo averla sulle labbra. Queste dicono solo ciò che è nel cuore; non possono attingere la verità perfetta, la perfetta conoscenza della volontà di Dio, se il cuore ne è sprovvisto. Quanti hanno il mandato di proferire la Parola al mondo, hanno anche l'obbligo della propria santificazione, di quella maturazione completa di tutta la grazia che è stata data dallo Spirito Santo per opera sacramentale. Al tempo di Gesù era questa la condizione della Parola: quanti ne erano responsabili l'avevano annullata, vanificata, elusa; non la davano come fonte di vita, bensì come veleno di morte, come fiele di agonia spirituale.</w:t>
      </w:r>
    </w:p>
    <w:p w14:paraId="2FFE55C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santificazione è indispensabile per chi vuole inserirsi pienamente e partecipare al mistero redentivo di Gesù. Essa è necessaria per poter donare la Parola tutta intera, la sola che riesce a penetrare nei cuori. Lo Spirito Santo possiede in noi tanta forza di vita e di rigenerazione per quanta trasformazione in vita della Parola di Gesù c'è nel nostro intimo. Se in esso non c'è santità, c'è anche scarsezza di vita, la Parola che annunziamo è una parola senza Spirito Santo, senza cioè la forza e la potenza divina, che scendendo nel cuore attraverso l'annunzio, prima lo converte e poi lo predispone alla ricezione della grazia. La potenza di conversione del mondo è nella forza di rigenerazione della Parola, ma questa forza è nella santità di chi la Parola annunzia. La verità è tutta nella Parola e la Parola deve essere tutta verità annunziata, quando questo si verifica allora lo Spirito provoca la conversione del cuore, lo tocca nel momento stesso in cui la Parola raggiunge i suoi orecchi.</w:t>
      </w:r>
    </w:p>
    <w:p w14:paraId="4B2E800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Come può crescere in santità un popolo senza annunzio della Parola? Come può essere annunziata la Parola senza l'effettiva partecipazione al mistero redentivo di Gesù che richiede tutta la fruttificazione della verità e della grazia ricevuta? Come può essere messa a frutto la grazia se essa non abita più nei cuori, perché da essi è stata estromessa la Parola di Dio e l'uomo si è lasciato conquistare da altre parole, che non sono di salvezza, bensì di tentazione e di peccato? L'uomo è salvato dalla Verità piena, ma alla pienezza della Verità conduce solo lo Spirito, ma lo Spirito non agisce da solo, opera attraverso un cuore che trasforma la verità e la grazia di Gesù in santità personale.</w:t>
      </w:r>
    </w:p>
    <w:p w14:paraId="51F33FC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Si partecipa al mistero redentivo di Gesù, offrendo la propria vita, in Lui, perché Lui la trasformi interamente in un dono di grazia. E' questa la più alta forma di configurazione a Lui, che ha offerto tutto se stesso per il compimento della volontà del Padre. Se si offre la propria vita a Gesù, neanche un istante può essere più nostro; tutto deve essere suo, tutto posto a sua disposizione per una più grande partecipazione al suo mistero redentivo; allora si deve mettere ogni attenzione a non cadere nella tentazione che bussa al nostro cuore perché ci si sottragga, o nei pensieri o nelle azioni, all'offerta fatta in onore di Dio. </w:t>
      </w:r>
    </w:p>
    <w:p w14:paraId="7BE1781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tu ci insegni come effettivamente si partecipa al mistero della Redenzione di tuo Figlio Gesù, con l'obbedienza al Signore, compiendone in tutto la volontà, con l'amore misericordioso e compassionevole, con l'offerta di tutta te stessa, perché la grazia di Gesù sia completata dalla tua santità, non nel senso che ad essa manchi qualcosa in perfezione, manca l'unione di santità che sempre dovrà esserci, poiché se la redenzione dell'uomo deve essere fatta dall'uomo, allora ogni uomo deve partecipare in Cristo alla salvezza del mondo. Madre di Gesù, aiutaci a fare anche noi l'offerta della nostra vita; vogliamo compiere la perfetta conformazione della nostra volontà alla Parola di Gesù, alla verità dello Spirito, che ci manifestano e ci danno tutta la volontà di Dio, oggi, per la nostra santificazione e per la salvezza dei nostri fratelli. </w:t>
      </w:r>
    </w:p>
    <w:p w14:paraId="13C93EA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A74A7E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859A3E7" w14:textId="77777777" w:rsidR="00BC06D6" w:rsidRDefault="00BC06D6">
      <w:pPr>
        <w:pStyle w:val="Titolo2"/>
      </w:pPr>
      <w:bookmarkStart w:id="885" w:name="_Toc339154831"/>
      <w:bookmarkStart w:id="886" w:name="_Toc429126384"/>
      <w:bookmarkStart w:id="887" w:name="_Toc430013474"/>
      <w:bookmarkStart w:id="888" w:name="_Toc430013934"/>
      <w:bookmarkStart w:id="889" w:name="_Toc430014891"/>
      <w:bookmarkStart w:id="890" w:name="_Toc430015412"/>
      <w:bookmarkStart w:id="891" w:name="_Toc430339518"/>
      <w:bookmarkStart w:id="892" w:name="_Toc434569913"/>
      <w:bookmarkStart w:id="893" w:name="_Toc435720503"/>
      <w:bookmarkStart w:id="894" w:name="_Toc56404878"/>
      <w:bookmarkStart w:id="895" w:name="_Toc56437696"/>
      <w:bookmarkStart w:id="896" w:name="_Toc94023050"/>
      <w:bookmarkStart w:id="897" w:name="_Toc62195021"/>
      <w:r>
        <w:t>IO SARÒ CON VOI</w:t>
      </w:r>
      <w:bookmarkEnd w:id="885"/>
      <w:bookmarkEnd w:id="886"/>
      <w:bookmarkEnd w:id="887"/>
      <w:bookmarkEnd w:id="888"/>
      <w:bookmarkEnd w:id="889"/>
      <w:bookmarkEnd w:id="890"/>
      <w:bookmarkEnd w:id="891"/>
      <w:bookmarkEnd w:id="892"/>
      <w:bookmarkEnd w:id="893"/>
      <w:bookmarkEnd w:id="894"/>
      <w:bookmarkEnd w:id="895"/>
      <w:bookmarkEnd w:id="896"/>
      <w:bookmarkEnd w:id="897"/>
    </w:p>
    <w:p w14:paraId="01F1B91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con noi per assisterci con la sua grazia, illuminarci con la sua Parola, fortificarci con il suo Santo Spirito; per manifestarci la luce della sua verità, la forza del suo amore, la potenza della sua risurrezione, la ricchezza dei suoi doni. </w:t>
      </w:r>
    </w:p>
    <w:p w14:paraId="3156C84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noi usciamo dalla verità, egli esce da noi, non è più in noi operativamente, fallisce la vita della nostra fede; attraverso noi non cammina più nel mondo, non raggiunge i cuori; si interrompe il suo mistero di Redenzione e di Salvezza per gli altri attraverso noi; per nostra colpa, il mondo non è in condizione di incontrarlo. Perché possa andare negli altri è necessario che sia interamente in noi, in maniera possente, con tutto il suo mistero di verità, di grazia, di saggezza, di intelligenza, di potenza di redenzione e di salvezza. Questo avviene nella misura in cui noi ci immergiamo nella sua Parola e la trasformiamo in nostra vita. </w:t>
      </w:r>
    </w:p>
    <w:p w14:paraId="694F121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vuole divenire noi, farsi noi; vuole essere nostro cuore, nostro spirito, nostra vita, nostra intelligenza, nostra sapienza, nostra anima, nostra volontà. Lui vuole che gli diamo tutto di noi, perché attraverso la nostra corporeità, la nostra spiritualità, la nostra sensibilità, possa incontrarsi con l'uomo per fargli la grande offerta della redenzione e della salvezza. </w:t>
      </w:r>
    </w:p>
    <w:p w14:paraId="1976886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Lui con noi vuole continuare la sua vita, quella che Lui ha vissuto nel suo corpo assunto dalla Vergine Maria. Attraverso quel corpo guariva, sanava, dava speranza, ricolmava di gioia, invitava alla conversione, aiutava i cuori a ritrovare la forza di andare avanti, a non smarrirsi; infondeva certezza, donava amore, </w:t>
      </w:r>
      <w:r>
        <w:rPr>
          <w:rFonts w:ascii="Arial" w:hAnsi="Arial"/>
          <w:sz w:val="24"/>
        </w:rPr>
        <w:lastRenderedPageBreak/>
        <w:t>portava il messaggio del lieto annunzio, compiva la liberazione dell'uomo da ogni forma di schiavitù.</w:t>
      </w:r>
    </w:p>
    <w:p w14:paraId="735A9A4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Ciò è possibile, se giorno per giorno ci inoltriamo nella sua verità, facciamo della sua Parola la nostra vita e del Vangelo la nostra casa, la nostra abitazione, la nostra dimora, la nostra luce, i nostri occhi, il nostro cuore, i nostri pensieri, la nostra intelligenza, la nostra volontà. </w:t>
      </w:r>
    </w:p>
    <w:p w14:paraId="75DE442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Vangelo è la vita di Gesù tutta intera trasformata in Parola. La nostra vita fatta Vangelo continua visibilmente la vita di Gesù nella storia. Egli oggi deve chiamare, deve invitare, a tutti deve offrire l'amore del Padre, la comunione dello Spirito, la speranza della vita eterna. Perché un uomo entri nel Vangelo ha bisogno di essere aiutato, deve vedere visibilmente come si entra in esso, come vi si rimane, come in esso si avanza e come è possibile giorno per giorno fare della buona novella la nostra vita.</w:t>
      </w:r>
    </w:p>
    <w:p w14:paraId="6AE87CD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nella carne vuole rimanere, essere visto e toccato, ascoltato ed amato, pensato e considerato, incontrato; ma la carne non è più la sua, la carne è la nostra; è anche la sua perché noi nel battesimo siamo divenuti con Lui un solo corpo, siamo il suo corpo. Attraverso il mistero della nostra rigenerazione siamo oggi la sua visibilità, siamo le sue mani, i suoi piedi, la sua bocca, la sua volontà, i suoi sentimenti, il suo cuore e la sua vita, tutto noi siamo di Lui; se lo vogliamo, possiamo far sì che egli diventi tutto di noi per la conversione dei cuori, perché le anime ritornino a Dio e si lascino amare da Lui e da Lui avvolgere nel mistero della salvezza.</w:t>
      </w:r>
    </w:p>
    <w:p w14:paraId="7409BEE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Gesù diventa noi, noi camminiamo con la sua luce, il suo cuore, la sua forza, i suoi sentimenti, la sua accortezza, la sua prudenza, la sua giustizia, quella temperanza che ci aiuta a compiere tutto nella santità. La vita viene vissuta, quando Lui è in noi, per il sommo bene, perché l'uomo entri nell'amore immenso e divino, in quella speranza che dona pace ai cuori e serenità allo spirito. La nostra volontà  viene consegnata a Gesù e Lui l'assume e la dona al Padre perché disponga della nostra vita, che è ormai vita di Gesù, per la manifestazione della sua gloria nel mondo e per compiere la redenzione dei cuori, aiutandoli a camminare sui sentieri della verità e della grazia, verso la realizzazione della loro speranza. </w:t>
      </w:r>
    </w:p>
    <w:p w14:paraId="34EEC2A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 Gesù in noi, niente di noi più ci appartiene, tutto è suo: tempo e pensieri, occupazioni della mente ed operazioni del cuore. Dio prende in custodia la nostra vita, la guida e la sostiene perché sviluppi il cammino della propria purificazione, di quella liberazione da ogni impurità della mente, dello spirito, dell'anima e del corpo, che rallentano o infastidiscono la trasmissione piena della sua luce e del suo amore. </w:t>
      </w:r>
    </w:p>
    <w:p w14:paraId="46AE1C7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è la nostra vocazione, ma anche questa la nostra missione, il fine della nostra esistenza. Siamo stati chiamati, perché, facendoci in Gesù, per Lui e con Lui, quanti non lo conoscono, vedendolo agire ed operare in noi, comprendano la differenza che c'è tra loro e Gesù, accolgano Gesù e si liberino dal loro mondo di tenebra e di male. Il cristiano è oggi la via della redenzione e della salvezza, lo è, se è redento e salvato in Gesù, se Gesù è in Lui il Redentore ed il salvatore del mondo.</w:t>
      </w:r>
    </w:p>
    <w:p w14:paraId="2086E9F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"Ave Maria, piena di grazia, il Signore è con te". E' con te perché tu eri tutta per Lui; Lui ti offriva la sua grazia  e la sua verità e tu rispondevi trasformandole in obbedienza, in ascolto, in affidamento alla sua Parola. Ciò che regnava tra te e Lui era una perfetta corrispondenza di amore e di presenza; Dio abita in te e tu in Lui, Lui ti parlava e tu ascoltavi, Lui muoveva il tuo cuore e tu ti lasciavi muovere in una perfetta e completa oblazione della tua vita per Lui. Madre della grazia e della vita fa' che il Signore sia sempre con noi. Te lo chiediamo per il tuo amore ai piedi della croce, dove tu sei stata interamente per Gesù nell'ora della sofferenza e del dolore.</w:t>
      </w:r>
    </w:p>
    <w:p w14:paraId="72CB197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49D283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C1DEB4D" w14:textId="77777777" w:rsidR="00BC06D6" w:rsidRDefault="00BC06D6">
      <w:pPr>
        <w:pStyle w:val="Titolo2"/>
      </w:pPr>
      <w:bookmarkStart w:id="898" w:name="_Toc339154832"/>
      <w:bookmarkStart w:id="899" w:name="_Toc429126385"/>
      <w:bookmarkStart w:id="900" w:name="_Toc430013475"/>
      <w:bookmarkStart w:id="901" w:name="_Toc430013935"/>
      <w:bookmarkStart w:id="902" w:name="_Toc430014892"/>
      <w:bookmarkStart w:id="903" w:name="_Toc430015413"/>
      <w:bookmarkStart w:id="904" w:name="_Toc430339519"/>
      <w:bookmarkStart w:id="905" w:name="_Toc434569914"/>
      <w:bookmarkStart w:id="906" w:name="_Toc435720504"/>
      <w:bookmarkStart w:id="907" w:name="_Toc56404879"/>
      <w:bookmarkStart w:id="908" w:name="_Toc56437697"/>
      <w:bookmarkStart w:id="909" w:name="_Toc94023051"/>
      <w:bookmarkStart w:id="910" w:name="_Toc62195022"/>
      <w:r>
        <w:t>OBBEDIENZA CROCIFISSA</w:t>
      </w:r>
      <w:bookmarkEnd w:id="898"/>
      <w:bookmarkEnd w:id="899"/>
      <w:bookmarkEnd w:id="900"/>
      <w:bookmarkEnd w:id="901"/>
      <w:bookmarkEnd w:id="902"/>
      <w:bookmarkEnd w:id="903"/>
      <w:bookmarkEnd w:id="904"/>
      <w:bookmarkEnd w:id="905"/>
      <w:bookmarkEnd w:id="906"/>
      <w:bookmarkEnd w:id="907"/>
      <w:bookmarkEnd w:id="908"/>
      <w:bookmarkEnd w:id="909"/>
      <w:bookmarkEnd w:id="910"/>
    </w:p>
    <w:p w14:paraId="32D8D0E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L'obbedienza di Gesù è alla Parola; è alla verità insita in essa; è al Padre, presso il quale si rifugia, per ascoltarlo, pregandolo, perché gli manifesti la sua volontà. </w:t>
      </w:r>
    </w:p>
    <w:p w14:paraId="42D2DEE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L'obbedienza nasce dalla preghiera, dalla frequenza del Padre e dello Spirito, che dona la verità attuale e la forza per realizzarla; la verità attuale realizzata compie la redenzione del mondo. </w:t>
      </w:r>
    </w:p>
    <w:p w14:paraId="2EBED5A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la preghiera personale scandita con il ritmo dei secondi in via ordinaria, ma anche con una intensità ancora maggiore nelle ore di particolare necessità, non si conosce la verità, non si ha la forza per l'attuazione di essa. La volontà di Dio mai la si potrà conoscere senza l'ascolto dello Spirito, attraverso il quale il Padre suggerisce al cuore quanto egli vuole che venga attuato e fatto.</w:t>
      </w:r>
    </w:p>
    <w:p w14:paraId="6A166FC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l'obbedienza crocifissa. Nel giardino dell'Eden, l'uomo, tentato, ha creduto di poter divenire come Dio, in tutto uguale a lui. Egli sottrasse se stesso alla legge della vera umanità, creata da Dio per una sottomissione di vita a Lui; ha voluto essere signore di se stesso, autonomo, indipendente, senza alcuna appartenenza creaturale. Sulla croce invece c'è un Uomo che vuole riconoscersi tutto in Dio, dare a lui ogni gloria, tributargli quell'adorazione che gli è dovuta, perché Signore della sua umanità; questa confessione avviene nella rinunzia e nell'annientamento della sua natura umana. </w:t>
      </w:r>
    </w:p>
    <w:p w14:paraId="79CB33E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innalzare la gloria che era dovuta al Padre, Gesù accetta di non essere riconosciuto neanche come uomo; si lascia mettere addosso quella croce che egli accoglie e sopporta come via per la prostrazione la più grande, la più vera, la più nobile, la più alta in onore di Dio Padre. Dall’alto del patibolo Gesù è più che colui che serve o che si annienta; egli è dichiarato un non-uomo, un non-esistente, uno al quale è negato il diritto. Egli è una cosa nelle mani degli uomini e vive tutto questo per manifestare al mondo qual è il limite del suo amore per il Padre celeste. </w:t>
      </w:r>
    </w:p>
    <w:p w14:paraId="039231F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Adamo ed Eva vollero credersi come Dio e si incamminarono in un processo di morte. Gesù per ascoltare il Padre suo si umiliò; sulla croce è la vera santità, perché nel Crocifisso la carne ritorna nella sua vera umanità, in quella dimensione che la costituisce e la definisce nella sua essenza fatta da Dio a </w:t>
      </w:r>
      <w:r>
        <w:rPr>
          <w:rFonts w:ascii="Arial" w:hAnsi="Arial"/>
          <w:sz w:val="24"/>
        </w:rPr>
        <w:lastRenderedPageBreak/>
        <w:t xml:space="preserve">sua immagine, che diviene se stessa dal contatto con Dio, dall'ascolto della sua parola. </w:t>
      </w:r>
    </w:p>
    <w:p w14:paraId="1A942BC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Dio è l'unico Signore dell'uomo, la vita ritorna a defluire dalla natura divina per posarsi nel nostro essere, il quale comincia a ricomporsi. L'anima si riveste di carità, la mente di saggezza e di verità, lo spirito di fortezza e di timore del Signore, lo stesso corpo viene come rivitalizzato dalla presenza divina che abita nell'anima e nello spirito. I pensieri diventano veri, il cuore è colmo della gioia di possedere Dio, ne sente la presenza; la mente trova pace perché in essa c'è la luce eterna che vi dimora per sempre.</w:t>
      </w:r>
    </w:p>
    <w:p w14:paraId="415F15C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cuore vive la pienezza di chi non manca di nulla, perché riposa interamente in Dio e gusta la vera libertà; la mente si scioglie da ogni legame di peccato, di invischiamento nel male, di concupiscenze,  di superbia, di intrigo con il regno delle tenebre e della non verità. In più, a colui che dimora nella Parola, il Signore dona come frutto altre anime, riversando in loro lo Spirito della fede e della salvezza. La conversione dei cuori è data per questa obbedienza perfetta che regna nei servi del Signore, in coloro che hanno scelto di offrire interamente la loro vita a lui per la manifestazione della sua gloria e che giorno per giorno fanno della volontà di Dio il loro cibo e del compimento dell'opera sua il loro nutrimento.</w:t>
      </w:r>
    </w:p>
    <w:p w14:paraId="77D25F0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vuole associare alla sua Redenzione anche la nostra persona; per la nostra obbedienza, vissuta interamente nella sua, il Padre celeste fa scendere il suo Spirito su altre anime perché si aprano al suo regno. Chi vuole cooperare alla conversione dei cuori deve entrare in questa virtù e possederla nella sua più alta forma, deve cioè arrivare al compimento totale della volontà di Dio su di lui. Dio è glorificato quando è riconosciuto e confessato Signore della nostra vita. </w:t>
      </w:r>
    </w:p>
    <w:p w14:paraId="5C93BE0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L'obbedienza produce un dono di salvezza e di fede, ma noi non sappiamo quando e come e neanche in quale luogo un'anima entra nel Vangelo. Per questo chi vive di volontà di Dio non si interroga sui frutti raccolti o da raccogliere, egli sa che il suo albero produce e vive nella pace. L'obbedienza di Gesù è la sola regola pastorale; apprenderla costa la nostra sottomissione a Dio in tutto, la stessa consegna fino alla morte e alla morte di croce di Gesù deve essere nostra, perché, da un tale atto di rendimento di lode e di adorazione,  il Padre celeste mandi sulla terra lo Spirito di conversione e di fede che genera nei cuori tanta volontà di servirlo come a lui piace.</w:t>
      </w:r>
    </w:p>
    <w:p w14:paraId="2AEDAE0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la tua obbedienza fu perfetta, senza macchia. Tu più di ogni altra creatura hai cooperato perché l'abbondanza della grazia del Figlio tuo scendesse sull'umanità. Dal cielo  prega per noi, perché ci convinciamo che niente serve se non è manifestazione nel nostro cuore e nel mondo di vero ed autentico ascolto di Dio. La salvezza è uno scambio di doni, noi diamo a Dio la nostra volontà e lui ci concede la grazia di altre anime. La sua gloria attraverso la nostra adorazione si moltiplica. Madre di ogni santità, assistici dal cielo e per mezzo nostro si innalzerà a Dio Padre un inno di gloria attraverso tutte quelle anime che per la nostra fede nella Parola ritorneranno a vivere il suo amore e la sua paternità.</w:t>
      </w:r>
    </w:p>
    <w:p w14:paraId="7B3AA8D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46D5ACA" w14:textId="77777777" w:rsidR="00BC06D6" w:rsidRDefault="00BC06D6">
      <w:pPr>
        <w:spacing w:after="120"/>
        <w:jc w:val="both"/>
        <w:rPr>
          <w:rFonts w:ascii="Arial" w:hAnsi="Arial"/>
          <w:sz w:val="24"/>
        </w:rPr>
      </w:pPr>
    </w:p>
    <w:p w14:paraId="4240C0E3" w14:textId="77777777" w:rsidR="00BC06D6" w:rsidRDefault="00BC06D6">
      <w:pPr>
        <w:pStyle w:val="Titolo2"/>
      </w:pPr>
      <w:bookmarkStart w:id="911" w:name="_Toc339154835"/>
      <w:bookmarkStart w:id="912" w:name="_Toc429126388"/>
      <w:bookmarkStart w:id="913" w:name="_Toc430013478"/>
      <w:bookmarkStart w:id="914" w:name="_Toc430013938"/>
      <w:bookmarkStart w:id="915" w:name="_Toc430014895"/>
      <w:bookmarkStart w:id="916" w:name="_Toc430015416"/>
      <w:bookmarkStart w:id="917" w:name="_Toc430339522"/>
      <w:bookmarkStart w:id="918" w:name="_Toc434569917"/>
      <w:bookmarkStart w:id="919" w:name="_Toc435720507"/>
      <w:bookmarkStart w:id="920" w:name="_Toc56404882"/>
      <w:bookmarkStart w:id="921" w:name="_Toc56437700"/>
      <w:bookmarkStart w:id="922" w:name="_Toc94023052"/>
      <w:bookmarkStart w:id="923" w:name="_Toc62195023"/>
      <w:r>
        <w:t>DAL MISTERO DI GESÙ</w:t>
      </w:r>
      <w:bookmarkEnd w:id="911"/>
      <w:bookmarkEnd w:id="912"/>
      <w:bookmarkEnd w:id="913"/>
      <w:bookmarkEnd w:id="914"/>
      <w:bookmarkEnd w:id="915"/>
      <w:bookmarkEnd w:id="916"/>
      <w:bookmarkEnd w:id="917"/>
      <w:bookmarkEnd w:id="918"/>
      <w:bookmarkEnd w:id="919"/>
      <w:bookmarkEnd w:id="920"/>
      <w:bookmarkEnd w:id="921"/>
      <w:bookmarkEnd w:id="922"/>
      <w:bookmarkEnd w:id="923"/>
    </w:p>
    <w:p w14:paraId="4934A59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è relazione di obbedienza con il Padre; è volontà umana che dona alla volontà divina tutti i moti e le azioni della sua carne. Egli è la vera immagine dell'uomo; questi, solo guardando a Lui, può capire chi egli è, qual è la sua vocazione, il suo mistero, la sua origine, il suo futuro.</w:t>
      </w:r>
    </w:p>
    <w:p w14:paraId="03C0BB7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proprio della creatura andare al Signore attraverso l'obbedienza, sul fondamento della Parola, la quale dice le forme e le modalità concrete, storiche, personali di come l'amore ricevuto dal Padre per creazione e per redenzione debba essere riconsegnato a Lui come frutto di santità in rendimento di gloria e di benedizione al suo Santo Nome.</w:t>
      </w:r>
    </w:p>
    <w:p w14:paraId="13E48D8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l'amore è obbedienza, si può amare cristicamente senza consegnare tutta la nostra natura al Signore? Ma se gliela si consegna interamente, può la volontà appropriarsi di ciò che è stato dato? Se se ne appropria, non viene essa a mancare nell'amore e vi manca perché ha preso per sé ciò che invece appartiene interamente a Dio per creazione e per redenzione? Neanche le modalità dell'amore sono lasciate alla nostra libera scelta. Se la consegna è intera, può la volontà scegliere come e quando amare, quali vie percorrere per rendere a Dio ciò che è suo? Può essa sottrarsi alla legge dell'obbedienza nella scelta delle modalità, se già queste sono parte integrante del dono?</w:t>
      </w:r>
    </w:p>
    <w:p w14:paraId="4215A6C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offre tutta la sua natura umana per un dono d'amore secondo le modalità stabilite dal Padre, che per lui sono il supplizio nella morte di croce. Con l'umiltà Egli riconosce solo Dio principio della propria vita; con l'obbedienza gliela consegna tutta, senza prendersi o appropriarsi nemmeno di un istante. Dietro tutto ciò che accade Egli non vede più l'uomo, ma il Padre, il quale vuole che gli venga offerta tutta intera la vita nelle modalità da lui scelte, o permesse, senza pensare a chi, con colpevole responsabilità, le ha poste in essere a causa del suo peccato. Dall'alto della croce, dal palo, egli insegna che la relazione deve essere stabilita con il Padre dei cieli, essa mai deve venire posta guardando ai fratelli. Solo Dio è il Signore e non vi può essere uso delle cose e servizio verso gli uomini che non vengano da lui dettati, suggeriti, voluti, ispirati, mossi. </w:t>
      </w:r>
    </w:p>
    <w:p w14:paraId="53AC892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tentazione viene dalle cose, viene dagli uomini; le cose possono attrarre il nostro corpo e renderlo loro prigioniero, quindi non più offribile a Dio; dagli uomini i quali potrebbero prendere il posto di Dio e dettare loro le modalità, le condizioni, le vie per amare, per rapportarci con loro, per vivere una relazione nuova, che potrebbe anche essere un bene formale, ma non sostanziale, perché la sostanza del bene è solo in Dio. Nel caso fosse volontà dell'uomo quanto noi facciamo è pura idolatria, perché sostituiamo Dio con un uomo e a lui conferiamo il potere divino di governare la nostra vita e di dettare le modalità del nostro amore.</w:t>
      </w:r>
    </w:p>
    <w:p w14:paraId="1D17252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Nella Chiesa cattolica questo peccato viene evitato in ragione della Parola, che è prima di essa e l'accompagna lungo il corso dei secoli; della libertà di coscienza, la quale obbliga ai suoi dettami responsabilmente, come dinanzi al Signore; del timor di Dio che abita negli uomini, i quali rispettando il loro </w:t>
      </w:r>
      <w:r>
        <w:rPr>
          <w:rFonts w:ascii="Arial" w:hAnsi="Arial"/>
          <w:sz w:val="24"/>
        </w:rPr>
        <w:lastRenderedPageBreak/>
        <w:t>Creatore e volendo compiere solo la sua volontà, danno dei principi di verità per il bene dei fratelli, ma si guardano dal proporre i loro desideri come volontà divina; della grazia sacramentale conferita a quanti hanno autorità; costoro sono aiutati dallo Spirito, se lo invocano con cuore sincero, se dinanzi a lui si prostrano e chiedono l'illuminazione interiore perché solo quanto è sua mozione venga detto ed annunziato, suggerito al cuore; della preghiera personale, attraverso la quale come con sudore di sangue, sul modello di Gesù nell'orto degli ulivi, si affida la vita a Dio, perché la prenda sotto il suo governo, la guidi e la conduca per i sentieri della sua volontà.</w:t>
      </w:r>
    </w:p>
    <w:p w14:paraId="1BF8ACD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la sua preghiera Gesù pose in essere quanto era nelle sue possibilità, perché la sua vita altro fine non avesse se non quello stabilito dal Padre; la sua invocazione fece da guida nell'attuazione del progetto di Dio e così ci ha lasciato l'esempio di come in uno stato di peccato dell'uomo, chi è santo e giusto può vivere le modalità volute dal Cielo e le vive chiedendo al Padre che metta in atto solo quelle.</w:t>
      </w:r>
    </w:p>
    <w:p w14:paraId="2E0BC15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Oggi l'uomo si trova senza se stesso perché non conoscendo il mistero di Gesù, non si conosce, non sa chi è, perché vive, qual è il suo futuro, qual è la chiamata per il suo presente; non conoscendosi, neanche si accetta nel mistero. In questa ignoranza, non appena viene invitato ad entrare nella vocazione del suo essere creato e redento, ad accoglierla, per viverla, per consegnare interamente la sua vita ad essa, costui si tira indietro, cade in crisi, mette in questione Dio, rivendica l'autonomia di scelta e di operazione. C'è anche chi sposta il problema, ponendolo solo in termini di salvezza eterna: mi salvo, se non ascolto, o mi danno? Il vero problema non è questo; è invece la realizzazione del nostro mistero nella pienezza e nella completezza, come fu per Gesù.</w:t>
      </w:r>
    </w:p>
    <w:p w14:paraId="140535D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la tua umanità raggiunse la più alta perfezione, attraverso la forza e la santità che sono dono dello Spirito del Signore. In questo tuo perfetto offrirti al Padre celeste con tutto l'amore ricevuto e con la perfettissima obbedienza, hai insegnato a noi, tuoi figli, che l'umanità si costruisce nel dono di noi stessi a Dio secondo la sua volontà. Madre dell'amore, aiutaci a costruirci partendo sempre dal mistero che è tuo Figlio Gesù e che egli ha vissuto interamente rivelandolo, compiendolo, lasciandocelo come esempio, perché come ha fatto lui facciamo anche noi. Lo Spirito che aleggiava sempre su di te, sia anche su di noi e ci fecondi del suo amore, per una nostra perfetta obbedienza, per il dono della nostra umanità a Dio. </w:t>
      </w:r>
    </w:p>
    <w:p w14:paraId="26F06AE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040FC6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820AE67" w14:textId="77777777" w:rsidR="00BC06D6" w:rsidRDefault="00BC06D6">
      <w:pPr>
        <w:pStyle w:val="Titolo2"/>
      </w:pPr>
      <w:bookmarkStart w:id="924" w:name="_Toc434569921"/>
      <w:bookmarkStart w:id="925" w:name="_Toc435720511"/>
      <w:bookmarkStart w:id="926" w:name="_Toc56404887"/>
      <w:bookmarkStart w:id="927" w:name="_Toc56437705"/>
      <w:bookmarkStart w:id="928" w:name="_Toc94023053"/>
      <w:bookmarkStart w:id="929" w:name="_Toc62195024"/>
      <w:r>
        <w:t>Ma Gesù taceva</w:t>
      </w:r>
      <w:bookmarkEnd w:id="924"/>
      <w:bookmarkEnd w:id="925"/>
      <w:bookmarkEnd w:id="926"/>
      <w:bookmarkEnd w:id="927"/>
      <w:bookmarkEnd w:id="928"/>
      <w:bookmarkEnd w:id="929"/>
    </w:p>
    <w:p w14:paraId="68CF5FE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sinedrio Gesù taceva. La sua sapienza perfetta gli suggerisce il silenzio; lui non può dire se non una parola di salvezza, l'unica parola e nella modalità in cui il Padre gliela ha affidata. Solo quando il Sommo Sacerdote gli chiede che manifesti il suo vero essere, lui risponde con una parola chiara ed inequivocabile: lui è il Messia di Dio,  è il Signore della storia.</w:t>
      </w:r>
    </w:p>
    <w:p w14:paraId="76A04EB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Nel sinedrio Gesù non aveva altre parole da dire, non poteva dirne altre, perché altre parole non erano nel suo cuore. Nel pieno dominio di sé, Gesù non aveva mai permesso che una parola del mondo penetrasse in lui. Non essendo in lui, mai avrebbe potuto proferire una parola della terra, per questo taceva; nel suo cuore non c'erano le parole che il sommo sacerdote voleva che dicesse.</w:t>
      </w:r>
    </w:p>
    <w:p w14:paraId="7EF84B6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silenzio in Gesù è ricerca della sola parola possibile da dire nella particolare circostanza; ma la parola non è l'uomo a doverla trovare; è Dio che deve metterla nel cuore e per questo il silenzio di Gesù si accompagna con la solitudine, con il ritiro, con lo stare lontano dal chiasso, perché possa ascoltare la voce del Padre, sentire la sua Parola, quella giusta, la sola, che lui vuole che si dica. Senza la solitudine ed il contatto con il Padre, l'uomo dirà sempre le sue molte parole che non sono di vita ma di morte, non di gioia ma di  tristezza, non portano la pace ma la divisione, non costruiscono ma distruggono, non elevano ma abbassano, non generano la comunione ma sono portatrici di dissensi e di fazioni, di schieramenti.</w:t>
      </w:r>
    </w:p>
    <w:p w14:paraId="1671533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il silenzio l'uomo non vive in relazione con Dio, non lo conosce; possiede di lui una immagine deformata, irriconoscibile; nel cuore di chi è lontano, Dio non può mettere le parole vere, sante, giuste, opportune. Quando l'uomo vive di chiasso, anche quando dice parole apparentemente di Dio nella forma, il contenuto di esse appartiene alla terra, al mondo.</w:t>
      </w:r>
    </w:p>
    <w:p w14:paraId="1491F94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saggio vive di silenzio; egli sa che non può pronunciare se non le parole di verità che discendono da Dio nel suo cuore. Quando non possiede nell'intimo la parola di Dio, la bocca tace. Lo stolto invece non attende da Dio la parola vera; la sua bocca non ha bisogno di cercarla; le molte parole false sono tutte sulle sue labbra ed egli le può proferire quando e come a lui piace e piace dirle sempre.</w:t>
      </w:r>
    </w:p>
    <w:p w14:paraId="3F1547F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silenzio è lo stile di vita di chi ama il Signore, di chi vuole essere suo strumento perfetto per la salvezza e la giustificazione dei cuori. Nel momento in cui l'uomo dovesse proferire una sola parola che non è di Dio, egli si trasforma in uno strumento imperfetto, non utile, dannoso. Grave responsabilità grava sull'uomo di Dio, il quale deve sempre attraverso la fuga dal mondo - compiuta quotidianamente più volte al giorno - mettersi in contatto con il Signore, per pregarlo, perché solo quanto è Parola di Dio scenda e dimori nel suo cuore, vi abiti come sua stabile dimora. </w:t>
      </w:r>
    </w:p>
    <w:p w14:paraId="2E770F3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proferimento della Parola è il vero problema del cristiano, cioè della sua preparazione a strumento perfetto ed idoneo a portare al mondo la Parola di Dio. Finché non si fa la distinzione tra Parola di Dio e parola dell'uomo, tra parola umana sotto forma di parola di Dio e di Parola di Dio in forma umana non è possibile parlare di vero annuncio. La parola che noi diciamo non essendo parola di silenzio, parola fatta silenzio e nel silenzio attinta e proferita, mai con essa si potrà convertire l'uomo, mai lo si potrà avvicinare a Dio e non lo si avvicina perché la parola che noi proferiamo formalmente è parola di Dio, ma sostanzialmente è parola umana.</w:t>
      </w:r>
    </w:p>
    <w:p w14:paraId="288FC98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taceva, non parlava, era sempre avvolto dal mistero del Padre che lui cercava nel silenzio interiore ed esteriore, in quella pace del cuore che nasce dalla solitudine, dall'abbandono fisico e spirituale del mondo. Oggi questo è </w:t>
      </w:r>
      <w:r>
        <w:rPr>
          <w:rFonts w:ascii="Arial" w:hAnsi="Arial"/>
          <w:sz w:val="24"/>
        </w:rPr>
        <w:lastRenderedPageBreak/>
        <w:t>divenuto quasi impossibile; il mondo con prepotenza ed arroganza, con molto inganno penetra con facilità nel nostro cuore, crea in noi ansia e tensione, lavora perché il cristiano non possa gustare il silenzio, la solitudine, la preghiera fatta di meditazione e di quiete, in compagnia del cielo tutto. Senza questa quotidiana compagnia con il Signore impossibile è sperare nella costruzione della nostra umanità ad immagine di Dio, Silenzio eterno ed infinito, Silenzio nella storia e nell'eternità, Silenzio che si squarcia per dirci una parola di santità, di verità, di amore, di misericordia, di perdono, di salvezza. Silenzio che si fa Parola esterna solo a causa della salvezza e per la ricostruzione dell'uomo.</w:t>
      </w:r>
    </w:p>
    <w:p w14:paraId="2F335FB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L'annuncio nasce dal silenzio, conduce al silenzio, in esso si vive e si opera il ricordo del Vangelo, si annunzia la volontà di Dio, dopo averla scoperta attraverso la nostra vita di contatto con lui, momento nel quale gli si permette di parlare al nostro cuore, alla nostra mente, al nostro spirito; dopo averlo lasciato venire ad abitare nella nostra anima e prendervi stabile dimora. </w:t>
      </w:r>
    </w:p>
    <w:p w14:paraId="60EBCC3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Gesù, donna del silenzio, tu che sapevi custodire ogni cosa nel tuo cuore, rendici di grande vitalità interiore, di appassionata ricerca della sola volontà di Dio, di quella luce divina che deve illuminare i nostri passi perché noi percorriamo solo la sua via, lontano da quanti anche in nome di Dio dicono, operano ed agiscono mentendo su di lui e parlando di lui assai male, perché non lo conoscono, non sanno chi lui è, perché si sono lasciati frastornare dalle molte parole che il mondo pronunzia e che altro non fanno che nascondere il suo vero volto. Madre di Gesù, dal cielo fa' discendere con la tua preghiera potente più luce di verità, più saggezza e più sapienza di Spirito Santo, che, irrompendo nel chiasso del mondo, lo conducano ad una sana e salutare meditazione, ad un profittevole silenzio, al fine di conoscere in realtà chi è il Signore e cosa lui vuole che noi facciamo, oggi e sempre. Amen.</w:t>
      </w:r>
    </w:p>
    <w:p w14:paraId="51073B6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D7F49F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746721C" w14:textId="77777777" w:rsidR="00BC06D6" w:rsidRDefault="00BC06D6">
      <w:pPr>
        <w:pStyle w:val="Titolo2"/>
      </w:pPr>
      <w:bookmarkStart w:id="930" w:name="_Toc434569928"/>
      <w:bookmarkStart w:id="931" w:name="_Toc435720518"/>
      <w:bookmarkStart w:id="932" w:name="_Toc56404894"/>
      <w:bookmarkStart w:id="933" w:name="_Toc56437712"/>
      <w:bookmarkStart w:id="934" w:name="_Toc94023054"/>
      <w:bookmarkStart w:id="935" w:name="_Toc62195025"/>
      <w:r>
        <w:t>Il ritiro di Gesù</w:t>
      </w:r>
      <w:bookmarkEnd w:id="930"/>
      <w:bookmarkEnd w:id="931"/>
      <w:bookmarkEnd w:id="932"/>
      <w:bookmarkEnd w:id="933"/>
      <w:bookmarkEnd w:id="934"/>
      <w:bookmarkEnd w:id="935"/>
      <w:r>
        <w:t xml:space="preserve"> </w:t>
      </w:r>
    </w:p>
    <w:p w14:paraId="2494780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comportamento di Gesù, letto alla luce della sapienza dello Spirito di Dio, rivela la vera modalità nella costruzione del suo edificio spirituale. Spesso Egli si ritira; é in un luogo e si sposta in un altro, abbandona, se ne va. Lui sa quando stare con la folla, con gli altri, e quando rifugiarsi presso Dio, da solo.</w:t>
      </w:r>
    </w:p>
    <w:p w14:paraId="6ECDBF4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mondo tenta con astuzia, con sagacia; si fa scaltro e furbo; frequentandolo assiduamente, a poco a poco ci si abitua al suo modo di pensare, di operare. Chi cade nella sua seduzione, non può più compiere l'opera del Signore. Esso vuole l'uomo di Dio ma senza il Dio che egli porta.</w:t>
      </w:r>
    </w:p>
    <w:p w14:paraId="662F974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Ciò che interessa al mondo non interessa a Dio, quindi non deve interessare neanche all'uomo di Dio. Questi non appena ha sentore che il mondo viene da lui per appagare i suoi interessi mondani, subito deve correre presso Dio. Deve farlo: per non cadere in tentazione, per apprendere dal Signore qual è la sua volontà; per rinsaldare i legami con la divina verità, per attingere nuova e più grande forza, per ritornare e iniziare nuovamente il dialogo con il mondo con l'intento di condurlo a penitenza e a conversione nella fede.</w:t>
      </w:r>
    </w:p>
    <w:p w14:paraId="4ACB572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Il mondo ferisce, lascia lividi e tumefazioni spirituali. Per convertirlo è necessario che l'uomo di Dio viva in esso, con esso cammini, in esso ponga la sua dimora, la sua abitazione. Senza contatto, il mondo non si può convertire, non può essere condotto a Dio. Non lo si può redimere stando lontano, né si può evangelizzare o catechizzare con il pensiero, con la mente e neanche solo attraverso la preghiera; quest’ultima, se fatta con fede e accompagnata dall'offerta della propria vita, ottiene la grazia della conversione alla Parola annunziata.</w:t>
      </w:r>
    </w:p>
    <w:p w14:paraId="75DA931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L'evangelizzazione avviene attraverso il dono della Parola e questa, per essere data, necessita della presenza dell’evangelizzatore. Non appena si è compiuto il dono della Parola, abbandonando il campo, si deve ritornare presso il Signore per prendere nuovi ordini, nuovi comandi. </w:t>
      </w:r>
    </w:p>
    <w:p w14:paraId="5D4A784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vita di chi porta la Parola deve svolgersi e contenersi in questi due movimenti fondamentali: la fuga dal mondo per ritornare a Dio, il suo ritorno nel mondo per portarvi Dio. Questi non è nel mondo; è nel missionario, e se lui non lo porta, il mondo resta senza. Il missionario deve recarsi, e più volte al giorno, presso Dio, di lui deve ricolmarsi, divenire pieno, perché possa riversarlo interamente sul mondo. </w:t>
      </w:r>
    </w:p>
    <w:p w14:paraId="0CF442C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ritrovarsi presso Dio bisogna uscire dal mondo, ritirarsi da esso, abbandonare tutto e cercare il Signore, andare presso di lui. Il nostro andare da lui  deve rivestirsi di vero valore di ascolto, di verifica, di esame, di riacquisizione della missione ricevuta. L'abbandono dal mondo è fisico e spirituale; è libertà da ogni pensiero ed assillo della terra. </w:t>
      </w:r>
    </w:p>
    <w:p w14:paraId="11B2E57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volta che si cade in tentazione, il mondo ha vinto sull'uomo di Dio, e costui diventa meno uomo di Dio e più uomo del mondo; se poi la vittoria è completa, l'uomo di Dio si trasforma in uomo del mondo e anche se rimane uomo di Dio in virtù della carica o del ministero che occupa o esercita, in realtà nelle opere e nei pensieri, nel dono e nello svolgimento della sua vocazione, egli non opera più come uomo di Dio, bensì come uomo del mondo.</w:t>
      </w:r>
    </w:p>
    <w:p w14:paraId="17192AB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Egli crede di lavorare come uomo di Dio, mentre in realtà altro non fa che svolgere un compito ed un ministero mondano. Se non ha momenti forti di fuga dal mondo, momenti che devono essere quotidiani, giornalieri, di più ore al giorno, difficile diviene per lui restare saldo ed ancorato alla divina volontà, alla scienza dell'Altissimo. Attingendo luce, forza, intelligenza e sapienza, santo timor di Dio e pietà, egli farà solo ciò che il Signore gli comanda. </w:t>
      </w:r>
    </w:p>
    <w:p w14:paraId="3B899D2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di Dio deve vivere sempre all'erta, come una buona sentinella; lui dovrà in ogni istante sapere quando deve lasciare il mondo per rifugiarsi presso Dio, ma anche quando ritornare nel mondo con Dio nel cuore. Questa scienza, questa oculatezza, che è poi sapienza ed intelligenza dello Spirito Santo, la si deve attingere in Dio, poiché è lui il solo autore della sapienza e della saggezza, di quel sano e santo discernimento che dirige ora presso il mondo perché si doni Dio e ora presso Dio perché ci riveli secondo quali vie e per quali parole ed opere bisogna agire presso di esso al fine di ricondurlo al suo Creatore e Dio.</w:t>
      </w:r>
    </w:p>
    <w:p w14:paraId="295FC59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Gesù ci insegna che il mondo non si salva perché si rimane in esso, o perché si compiono le sue opere; si salva se in esso viene portato Dio, ma per portarlo bisogna che ci si incontri con lui e che lui dica secondo quali vie, quali opere, per quali parole, gesti lui vuole essere annunziato e dato al mondo, vuole che il mondo vada all'incontro con lui. Ricolmo di Dio, il missionario può andare nel mondo, sicuramente lo darà perché da lui è stato assunto, e di lui traspira nelle parole e nelle opere. Questa è la saggezza dell'uomo di Dio, ed è uomo di Dio perché ormai tutto di sé appartiene a lui. Dio lo ha assunto come suo veicolo, suo strumento, suo ministro per rendersi presente nel mondo. </w:t>
      </w:r>
    </w:p>
    <w:p w14:paraId="5A2C814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Gesù, tu che hai sempre saputo qual era il compito che Dio ti aveva affidato e quale il posto in cui stare in ordine al mistero della salvezza, tu che agivi sempre con coscienza retta, pura e santa, anche quando non comprendevi ciò che stava avvenendo, tu che ti sapevi consegnare alla storia che Dio scriveva attraverso la tua vita, interamente offerta a Lui, in quel tuo umile servizio ricco di amore e di tanta fede, guarda noi, che non sappiamo trovare il nostro posto nel mistero della redenzione. Aiutaci a capire i vari momenti della nostra storia, e in essi qual è il nostro ruolo e come viverlo. Madre di Gesù, intervieni con la tua intercessione potente presso il Padre celeste, perché andiamo nel mondo come uomini di Gesù, veri testimoni del suo amore. Amen.</w:t>
      </w:r>
    </w:p>
    <w:p w14:paraId="7867926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869241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49A145E" w14:textId="77777777" w:rsidR="00BC06D6" w:rsidRDefault="00BC06D6">
      <w:pPr>
        <w:pStyle w:val="Titolo2"/>
      </w:pPr>
      <w:bookmarkStart w:id="936" w:name="_Toc434569929"/>
      <w:bookmarkStart w:id="937" w:name="_Toc435720519"/>
      <w:bookmarkStart w:id="938" w:name="_Toc56404895"/>
      <w:bookmarkStart w:id="939" w:name="_Toc56437713"/>
      <w:bookmarkStart w:id="940" w:name="_Toc94023055"/>
      <w:bookmarkStart w:id="941" w:name="_Toc62195026"/>
      <w:r>
        <w:t>Lo Spirito della Parola di Gesù</w:t>
      </w:r>
      <w:bookmarkEnd w:id="936"/>
      <w:bookmarkEnd w:id="937"/>
      <w:bookmarkEnd w:id="938"/>
      <w:bookmarkEnd w:id="939"/>
      <w:bookmarkEnd w:id="940"/>
      <w:bookmarkEnd w:id="941"/>
    </w:p>
    <w:p w14:paraId="160C32B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verità è l'essenza di Dio, è la sua natura. La nostra, invece, pur essendo stata creata ad immagine della verità eterna, per sua libera scelta, è precipitata nella menzogna e nella falsità. Diviene nuovamente vera, quando è rigenerata e resa, nel Corpo di Gesù, partecipe della natura divina. </w:t>
      </w:r>
    </w:p>
    <w:p w14:paraId="6D0264C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inizia dalla Parola ascoltata, che è dono dello Spirito di Dio; solo Lui può dirci la verità autentica, genuina, senza alterazioni, o fraintendimenti; senza di Lui non c'è dono della verità. La Parola che viene proclamata ed ascoltata, se non è annunziata e compresa nello Spirito di verità, è una parola vana, vuota, inutile. L'attività di comprensione della Parola deve essere l'opera del seguace di Gesù unitamente all'annunzio integrale di essa, secondo la retta conoscenza ed intelligenza della fede globale. Ma anche quando la Parola è stata annunziata secondo la sapienza divina, data a noi dallo Spirito, rimane la possibilità che l'uomo ritorni nella sua vecchia natura. L'uomo vero, nuovo, rimane tale, finché cammina nella verità della Parola. </w:t>
      </w:r>
    </w:p>
    <w:p w14:paraId="0FE11F6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lo Spirito di Dio che dona la Parola vera ed il vero significato di essa a colui che annunzia; è Lui che la rende credibile alla mente, gustabile ed amabile al cuore di chi l'ascolta. Senza questa sua azione interiore in chi parla ed in chi ascolta, in chi parla perché dica sempre la Parola di verità e di santità, in chi ascolta perché l'accolga e la ami come Parola di vita eterna, non avviene il processo che dovrà condurre l'uomo nella verità tutta intera. </w:t>
      </w:r>
    </w:p>
    <w:p w14:paraId="4A7D941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Oggi lo Spirito di verità viene annunziato, ma spesso senza il legame con la Parola. Senza la Parola di Gesù, lo Spirito non ci introduce nella verità. Egli è lo Spirito di verità per noi se è lo Spirito della Parola per noi. Molti errori, molte confusioni sono generati da questa assenza di legame dello Spirito di verità con la Parola di Cristo. Non c'è lo Spirito di Dio dove c'è assenza della Parola di Gesù, poiché non c'è la verità che è data dalla Parola tutta intera.</w:t>
      </w:r>
    </w:p>
    <w:p w14:paraId="4EA73DF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non nasce dal nostro essere; vi è scritta, ma esso è incapace di coglierla, di decifrarla a causa della sua frantumazione. L'essere deturpato dal peccato coglie solo briciole di luce. Per superare questa difficoltà, il Signore Dio ci ha fatto dono della sua Parola, la quale dice tutta intera la verità sull'uomo ed insieme la crea e l'una e l'altra operazione sono del suo Santo Spirito. Questi ci dona la verità e ci conduce verso la sua pienezza, trasformando il nostro essere, rigenerandolo nella divina carità. Senza il dono della Verità attraverso la Parola del Vangelo che indica all'uomo la via da percorrere, la rigenerazione diviene opera infruttuosa. L'uomo vero, nuovo, secondo Dio, ricreato dai sacramenti, viene lasciato, senza la Parola, sulla sua vecchia strada; mai potrà percorrere la via che conduce alla vita eterna, che porta al cielo.</w:t>
      </w:r>
    </w:p>
    <w:p w14:paraId="010170D2"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Diviene allora necessario riallacciare il legame essenziale tra lo Spirito e la Parola. A causa di questa separazione, che diviene non conoscenza del Vangelo, sovente ci troviamo dinanzi al cristiano come dinanzi ad un aborto, è stato concepito, ha iniziato i primi passi della vita soprannaturale, ma poi è stato come espulso dal grembo della chiesa, che gli ha fatto mancare la Parola, oppure lui stesso ha deciso di privarsi di questo elemento primario ed essenziale per la sua crescita e maturazione per divenire un cristiano adulto dinanzi a Dio.</w:t>
      </w:r>
    </w:p>
    <w:p w14:paraId="2F51E95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altro non fece che realizzare nella sua natura umana tutta la Parola, fino alla perfezione. Chi vuole sapere la verità della natura umana deve leggerla nella vita di Gesù e ascoltarla attraverso la sua Parola. Imitando Gesù, anche la Chiesa dovrà impegnarsi con ogni mezzo a scrivere nuovamente in ogni suo battezzato la verità dello Spirito. Perché il cristiano diventi manifestazione della verità di Dio, secondo la quale l'uomo è stato creato, occorre che si ponga mente, cuore, volontà, tempo, a questa opera essenziale, primaria, dalla quale tutto dipende. Quando la verità non viene nuovamente scritta nella natura, sì da renderla e condurla nella perfezione dell'immagine e della somiglianza, noi non abbiamo fatto nulla per liberarci dalla nostra schiavitù, siamo in quella menzogna esistenziale, in quella frantumazione dell'esistenza, che non consente in alcun modo che si possa avere un approccio santo con il mondo, al fine di condurlo nella Parola.</w:t>
      </w:r>
    </w:p>
    <w:p w14:paraId="7471087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Impossibile diviene aiutare un altro ad entrare nella Parola, se noi dallo Spirito non ci siamo lasciati introdurre in essa. Questo deve indurci a pensare quanto sia urgente la nuova iscrizione della verità nel nostro essere, in una forma piena, totale, perfetta. Sarà da questa nuova configurazione che si attingerà la forza di iniziare quel cammino che dovrà condurre il mondo intero sulla via della verità, perché lo abbiamo condotto nella Parola, vista ed accolta come lampada e luce che guidano i passi del cuore credente. </w:t>
      </w:r>
    </w:p>
    <w:p w14:paraId="2F5EB77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Madre della Redenzione, lo Spirito ti accompagnava ogni giorno verso la verità tutta intera e tu ti lasciavi da lui condurre, con animo mite, umile, pacifico, puro, ricco di misericordia e di bontà. Dal cielo, dove tutto il tuo essere è rivestito della luce della verità di Dio, aiutaci perché anche noi possiamo riscrivere la verità tutta intera nel nostro essere. Madre di Gesù, fa' che comprendiamo che senza il cristiano che si lascia rifare dallo Spirito nella verità, nessuno può essere condotto nella Parola di Gesù. Manca l'uomo di verità, il quale, come lo Spirito di Verità e con la sua grazia, aiuti il mondo ad entrare in questa via nuova, che è la via della libertà, della verità, della comunione, della carità, nella Parola di Gesù.</w:t>
      </w:r>
    </w:p>
    <w:p w14:paraId="5FB1975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B06C9A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E72F399" w14:textId="77777777" w:rsidR="00BC06D6" w:rsidRDefault="00BC06D6">
      <w:pPr>
        <w:pStyle w:val="Titolo2"/>
      </w:pPr>
      <w:bookmarkStart w:id="942" w:name="_Toc434569930"/>
      <w:bookmarkStart w:id="943" w:name="_Toc435720520"/>
      <w:bookmarkStart w:id="944" w:name="_Toc56404896"/>
      <w:bookmarkStart w:id="945" w:name="_Toc56437714"/>
      <w:bookmarkStart w:id="946" w:name="_Toc94023056"/>
      <w:bookmarkStart w:id="947" w:name="_Toc62195027"/>
      <w:r>
        <w:t>Il mio sangue dell'alleanza</w:t>
      </w:r>
      <w:bookmarkEnd w:id="942"/>
      <w:bookmarkEnd w:id="943"/>
      <w:bookmarkEnd w:id="944"/>
      <w:bookmarkEnd w:id="945"/>
      <w:bookmarkEnd w:id="946"/>
      <w:bookmarkEnd w:id="947"/>
    </w:p>
    <w:p w14:paraId="6AF7E59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versa realmente il suo sangue, che è di Dio, del Verbo incarnato, del suo corpo, in sacrificio di riconciliazione, per il perdono dei peccati. </w:t>
      </w:r>
    </w:p>
    <w:p w14:paraId="432F7D6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vuole che l'uomo vi metta tutto il suo cuore, la sua mente, la sua forza, tutto se stesso, per amarlo. Per fare la volontà del Padre in un modo così esclusivo, Gesù pone la sua vita nelle mani di Dio, interamente, totalmente. Ma qual è la volontà del Padre? Che egli muoia sulla croce, o che lo ami fino alla morte di croce? E' in questo amore sino alla fine il segreto del suo sacrificio.</w:t>
      </w:r>
    </w:p>
    <w:p w14:paraId="0FEA2D5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si è consacrata la vita per uno scopo, ad esso bisogna che sia consegnata fino all'ultima goccia di sangue. Per Gesù l'amore di tutto se stesso al Padre è passato storicamente per la morte di croce. E' la più alta consacrazione alla verità, la più sublime manifestazione della sua pietà. Egli si consumò per amore, per manifestare la Signoria di Dio sulla sua vita. Se un solo attimo, un solo istante, una sola parte di essa fosse stata sottratta all'amore, egli non avrebbe mai potuto manifestare la gloria del Padre in tutto il suo splendore. </w:t>
      </w:r>
    </w:p>
    <w:p w14:paraId="25DA051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morte di Gesù in croce è la soprannaturale conclusione dell'amore, il pieno compimento della decisione di obbedienza della volontà. Quando uno sceglie di amare ed entra nella legge dell'obbedienza, offre cioè la propria vita a Dio per il compimento di una particolare opera, questo dono non esige forse che la vita sia interamente data per la realizzazione della missione ricevuta? </w:t>
      </w:r>
    </w:p>
    <w:p w14:paraId="380172A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Ama Dio con tutte le sue forze chi consuma il suo essere nell'opera. Questa oblazione è vero e proprio sacrificio, ma è un sacrificio d'amore, olocausto di gloria. Chi vorrà amare Dio secondo giustizia non dovrà forse mettere la sua vita a disposizione piena della verità? Anche se è richiesto che si ami sino alla fine, qual è la fine, se non l'offerta materiale del corpo e del sangue? Il martirio è la via cristiana della confessione della fede e senza di esso non c'è fede vera, autentica. Una fede incapace di andare fino in fondo, di perdere la propria vita, di esporla alla morte e all’ignominia, non è fede matura, piena.</w:t>
      </w:r>
    </w:p>
    <w:p w14:paraId="2A987F2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il suo grande amore, ed è qui la specificità del suo gesto, il suo sacrificio Gesù lo ha fatto eucaristia, banchetto di vita eterna e vuole che noi lo mangiamo, che diveniamo una cosa sola con Lui e in Lui e per Lui facciamo </w:t>
      </w:r>
      <w:r>
        <w:rPr>
          <w:rFonts w:ascii="Arial" w:hAnsi="Arial"/>
          <w:sz w:val="24"/>
        </w:rPr>
        <w:lastRenderedPageBreak/>
        <w:t xml:space="preserve">quanto egli ha fatto. Lo facciamo sacramentalmente, mangiando il suo corpo e bevendo il suo sangue; lo facciamo realmente, amando sino alla fine come Lui ha amato. </w:t>
      </w:r>
    </w:p>
    <w:p w14:paraId="3753F3F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comanda a ciascuno dei suoi un amore capace di lasciarsi annientare. Raggiungere una tale sublimità non si può con le nostre povere, meschine forze; occorre che nel nostro sangue scorra una energia divina e che nel nostro corpo venga immesso un cibo misterioso, capace di trasformare tutto l'essere e renderlo disponibile al martirio, alla rinunzia di se stessi, a quella kenosi senza la quale non è possibile costruire il regno di Dio su questa terra. Gesù ci dona il suo corpo ed il suo sangue, perché impregnandoci di Lui, come Lui sappiamo amare il Signore sino alla fine della vita, consegnata interamente all'amore.</w:t>
      </w:r>
    </w:p>
    <w:p w14:paraId="2AC3D015"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ha deciso di seguire Gesù, ha anche scelto di andare sino alla fine nell'amore, fino al compimento del suo sacrificio. Egli dovrà fare quanto ha fatto il Maestro non soltanto per via sacramentale, ma anche per via reale; deve già in anticipo consegnare la sua vita, offrirla interamente alla verità, all'obbedienza, all'amore, sapendo che andrà incontro alla rinunzia totale di se stesso, al completo abbassamento e annichilimento dei suoi pensieri e desideri. Solo così sarà possibile compiere il vero sacrificio, l'offerta totale della propria vita in onore e per la manifestazione di una più grande gloria di Dio. Anche al cristiano è richiesto di amare, di obbedire, consumandosi sino alla fine, anche a lui è domandato di versare il sangue e di spezzare se stesso per la vita del mondo.</w:t>
      </w:r>
    </w:p>
    <w:p w14:paraId="35127EA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morte di Gesù è vero, autentico sacrificio; è anche essenza e sostanza di ogni altro, perché dono totale del suo essere al Padre, per la manifestazione della sua gloria, per il rendimento di grazie. Essa è vero olocausto, consumazione, annientamento di amore per sempre. E' il principio nel quale inserirsi per essere capaci di altro amore e di altra donazione, abbassamento, annientamento. Gesù ha lasciato se stesso come esempio e come sacramento; come esempio sappiamo ora come veramente si ama il Signore; come sacramento conosciamo da dove partire per imitarlo, per compiere il suo stesso dono; dobbiamo attingere il nostro amore nel suo, che è il principio, la fonte, il culmine, il punto di partenza e di arrivo. E' in Lui, con Lui e per Lui la nostra vera, autentica possibilità di amare. Cristo è sacrificio, amore e dono di volontà per noi perché impariamo ad amare secondo Dio, compiendo ogni giustizia, perché possiamo fare il suo sacrificio in memoria di Lui e come Lui lo ha fatto.</w:t>
      </w:r>
    </w:p>
    <w:p w14:paraId="2192DD3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Vergine benedetta nei secoli eterni, tu che hai dato la tua carne e il tuo sangue a Dio perché il suo Figlio Unigenito, il Verbo della vita, si facesse nostra carne e nostro sangue, aiutaci a diventare carne e sangue di Gesù, suo corpo vivo, per la salvezza dei fratelli. Madre di Dio, noi ti vogliamo al nostro fianco, vogliamo averti sempre dinanzi ai nostri occhi, per contemplarti, imitarti nella tua perfetta donazione al Padre ai piedi della croce, quando assieme a Gesù anche tu ti sei fatta dono d'amore. Offrirsi in Cristo e assieme a Lui è la via santa per la conversione del mondo. Aiutaci, o Madre, a capire che questa è la vocazione del cristiano, di chiunque voglia seguire il Maestro divino sulla via dell'amore. </w:t>
      </w:r>
    </w:p>
    <w:p w14:paraId="1A3E229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CC19B8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A784504" w14:textId="77777777" w:rsidR="00BC06D6" w:rsidRDefault="00BC06D6">
      <w:pPr>
        <w:pStyle w:val="Titolo2"/>
      </w:pPr>
      <w:bookmarkStart w:id="948" w:name="_Toc434569931"/>
      <w:bookmarkStart w:id="949" w:name="_Toc435720521"/>
      <w:bookmarkStart w:id="950" w:name="_Toc56404897"/>
      <w:bookmarkStart w:id="951" w:name="_Toc56437715"/>
      <w:bookmarkStart w:id="952" w:name="_Toc94023057"/>
      <w:bookmarkStart w:id="953" w:name="_Toc62195028"/>
      <w:r>
        <w:lastRenderedPageBreak/>
        <w:t>Crisi teologica</w:t>
      </w:r>
      <w:bookmarkEnd w:id="948"/>
      <w:bookmarkEnd w:id="949"/>
      <w:bookmarkEnd w:id="950"/>
      <w:bookmarkEnd w:id="951"/>
      <w:bookmarkEnd w:id="952"/>
      <w:bookmarkEnd w:id="953"/>
    </w:p>
    <w:p w14:paraId="42FC5C0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chiede ai suoi discepoli chi è Lui secondo la gente. Dalle risposte si evince che la gente non ha una idea univoca sulla sua persona, ma anche che tutte le idee su di Lui non sono vere. Essendo erroneo il loro pensiero, quanti vanno dietro di Lui, non lo cercano secondo verità. </w:t>
      </w:r>
    </w:p>
    <w:p w14:paraId="6664685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Anche Pietro, pur avendo una idea vera, non ha però una comprensione esatta; crede in Gesù Messia, ma sul Messia di Dio, sulla sua vocazione, missione, realizzazione storica, via attraverso la quale egli avrebbe dovuto instaurare il regno dei cieli, lui non si trova. Crede una cosa, ne comprende un'altra. C'è nella sua confessione di fede una discrepanza tra il proferito ed il realmente creduto. Gesù è il Messia e per questo lo segue, ma quando poi si va a leggere nella sua mente, o si scandaglia il suo cuore - il Vangelo sovente ce lo rivela - appare subito l'abisso che c'è tra la verità di Gesù e la sua. Il problema cristiano è questo, non ce ne sono altri e consiste nella retta confessione del Redentore. </w:t>
      </w:r>
    </w:p>
    <w:p w14:paraId="3504AB7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è colui per il quale non c'è posto né nell'albergo, né nella sinagoga di Nazaret, né nei sistemi teologici, religiosi e cultuali del suo tempo. Non c'è posto per quel Dio che egli annunzia e di cui è la perfettissima immagine. Egli è chiamato indemoniato, alleato del principe dei demoni, suo alleato; è dichiarato mangione e beone, amico dei pubblicani e delle prostitute. Il mondo ufficiale lo rigetta; gli altri vorrebbero usarlo e servirsene per quante soluzioni immediate dona alle inquietudini del giorno.</w:t>
      </w:r>
    </w:p>
    <w:p w14:paraId="0F332C2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venuto nel mondo per rivelare il Padre, il vero; per dirci le sue esigenze, per manifestarci qual è la sua volontà, cosa esattamente vuole dall'uomo, dalla sua creatura. In questa rivelazione, il problema teologico, diviene cristologico e quest'ultimo si fa questione antropologica. La verità su Dio si trasforma in verità sull'uomo e viceversa; il "Chi è Dio" diviene immediatamente "chi è l'uomo", ma anche il "chi è l'uomo" si risolve in "chi è Dio". </w:t>
      </w:r>
    </w:p>
    <w:p w14:paraId="3932B7C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difficilmente rinunzia alla sua identità deformata dal peccato, che è di autonomia, di totale indipendenza, di completa emancipazione dal suo Creatore; vuole essere, al pari di Lui, libero e autonomo. Considera Dio e lo studia come essere sussistente, altro dall'uomo; vuole però che resti il totalmente altro. Come entità sussistente, o alterità distante e lontana, Dio non pone difficoltà all'uomo, purché se ne stia nel suo cielo a godersi l'eternità beata. Il caso-Dio sorge quando, in Gesù Cristo, egli rivela se stesso, perché l'uomo si costruisca a sua immagine, diventi a sua somiglianza, rientri nella verità del suo essere di creatura dipendente, legata ed obbligata alla sua origine e alla sua sussistenza dall’Eterno.</w:t>
      </w:r>
    </w:p>
    <w:p w14:paraId="69C129A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mondo vuole la sua autonomia; quando non gli serve più per la costruzione della sua essenza emancipata ed emancipante, Dio è abbandonato, lasciato, dimenticato, rinnegato, espulso dai suoi sistemi. Il mondo vuole pensarsi lui, autonomamente; vuole pensare anche gli altri, ma in questo pensiero potrebbe anche pensarsi Dio per loro e quindi ridurre gli altri in schiavitù, fisica, morale, scientifica, filosofica, artistica, sportiva, etnica. </w:t>
      </w:r>
    </w:p>
    <w:p w14:paraId="3268D0A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Dovunque c'è un uomo che non conosce Dio, che non professa la retta fede su di Lui, lì c'è anche una crisi antropologica. E' sempre Dio la forma della vita </w:t>
      </w:r>
      <w:r>
        <w:rPr>
          <w:rFonts w:ascii="Arial" w:hAnsi="Arial"/>
          <w:sz w:val="24"/>
        </w:rPr>
        <w:lastRenderedPageBreak/>
        <w:t>dell'uomo, e dove non c'è forma, c'è necessariamente deformazione, confusione, usurpazione di diritti e di poteri, c'è un uso illogico, irrazionale, amorale, semplicemente inumano dell'umanità.</w:t>
      </w:r>
    </w:p>
    <w:p w14:paraId="7A1870D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ciò che il cristiano fa, deve essere momento per ricondurre l'uomo alla sorgente della sua verità, del suo essere, del suo divenire, della sua vera ed autentica sussistenza. Tutto ciò che il cristiano vive e nella maniera in cui lo vive deve manifestare la sua dipendenza da Dio, che non è solo concettuale, è storica, reale. E' il vissuto quotidiano che deve manifestare la sua origine soprannaturale, ricostruendo il legame essenziale, con la Parola della Salvezza, perché noi ci facciamo, ad immagine della verità di Gesù, il vero uomo, l'uomo perfetto, ideale, storicamente immagine perfetta del Dio invisibile, vero liberatore da ogni schiavitù. </w:t>
      </w:r>
    </w:p>
    <w:p w14:paraId="16AE362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liberazione che Gesù è venuto a portare sulla terra è dalla falsità della concezione umana, dalla presunzione e dalla tracotanza dell'uomo che pensa che la fonte, l’origine del suo benessere sia se stesso. Gesù è il testimone verace del Padre; chi guarda a Lui, chi osserva la sua vita, chi lo contempla nella sua morte scopre che mai Lui si è lasciato trascinare dal pensiero del mondo; Lui è sempre dalla parte di Dio, che rivela e manifesta in ogni sua azione. </w:t>
      </w:r>
    </w:p>
    <w:p w14:paraId="34608A2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Anche al cristiano è richiesto di divenire testimone verace. Quel momento di esistenza che non dovesse rivelare il Padre, sarebbe un momento consegnato al mondo, alla sua menzogna, ai suoi giochi di autonomia e di emancipazione; sarebbe un momento in cui l'uomo oscura il volto di Dio e lo rende irriconoscibile. </w:t>
      </w:r>
    </w:p>
    <w:p w14:paraId="76A0CA0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la tua vita è tutta una testimonianza alla verità. L'Angelo ti ha manifestato la volontà di Dio e tu sfidando il mondo, la mentalità corrente, il pericolo che incombeva su di te, ti sei totalmente affidata al Signore e hai reso testimonianza che Dio è il solo Signore. Anche alla croce tu hai manifestato la sua Signoria su di te, offrendo il tuo figlio Gesù per la redenzione del mondo. Madre tutta del Signore, aiuta il nostro spirito a capire che ciò che è richiesto al cristiano è l'abolizione totale di questi vuoti di tempo e di vita in cui non si appartiene al Cielo, ma al mondo. Prega per noi, ottienici la sapienza della croce e lo spirito di scienza e di sapienza per sapere che solo nel Dio vero è la nostra vera umanità. </w:t>
      </w:r>
    </w:p>
    <w:p w14:paraId="1173D39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389791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BF6248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CE4B825" w14:textId="77777777" w:rsidR="00BC06D6" w:rsidRDefault="00BC06D6">
      <w:pPr>
        <w:pStyle w:val="Titolo2"/>
      </w:pPr>
      <w:bookmarkStart w:id="954" w:name="_Toc435720528"/>
      <w:bookmarkStart w:id="955" w:name="_Toc56404904"/>
      <w:bookmarkStart w:id="956" w:name="_Toc56437722"/>
      <w:bookmarkStart w:id="957" w:name="_Toc94023058"/>
      <w:bookmarkStart w:id="958" w:name="_Toc62195029"/>
      <w:r>
        <w:t>Gesù, la Donna, il Discepolo</w:t>
      </w:r>
      <w:bookmarkEnd w:id="954"/>
      <w:bookmarkEnd w:id="955"/>
      <w:bookmarkEnd w:id="956"/>
      <w:bookmarkEnd w:id="957"/>
      <w:bookmarkEnd w:id="958"/>
    </w:p>
    <w:p w14:paraId="4D79409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non è solo eternità, natura e Persona divina, generato da Dio, l'Unigenito che è nel seno del Padre e che rivela il Padre in tutta la sua volontà di amore, di verità, di giustizia, di misericordia. Egli è anche tempo, storia, umanità, sofferenza, croce, morte, sepoltura, risurrezione e ascensione gloriosa.</w:t>
      </w:r>
    </w:p>
    <w:p w14:paraId="3FAF3F2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Tutto questo Gesù lo è nella carne, che Egli ha ricevuto dalla Donna, che Dio gli ha posto a fianco, al fine di operare quella nuova creazione, per dare origine alla nuova umanità, che necessariamente deve nascere spiritualmente da Lui e da Lei, dalla Madre e dal Figlio. </w:t>
      </w:r>
    </w:p>
    <w:p w14:paraId="41160598"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Nella nuova creazione prima fu plasmata la nuova Eva e dal suo "Costato", per la sua fede, per opera dello Spirito Santo, senza il concorso dell'uomo, fu generato il nuovo Adamo. Maria, al pari di Adamo, veramente può dire che Gesù è carne della sua carne ed osso delle sue ossa, perché interamente tratto da Lei, dal suo seno verginale, reso fecondo dalla potenza dell'Altissimo, che ha steso su di Lei la sua ombra. La Persona di Gesù è preesistente alla sua incarnazione, ma nasce da Maria la stessa che è nata da Dio. Come da Dio Padre è nata la Persona divina, così anche da Maria; da Dio è nata senza la carne, da Maria nella carne. </w:t>
      </w:r>
    </w:p>
    <w:p w14:paraId="04E176EF"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in Gesù una doppia nascita, che è della Persona, generata due volte, come vero Dio e come vero uomo. Questo è il mistero di Gesù, il mistero dei misteri, che fa sì che Gesù sia vero Dio e vero uomo, abbia un vero Padre nei Cieli ed una vera Madre sulla terra. </w:t>
      </w:r>
    </w:p>
    <w:p w14:paraId="589C52B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è vera Madre di Gesù, come Dio è vero Padre; dal Padre e dalla Madre è nata la Persona divina, pur con una differenza sostanziale. Dal Padre è nata la Persona divina, non è nata la natura, la natura è lo stessa, l'unica, che è del Padre, del Figlio e dello Spirito Santo. Maria è Madre di Dio, non Madre della natura umana; è Madre della Persona, perché la Persona è stata concepita, pur essendo preesistente, pur essendo già generata dal Padre prima di tutti i secoli.</w:t>
      </w:r>
    </w:p>
    <w:p w14:paraId="001E108C"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Dall'alto della Croce Gesù ha voluto che il suo mistero, la sua vita fosse interamente nei suoi discepoli, in coloro che per la Parola avrebbero creduto nel suo nome, divenendo in Lui una cosa sola. Nel discepolo deve compiersi la doppia nascita da Dio e da Maria, e questo può avvenire solo per opera dello Spirito Santo, il quale ci rigenera e ci fa nascere come figli di Dio e figli di Maria. Questa nascita non è fisica, come quella di Gesù, è mistica, operata cioè per via sacramentale nelle acque del battesimo.</w:t>
      </w:r>
    </w:p>
    <w:p w14:paraId="1C6D8B1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il cristiano è da questa doppia nascita, egli non può esistere se non come figlio di Dio e figlio di Maria, figlio del Padre e della Madre, ed è sempre in questa doppia figliolanza che egli deve rapportarsi. Maria è più che una cosa preziosa, è più che un bene caro. Ella è infinitamente di più, perché Ella è nell'ordine della Madre, della generazione, dell'adozione. Ella ci ha adottati come suoi figli, ma ci ha fatti suoi figli per generazione sacramentale, mistica. Come per generazione sacramentale, da Spirito Santo, siamo stati fatti figli di Dio.</w:t>
      </w:r>
    </w:p>
    <w:p w14:paraId="317D24E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Anche per il Cristiano, come per Gesù, nasce un solo amore, un amore intensissimo per il Padre e per la Madre. Al pari di Dio, il cui amore dona il proprio Figlio per la redenzione dell'uomo, anche la Madre, per amore dell'uomo, ha dato il proprio Figlio per la salvezza dell'umanità. Presso la croce di Gesù c'era il Padre e c'era la Madre; sia il Padre che la Madre erano lì per offrire il proprio figlio per la salvezza del mondo, per assisterlo, con il conforto divino e con l'intercessione materna. </w:t>
      </w:r>
    </w:p>
    <w:p w14:paraId="28FE9C33"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Se l'amore del Padre e della Madre si è consegnato nell'offerta del proprio Figlio per la nostra redenzione e salvezza, anche il nostro amore verso il Padre e verso la Madre non può essere se non quello di Gesù, dono di se stesso per la redenzione dell'umanità. In questa offerta che il Padre richiede da noi e che la Madre costantemente invoca come grazia dall'Onnipotente, ognuno deve inserirsi, deve volerla con tutto il desiderio del suo cuore e della sua anima, affinché con il dono della propria vita, voluto dal Padre e dalla Madre, il cristiano risponda veramente al mistero dell'amore che si è compiuto in lui: mistero di amore del Padre e della Madre per la vita del mondo.</w:t>
      </w:r>
    </w:p>
    <w:p w14:paraId="4ABB0CEB"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è la Donna del cristiano, la sua Signora, la Madre che gli ha dato la vita, gli ha dato anche la vita del suo Figlio Gesù, perché lui entri in questo mistero di vita e si disponga a darla per la conversione e la salvezza del mondo. Maria è colei che perennemente deve assistere il cristiano in questo suo dono; questa è la sua vocazione, vocazione di aiuto, di preghiera, di perenne sollecitudine che non dona quiete allo spirito e all'anima, finché il volere del Signore non si sia compiuto, non sia stato attuato e la vita di ogni figlio di Dio offerta per la conversione del mondo.</w:t>
      </w:r>
    </w:p>
    <w:p w14:paraId="04EB7CA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Gesù, Madre del discepolo, tu sei la Donna della nuova creazione; da te ha avuto origine l'Autore della Vita, per opera dello Spirito Santo. Tu sei la Madre di ogni vivente, di coloro cioè che vivono in Dio e per Lui, dopo essere divenuti una cosa sola con Cristo Gesù, il tuo dilettissimo Figlio, il Verbo della Vita, che in te si fece carne. Donna dei nuovi cieli e della nuova terra, come hai accompagnato fin sul Golgota il Verbo che in te si fece figlio dell'uomo, accompagna ogni uomo che in te si è fatto figlio di Dio, affinché compia il suo sacrificio per la gloria del Padre, per la conversione del mondo, perché molti altri uomini diventino figli di Dio e tuoi figli. Madre della Redenzione, ottienici la grazia di vivere e morire nella novità di vita che è in te e con te, per opera dello Spirito Santo. Amen.</w:t>
      </w:r>
    </w:p>
    <w:p w14:paraId="5919A7A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8415FC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F03176E" w14:textId="77777777" w:rsidR="00BC06D6" w:rsidRDefault="00BC06D6">
      <w:pPr>
        <w:pStyle w:val="Titolo2"/>
      </w:pPr>
      <w:bookmarkStart w:id="959" w:name="_Toc435720529"/>
      <w:bookmarkStart w:id="960" w:name="_Toc56404905"/>
      <w:bookmarkStart w:id="961" w:name="_Toc56437723"/>
      <w:bookmarkStart w:id="962" w:name="_Toc94023059"/>
      <w:bookmarkStart w:id="963" w:name="_Toc62195030"/>
      <w:r>
        <w:t>Sulla via verso Dio</w:t>
      </w:r>
      <w:bookmarkEnd w:id="959"/>
      <w:bookmarkEnd w:id="960"/>
      <w:bookmarkEnd w:id="961"/>
      <w:bookmarkEnd w:id="962"/>
      <w:bookmarkEnd w:id="963"/>
    </w:p>
    <w:p w14:paraId="04A67FCD"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Cammina verso Dio chi fa dell'umiltà la propria via, da percorrere operando un continuo svuotamento di sé, un annientamento totale, nella perdita di ogni sicurezza umana. </w:t>
      </w:r>
    </w:p>
    <w:p w14:paraId="02818EB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L'umile niente considera dipendente da capacità, o risorse della sua natura. Il presente ed il futuro non li pone nelle sue mani; ogni istante lo offre al Signore, perché sia Lui a dirigerlo secondo la sua volontà, a condurlo nel bene attraverso l'aiuto della sua grazia, il conforto del suo Santo Spirito, l'amore di Gesù. Solo il Signore può santificare i suoi giorni, solo Lui può trasformarli in atti di giustizia e conservarli nella sua verità.</w:t>
      </w:r>
    </w:p>
    <w:p w14:paraId="3F4D325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Egli consegnerà ogni cosa al Signore, prima, durante e dopo il suo svolgimento, con una costante preghiera di affidamento, perennemente legato al Cielo, libero da presunzione, moti di superbia, attribuzione del frutto alla sua persona. Chi opera è la Parola, è la grazia di Gesù, è l'illuminazione dello Spirito; sono loro </w:t>
      </w:r>
      <w:r>
        <w:rPr>
          <w:rFonts w:ascii="Arial" w:hAnsi="Arial"/>
          <w:sz w:val="24"/>
        </w:rPr>
        <w:lastRenderedPageBreak/>
        <w:t>che portano un cuore alla conversione e alla salvezza. La Parola di Dio si realizza solo perché la grazia agisce nel cuore e finché essa agisce. L’unione viva e vitale con lo Spirito del Signore e con la grazia di Gesù rinnova il cuore, illumina e riscalda la mente perché possa decidersi per il compimento della perfetta volontà di Dio, per l'esaudimento di ogni suo desiderio.</w:t>
      </w:r>
    </w:p>
    <w:p w14:paraId="0F90F30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Sapendo ciò, compirà l'opera affidatagli nello stato di grazia santificante, nella quale dovrà sempre crescere. Perciò farà molta attenzione ai peccati veniali, a quelle leggerezze che in verità non sembrano così decisive, ma che commettendole, indeboliscono le difese dell'anima e questa a poco a poco si lascia andare fino a consumare se stessa nella morte. Metterà ogni sapienza a superare le venialità nei pensieri, nei desideri, nell'attuazione del proprio ufficio o ministero, impegnando ogni risorsa spirituale per vincere le piccole tentazioni, che tappezzano la sua giornata. I peccati veniali che dovrà assolutamente evitare sono quelli dei sensi. Non tutto può vedere, dire, ascoltare. </w:t>
      </w:r>
    </w:p>
    <w:p w14:paraId="46C704BE"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vincerli impetrerà da Dio il dominio di sé, perché solo per grazia è possibile vincere la tentazione che viene dai sensi. A questi egli è esposto; vive senza alcun riparo, non ci sono scudi, né baluardi che possano difenderlo. Stare attento alle parole ascoltate, saperle discernere nella loro malvagità o bontà, rifiutarle nella loro malizia, accoglierle nella loro giustizia, è grazia che sempre egli deve invocare dall'Onnipotente; solo Lui può concedergli di sapere discernere nelle parole il bene ed il male, la tentazione e l'invito alla santità, la seduzione, la provocazione oppure l'incoraggiamento a proseguire sulla via retta con passi spediti, con sentimenti santi, con la luce della verità negli occhi e con l'amore e la carità nel cuore.</w:t>
      </w:r>
    </w:p>
    <w:p w14:paraId="5C0DBA4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Avrà bisogno altresì di riservatezza, prudenza, previggenza, conoscenza della forza del male, della sua malizia e perversità. Mai gli sarà consentito vivere pensando che niente lo potrà fare cadere; è questa ingenuità la causa di molte trasgressioni che portano lo scompiglio in un'anima e per anni la rendono infruttuosa dinanzi a Dio e agli uomini. </w:t>
      </w:r>
    </w:p>
    <w:p w14:paraId="15AFF3B0"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Sapendo che ogni momento è utile, anzi favorevole al male, dovrà camminare come se fosse sempre sul luogo di battaglia, accerchiato da molti nemici nascosti, subdoli, bene armati, abituati alla lotta, instancabili, inafferrabili, invisibili, sotto spoglie di innocui agnellini mentre dentro sono lupi rapaci. Dovrà egli essere sempre in guardia, poiché molti potrebbero suggerirgli ciò che Dio non vuole, pensare ciò che Lui non pensa, desiderare ciò che Lui non desidera; dovrà anche mettersi dinanzi a Dio per implorare la luce necessaria per sapere chi viene a lui per lui, chi per se stesso, chi per il Signore, chi come angelo di satana e chi come emissario mandato dagli uomini per tendere un tranello sulla sua strada per farlo precipitare in esso, con suo grave danno. </w:t>
      </w:r>
    </w:p>
    <w:p w14:paraId="1A245BC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Mai egli dovrà pensare di poter resistere al peccato, vivendo una vita disordinata, senza preghiera assidua e svolgimento santo del proprio ministero o ufficio. Il mondo è il luogo della tentazione; dovrà stare in esso quel tanto che basta per svolgere la propria ministerialità, poi dovrà allontanarsene, rifugiandosi presso Dio, ritirandosi, entrando nella solitudine, iniziando la ricostituzione dello spirito attraverso l'orazione, la meditazione, l'apprendimento della divina volontà, e questo, momento per momento. </w:t>
      </w:r>
    </w:p>
    <w:p w14:paraId="7FE123D9"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Terrà bene occupata la mente e vigilerà sui desideri; anche questa è una grazia che bisogna impetrare dal Signore. La mente si occupa preparandosi e svolgendo con serenità, con santità, con saggezza il proprio quotidiano lavoro, dopo averla consegnata a Dio e posta nella sua luce e nella sua volontà perché possa essere sempre in conformità con i pensieri e i desideri di Lui. </w:t>
      </w:r>
    </w:p>
    <w:p w14:paraId="7B293E21"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umile Ancella del Signore, la tua umiltà è il nostro modello, la tua vita il nostro esempio, Tu fosti sempre presso Dio; Tu in Lui ti sei fatta una abitazione perenne; ogni momento della tua esistenza era un sostare presso di Lui, anche quando eri con gli altri e assieme agli altri, il tuo spirito e la tua anima erano nella più alta contemplazione di Lui, erano in Lui e assieme a Lui vivevi la tua vita, gliela offrivi, perché tutto il Suo amore si manifestasse e raggiungesse il mondo attraverso te. Aiutaci, o Madre, ad elevarci presso Dio, a riporre il nostro spirito e la nostra anima in Lui, e anche noi vivremo come te e assieme a te, interamente, per il nostro Dio e Signore. Faremo della nostra vita un'offerta gradita al Padre dei cieli, perché il suo amore si espanda attraverso noi nel mondo.</w:t>
      </w:r>
    </w:p>
    <w:p w14:paraId="7841736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1F4C9D4"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6EF7F4B" w14:textId="77777777" w:rsidR="00BC06D6" w:rsidRDefault="00BC06D6">
      <w:pPr>
        <w:pStyle w:val="Titolo2"/>
      </w:pPr>
      <w:bookmarkStart w:id="964" w:name="_Toc435720530"/>
      <w:bookmarkStart w:id="965" w:name="_Toc56404906"/>
      <w:bookmarkStart w:id="966" w:name="_Toc56437724"/>
      <w:bookmarkStart w:id="967" w:name="_Toc94023060"/>
      <w:bookmarkStart w:id="968" w:name="_Toc62195031"/>
      <w:r>
        <w:t>L’Unto del Signore</w:t>
      </w:r>
      <w:bookmarkEnd w:id="964"/>
      <w:bookmarkEnd w:id="965"/>
      <w:bookmarkEnd w:id="966"/>
      <w:bookmarkEnd w:id="967"/>
      <w:bookmarkEnd w:id="968"/>
      <w:r>
        <w:t xml:space="preserve"> </w:t>
      </w:r>
    </w:p>
    <w:p w14:paraId="4CF31958" w14:textId="77777777" w:rsidR="00BC06D6" w:rsidRDefault="00BC06D6">
      <w:pPr>
        <w:pStyle w:val="Corpotesto"/>
        <w:spacing w:after="120"/>
        <w:jc w:val="both"/>
        <w:rPr>
          <w:rFonts w:ascii="Arial" w:hAnsi="Arial"/>
          <w:sz w:val="24"/>
          <w:lang w:val="it-IT"/>
        </w:rPr>
      </w:pPr>
      <w:r>
        <w:rPr>
          <w:rFonts w:ascii="Arial" w:hAnsi="Arial"/>
          <w:sz w:val="24"/>
          <w:lang w:val="it-IT"/>
        </w:rPr>
        <w:t>Gesù è l’Unto del Signore, il suo Messia e vive una regalità di servizio, tutta finalizzata al compimento della volontà del Padre.</w:t>
      </w:r>
    </w:p>
    <w:p w14:paraId="25201F2F" w14:textId="77777777" w:rsidR="00BC06D6" w:rsidRDefault="00BC06D6">
      <w:pPr>
        <w:pStyle w:val="Corpotesto"/>
        <w:spacing w:after="120"/>
        <w:jc w:val="both"/>
        <w:rPr>
          <w:rFonts w:ascii="Arial" w:hAnsi="Arial"/>
          <w:sz w:val="24"/>
          <w:lang w:val="it-IT"/>
        </w:rPr>
      </w:pPr>
      <w:r>
        <w:rPr>
          <w:rFonts w:ascii="Arial" w:hAnsi="Arial"/>
          <w:sz w:val="24"/>
          <w:lang w:val="it-IT"/>
        </w:rPr>
        <w:t>Per conoscere e vivere il comandamento ricevuto, per sapere in ogni istante qual è la volontà di colui che l’ha mandato, per superare ogni tentazione che è proposta di cambiamento anche parziale della divina Parola, Gesù ha bisogno di Chi lo possa tenere costantemente unito al Padre; necessita dello Spirito Santo che in seno alla Santissima Trinità è la Comunione tra il Padre e il Figlio; sarà Lui a fare da ponte, da legame, da principio di verità; per mezzo di Lui la volontà del Padre discende su Gesù e la volontà di Gesù ritorna nel Cielo, perché sia il Padre ad “informarla” di Sé, della sua divina essenza.</w:t>
      </w:r>
    </w:p>
    <w:p w14:paraId="5C591C39" w14:textId="77777777" w:rsidR="00BC06D6" w:rsidRDefault="00BC06D6">
      <w:pPr>
        <w:pStyle w:val="Corpotesto"/>
        <w:spacing w:after="120"/>
        <w:jc w:val="both"/>
        <w:rPr>
          <w:rFonts w:ascii="Arial" w:hAnsi="Arial"/>
          <w:sz w:val="24"/>
          <w:lang w:val="it-IT"/>
        </w:rPr>
      </w:pPr>
      <w:r>
        <w:rPr>
          <w:rFonts w:ascii="Arial" w:hAnsi="Arial"/>
          <w:sz w:val="24"/>
          <w:lang w:val="it-IT"/>
        </w:rPr>
        <w:t>Lo Spirito si posa su Gesù, si versa interamente sulla sua umanità, come olio lo “unge” e lo rende fragrante di volontà divina, lo costituisce profumo di Dio in mezzo agli uomini. Egli deve far sentire la fragranza della verità, dell’amore, della giustizia, della pace, della gioia, della santità, dell’obbedienza nella mitezza e nell’umiltà del cuore. Lo Spirito del Signore è per Lui l’ancora che lo tiene perennemente unito alla santità del Cielo.</w:t>
      </w:r>
    </w:p>
    <w:p w14:paraId="619CA1DA" w14:textId="77777777" w:rsidR="00BC06D6" w:rsidRDefault="00BC06D6">
      <w:pPr>
        <w:pStyle w:val="Corpotesto"/>
        <w:spacing w:after="120"/>
        <w:jc w:val="both"/>
        <w:rPr>
          <w:rFonts w:ascii="Arial" w:hAnsi="Arial"/>
          <w:sz w:val="24"/>
          <w:lang w:val="it-IT"/>
        </w:rPr>
      </w:pPr>
      <w:r>
        <w:rPr>
          <w:rFonts w:ascii="Arial" w:hAnsi="Arial"/>
          <w:sz w:val="24"/>
          <w:lang w:val="it-IT"/>
        </w:rPr>
        <w:t>Al fiume Giordano Gesù ha manifestato di voler compiere ogni giustizia e lo Spirito del Padre, che è anche Spirito del Verbo, ha unito la volontà umana di Gesù alla volontà del Padre. Questa unione deve essere sempre vivificata, sempre posta in essere. Non un solo istante, non un solo attimo sono stati da Lui vissuti autonomamente. Egli era sempre in ascolto dello Spirito; viveva costantemente alla sua scuola come suo fedele discepolo.</w:t>
      </w:r>
    </w:p>
    <w:p w14:paraId="50FA1EA8" w14:textId="77777777" w:rsidR="00BC06D6" w:rsidRDefault="00BC06D6">
      <w:pPr>
        <w:pStyle w:val="Corpotesto"/>
        <w:spacing w:after="120"/>
        <w:jc w:val="both"/>
        <w:rPr>
          <w:rFonts w:ascii="Arial" w:hAnsi="Arial"/>
          <w:sz w:val="24"/>
          <w:lang w:val="it-IT"/>
        </w:rPr>
      </w:pPr>
      <w:r>
        <w:rPr>
          <w:rFonts w:ascii="Arial" w:hAnsi="Arial"/>
          <w:sz w:val="24"/>
          <w:lang w:val="it-IT"/>
        </w:rPr>
        <w:t xml:space="preserve">L’unzione da parte dello Spirito diviene in Lui forza e potenza per formare, a sua volta, gli uomini di verità e di giustizia. Egli è Maestro degli uomini perché è il discepolo dello Spirito; dimorando abitualmente presso di Lui e con Lui per </w:t>
      </w:r>
      <w:r>
        <w:rPr>
          <w:rFonts w:ascii="Arial" w:hAnsi="Arial"/>
          <w:sz w:val="24"/>
          <w:lang w:val="it-IT"/>
        </w:rPr>
        <w:lastRenderedPageBreak/>
        <w:t>apprendere le cose del Padre, è potuto rimanere sempre libero dalla profanità di ogni altro insegnamento, o discepolato. In un movimento costante di ascesa e di discesa, Gesù va dallo Spirito per lasciarsi plasmare di giustizia e di verità, di tutto l’amore che discende dal Padre; si reca tra gli uomini per donare loro tutta la verità e tutto l’amore di cui lo Spirito l’ha ricolmato.</w:t>
      </w:r>
    </w:p>
    <w:p w14:paraId="2676F38A" w14:textId="77777777" w:rsidR="00BC06D6" w:rsidRDefault="00BC06D6">
      <w:pPr>
        <w:pStyle w:val="Corpotesto"/>
        <w:spacing w:after="120"/>
        <w:jc w:val="both"/>
        <w:rPr>
          <w:rFonts w:ascii="Arial" w:hAnsi="Arial"/>
          <w:sz w:val="24"/>
          <w:lang w:val="it-IT"/>
        </w:rPr>
      </w:pPr>
      <w:r>
        <w:rPr>
          <w:rFonts w:ascii="Arial" w:hAnsi="Arial"/>
          <w:sz w:val="24"/>
          <w:lang w:val="it-IT"/>
        </w:rPr>
        <w:t>Gesù è sempre nella condizione storica di discernere la verità dalla falsità, la volontà di Dio da quella opposta e contraria. La verità dal Padre passa al Figlio e dal Figlio ritorna al Padre sotto forma di obbedienza, di compimento e realizzazione di quanto conosciuto per mezzo dello Spirito, che è per Gesù la luce perenne, luce  eterna e divina, che mantiene la sua volontà sempre conforme alla verità e alla giustizia che provengono da Dio.</w:t>
      </w:r>
    </w:p>
    <w:p w14:paraId="3C69CD2D" w14:textId="77777777" w:rsidR="00BC06D6" w:rsidRDefault="00BC06D6">
      <w:pPr>
        <w:pStyle w:val="Corpotesto"/>
        <w:spacing w:after="120"/>
        <w:jc w:val="both"/>
        <w:rPr>
          <w:rFonts w:ascii="Arial" w:hAnsi="Arial"/>
          <w:sz w:val="24"/>
          <w:lang w:val="it-IT"/>
        </w:rPr>
      </w:pPr>
      <w:r>
        <w:rPr>
          <w:rFonts w:ascii="Arial" w:hAnsi="Arial"/>
          <w:sz w:val="24"/>
          <w:lang w:val="it-IT"/>
        </w:rPr>
        <w:t>Le realtà soprannaturali conosciute sono trasformate in vita: è questa la vera e propria opera della regalità di Gesù. Lo Spirito gli dava anche quell’energia divina, la sola che è capace di operare la fruttificazione di ogni virtù in dono di vita per il Signore. Gesù è colui che si nutre di Spirito Santo, che mangia la sua forza perché con essa possa realizzare in carità la giustizia e la verità apprese e conosciute alla sua scuola. Lo Spirito Santo è l’alimento spirituale di Gesù, alimento veritativo, caritativo; la sua volontà e la sua natura umana alimentandosi di Lui, sono resi capaci di conoscere la volontà di Dio, sono resi anche operativi in ordine al compimento di essa.</w:t>
      </w:r>
    </w:p>
    <w:p w14:paraId="41F0FB3C" w14:textId="77777777" w:rsidR="00BC06D6" w:rsidRDefault="00BC06D6">
      <w:pPr>
        <w:pStyle w:val="Corpotesto"/>
        <w:spacing w:after="120"/>
        <w:jc w:val="both"/>
        <w:rPr>
          <w:rFonts w:ascii="Arial" w:hAnsi="Arial"/>
          <w:sz w:val="24"/>
          <w:lang w:val="it-IT"/>
        </w:rPr>
      </w:pPr>
      <w:r>
        <w:rPr>
          <w:rFonts w:ascii="Arial" w:hAnsi="Arial"/>
          <w:sz w:val="24"/>
          <w:lang w:val="it-IT"/>
        </w:rPr>
        <w:t xml:space="preserve">Come avrebbe potuto Gesù dare la vita, offrire l’acqua che zampilla di vita eterna, che diviene sorgente di altra acqua e di altra vita, se Lui non l’avesse attinta dallo Spirito, se lo Spirito non fosse in Lui questa sorgente di acqua celeste? Ma se Gesù è colui che dallo Spirito si lascia abbeverare, se è solo in virtù di quest’acqua che Egli diviene datore dell’acqua vera della vita, può uno pensare di divenire datore di vita, senza alimentarsi anche lui dell’acqua dello Spirito? Chi vuole l’acqua della vita, chi desidera la conoscenza della parola, della verità e della giustizia la deve attingere in Gesù, poiché lo Spirito l’ha pienamente e totalmente consegnata alla sua umanità. Gesù è l’unto dello Spirito che deve formare di Spirito Santo ogni altro uomo. Egli è stato costituito dallo Spirito il principio della verità e della carità, il fondamento e la sorgente della nuova acqua della vita. </w:t>
      </w:r>
    </w:p>
    <w:p w14:paraId="54E2F600" w14:textId="77777777" w:rsidR="00BC06D6" w:rsidRDefault="00BC06D6">
      <w:pPr>
        <w:pStyle w:val="Corpotesto"/>
        <w:spacing w:after="120"/>
        <w:jc w:val="both"/>
        <w:rPr>
          <w:rFonts w:ascii="Arial" w:hAnsi="Arial"/>
          <w:sz w:val="24"/>
          <w:lang w:val="it-IT"/>
        </w:rPr>
      </w:pPr>
      <w:r>
        <w:rPr>
          <w:rFonts w:ascii="Arial" w:hAnsi="Arial"/>
          <w:sz w:val="24"/>
          <w:lang w:val="it-IT"/>
        </w:rPr>
        <w:t>L’umanità di Gesù diviene pertanto lo strumento della verità e della carità di Dio e chiunque vuole averne il possesso, deve, necessariamente, fare ricorso ad essa. Sacramento di Gesù, per ogni altra santa unzione nella storia è stata costituita la Chiesa. Dallo Spirito a Gesù, da Gesù alla Chiesa, per la Chiesa a Gesù, in Gesù allo Spirito: è questa l’unica via per il ritorno dell’uomo a Dio.</w:t>
      </w:r>
    </w:p>
    <w:p w14:paraId="22044999" w14:textId="77777777" w:rsidR="00BC06D6" w:rsidRDefault="00BC06D6">
      <w:pPr>
        <w:pStyle w:val="Corpotesto"/>
        <w:spacing w:after="120"/>
        <w:jc w:val="both"/>
        <w:rPr>
          <w:rFonts w:ascii="Arial" w:hAnsi="Arial"/>
          <w:sz w:val="24"/>
          <w:lang w:val="it-IT"/>
        </w:rPr>
      </w:pPr>
      <w:r>
        <w:rPr>
          <w:rFonts w:ascii="Arial" w:hAnsi="Arial"/>
          <w:sz w:val="24"/>
          <w:lang w:val="it-IT"/>
        </w:rPr>
        <w:t xml:space="preserve">Madre di Gesù, tu fosti unta della verità dello Spirito già nel momento del tuo concepimento. Dal primo istante del tuo esistere, nella tua carne abitò la verità tutta intera. Da questa prima santa unzione è iniziata in te la frequenza e l’ascolto dello Spirito e tu come amica fedele hai sempre appreso da Lui come si conosce il Signore. Madre della Redenzione, la tua unzione raggiunse ogni pienezza al momento del concepimento del Verbo della vita, quando attraverso il tuo sì, lo Spirito è sceso su di te e ti ha completamente avvolta nella sua ombra facendoti sua sposa nella sua potenza di grazia e di verità, perché tu perennemente ne rimanessi plasmata per il compimento della tua materna </w:t>
      </w:r>
      <w:r>
        <w:rPr>
          <w:rFonts w:ascii="Arial" w:hAnsi="Arial"/>
          <w:sz w:val="24"/>
          <w:lang w:val="it-IT"/>
        </w:rPr>
        <w:lastRenderedPageBreak/>
        <w:t xml:space="preserve">missione. Dal Cielo dove ora contempli il tuo mistico Sposo, lo Spirito del Signore, intercedi per noi, perché ci convinciamo che solo se ci lasceremo trasformare da Lui in fiumi di acqua di vita eterna, potremo portare salvezza nel mondo. </w:t>
      </w:r>
    </w:p>
    <w:p w14:paraId="19884621" w14:textId="77777777" w:rsidR="00BC06D6" w:rsidRDefault="00BC06D6">
      <w:pPr>
        <w:spacing w:after="120"/>
        <w:jc w:val="both"/>
        <w:rPr>
          <w:rFonts w:ascii="Arial" w:hAnsi="Arial"/>
          <w:sz w:val="24"/>
        </w:rPr>
      </w:pPr>
    </w:p>
    <w:p w14:paraId="1BF727C6" w14:textId="77777777" w:rsidR="00BC06D6" w:rsidRDefault="00BC06D6">
      <w:pPr>
        <w:pStyle w:val="Titolo2"/>
      </w:pPr>
      <w:bookmarkStart w:id="969" w:name="_Toc56404931"/>
      <w:bookmarkStart w:id="970" w:name="_Toc56437745"/>
      <w:bookmarkStart w:id="971" w:name="_Toc94023061"/>
      <w:bookmarkStart w:id="972" w:name="_Toc62195032"/>
      <w:r>
        <w:t>Ad immagine di Gesù</w:t>
      </w:r>
      <w:bookmarkEnd w:id="969"/>
      <w:bookmarkEnd w:id="970"/>
      <w:bookmarkEnd w:id="971"/>
      <w:bookmarkEnd w:id="972"/>
    </w:p>
    <w:p w14:paraId="73BD8ADA" w14:textId="77777777" w:rsidR="00BC06D6" w:rsidRDefault="00BC06D6">
      <w:pPr>
        <w:spacing w:after="120"/>
        <w:jc w:val="both"/>
        <w:rPr>
          <w:rFonts w:ascii="Arial" w:hAnsi="Arial"/>
          <w:sz w:val="24"/>
        </w:rPr>
      </w:pPr>
      <w:r>
        <w:rPr>
          <w:rFonts w:ascii="Arial" w:hAnsi="Arial"/>
          <w:sz w:val="24"/>
        </w:rPr>
        <w:t>Gesù associa a sé coloro che dovranno un giorno perpetuare nel mondo la sua missione; chiama i dodici, li costituisce pescatori di uomini, vuole che diventino pensiero del suo pensiero, cuore del suo cuore, amore del suo amore; li ammette ad una comunione di vita con Lui, perché di Lui conoscano ogni parola, ogni risposta, sentimento, gestualità, comportamento, con ogni uomo, povero o ricco, malato o sano, ignorante o istruito, buono o cattivo, disposto alla conversione ed anche ostinato e contrario alla grazia. Tutto devono vedere di Lui i suoi discepoli, soprattutto devono scoprire la fonte del suo apostolato, la vitalità della sua azione missionaria, la sorgente della sua forza e della sua energia soprannaturale.</w:t>
      </w:r>
    </w:p>
    <w:p w14:paraId="4984C8AD" w14:textId="77777777" w:rsidR="00BC06D6" w:rsidRDefault="00BC06D6">
      <w:pPr>
        <w:spacing w:after="120"/>
        <w:jc w:val="both"/>
        <w:rPr>
          <w:rFonts w:ascii="Arial" w:hAnsi="Arial"/>
          <w:sz w:val="24"/>
        </w:rPr>
      </w:pPr>
      <w:r>
        <w:rPr>
          <w:rFonts w:ascii="Arial" w:hAnsi="Arial"/>
          <w:sz w:val="24"/>
        </w:rPr>
        <w:t xml:space="preserve">Gesù è il Maestro che insegna attraverso la parola ed il silenzio, quando è in mezzo a loro e quando si ritira da solo, in luoghi deserti, per stare in compagnia del Padre, per entrare nella sua vita ed attingere sapienza e modalità per compiere l'opera che gli era stata affidata. Egli è l'uomo della verità piena, integra, totale; niente che è nella sua Parola appartiene a Lui, perché essa è tutta del Padre. In questa unità ed unicità di Parola è la sua forza, deve essere anche la forza dei suoi apostoli. </w:t>
      </w:r>
    </w:p>
    <w:p w14:paraId="06137BE1" w14:textId="77777777" w:rsidR="00BC06D6" w:rsidRDefault="00BC06D6">
      <w:pPr>
        <w:spacing w:after="120"/>
        <w:jc w:val="both"/>
        <w:rPr>
          <w:rFonts w:ascii="Arial" w:hAnsi="Arial"/>
          <w:sz w:val="24"/>
        </w:rPr>
      </w:pPr>
      <w:r>
        <w:rPr>
          <w:rFonts w:ascii="Arial" w:hAnsi="Arial"/>
          <w:sz w:val="24"/>
        </w:rPr>
        <w:t xml:space="preserve">Gesù si mette in comunione con il Padre; va alla sua presenza, apre il suo cuore e la sua mente, il suo spirito e la sua anima perché gli comunichi i suoi desideri, le forme e le vie per agire concretamente nella storia. Alla scuola di Gesù gli apostoli sanno che se vogliono essere anche loro strumenti di salvezza, non possono ignorare la preghiera, la solitudine, il silenzio, l'allontanamento dalla folla; non possono essere sempre a contatto con il mondo. La frequenza del mondo rende mondani, quella di Dio divinizza; il mondo può rendere falsi, Dio rende veri; la terra spinge a dare una soluzione di morte alle questioni di vita, il Cielo invece dona ad ogni morte una speranza di risurrezione. </w:t>
      </w:r>
    </w:p>
    <w:p w14:paraId="348410D9" w14:textId="77777777" w:rsidR="00BC06D6" w:rsidRDefault="00BC06D6">
      <w:pPr>
        <w:spacing w:after="120"/>
        <w:jc w:val="both"/>
        <w:rPr>
          <w:rFonts w:ascii="Arial" w:hAnsi="Arial"/>
          <w:sz w:val="24"/>
        </w:rPr>
      </w:pPr>
      <w:r>
        <w:rPr>
          <w:rFonts w:ascii="Arial" w:hAnsi="Arial"/>
          <w:sz w:val="24"/>
        </w:rPr>
        <w:t>Gesù opera con la potenza della Parola del Padre. Il discepolo di Gesù è mandato nel mondo, perché agisca ed insegni ad agire con la sola potenza della Parola. La Parola di Dio è creatrice, ma non lo è su volontà e su comando dell'uomo, bensì su volontà e su comando di Dio; l'uso della Parola per dare soluzioni di fede alle questioni dell'uomo l'apostolo del Signore dovrà sempre cercarlo in Dio. Egli deve sempre sapere che la Parola di Dio non diviene operatrice per desiderio dell'uomo, ma solo ed esclusivamente per scelta divina.</w:t>
      </w:r>
    </w:p>
    <w:p w14:paraId="498731D1" w14:textId="77777777" w:rsidR="00BC06D6" w:rsidRDefault="00BC06D6">
      <w:pPr>
        <w:spacing w:after="120"/>
        <w:jc w:val="both"/>
        <w:rPr>
          <w:rFonts w:ascii="Arial" w:hAnsi="Arial"/>
          <w:sz w:val="24"/>
        </w:rPr>
      </w:pPr>
      <w:r>
        <w:rPr>
          <w:rFonts w:ascii="Arial" w:hAnsi="Arial"/>
          <w:sz w:val="24"/>
        </w:rPr>
        <w:t xml:space="preserve">L'apostolo del Signore deve pertanto mettersi all'ascolto del Padre, recarsi presso di Lui, sentirlo nel silenzio del cuore, della mente, dello spirito, dei pensieri. Deve vivere quella perfetta comunione di volontà, la sola che è capace di renderlo libero anche di non operare perché Dio non vuole che si operi, </w:t>
      </w:r>
      <w:r>
        <w:rPr>
          <w:rFonts w:ascii="Arial" w:hAnsi="Arial"/>
          <w:sz w:val="24"/>
        </w:rPr>
        <w:lastRenderedPageBreak/>
        <w:t xml:space="preserve">oppure di adottare una soluzione anziché un'altra perché quella è la volontà del suo Signore. Nessuna via umana gli compete; egli opererà la salvezza e la pace in favore dei suoi fratelli conoscendo solo la via divina; né potrà farsi cooperatore di vie umane; deve essere l'uomo della Verità; dovrà conoscere solo la Parola efficace e dovrà sempre dare una risposta di fede alle esigenze di salvezza. La tentazione sarà sempre accanto alla sua mente e al suo cuore perché egli lasci Dio e tracci sentieri terreni, a volte proposti anche in nome del Signore e facendosi scudo della sua autorità. Egli dovrà essere, in Cristo, maestro di vita per i suoi fratelli, non potrà esserlo se non alla maniera di Gesù, il quale ha messo interamente la sua vita nelle mani del Padre, gliel'ha offerta perché per suo mezzo si compisse la redenzione dell'umanità. </w:t>
      </w:r>
    </w:p>
    <w:p w14:paraId="628F08B9" w14:textId="77777777" w:rsidR="00BC06D6" w:rsidRDefault="00BC06D6">
      <w:pPr>
        <w:spacing w:after="120"/>
        <w:jc w:val="both"/>
        <w:rPr>
          <w:rFonts w:ascii="Arial" w:hAnsi="Arial"/>
          <w:sz w:val="24"/>
        </w:rPr>
      </w:pPr>
      <w:r>
        <w:rPr>
          <w:rFonts w:ascii="Arial" w:hAnsi="Arial"/>
          <w:sz w:val="24"/>
        </w:rPr>
        <w:t>La vita dell'apostolo è di Gesù, il quale vuole manifestarsi e vivere attraverso di lui. Si dona la vita, donando la volontà, consegnando i pensieri, offrendo il cuore, sacrificando il proprio spirito e la propria mente perché Dio li plasmi di rivelazione, li formi della sua verità, li ricolmi dei suoi desideri, li riempia del suo mistero di salvezza. L'apostolo, colui che il Signore ha scelto perché continui la sua missione con la potestà d'ordine di santificare, di governare, e di insegnare, può espletare l'opera di Gesù ad un sola condizione, che ogni giorno offra la vita al Signore perché attraverso di essa si innalzi verso di Lui la più grande gloria, ogni onore e benedizione.</w:t>
      </w:r>
    </w:p>
    <w:p w14:paraId="244E8D55" w14:textId="77777777" w:rsidR="00BC06D6" w:rsidRDefault="00BC06D6">
      <w:pPr>
        <w:spacing w:after="120"/>
        <w:jc w:val="both"/>
        <w:rPr>
          <w:rFonts w:ascii="Arial" w:hAnsi="Arial"/>
          <w:sz w:val="24"/>
        </w:rPr>
      </w:pPr>
      <w:r>
        <w:rPr>
          <w:rFonts w:ascii="Arial" w:hAnsi="Arial"/>
          <w:sz w:val="24"/>
        </w:rPr>
        <w:t xml:space="preserve">E mentre offre il memoriale di Gesù attualizzando il sacrificio della croce, l'apostolo del Signore celebra l'offerta della vita, che dona al Padre, perché in Cristo diventi e si faccia una sola oblazione d'amore. È questa l'Eucaristia che egli dovrà ogni giorno offrire, celebrando la messa di Gesù, nella quale Egli si fa pane, si fa vino, diventa cibo per la redenzione del mondo. Egli fa ciò che ha fatto il suo Maestro, lo fa in sua memoria, divenendo memoria viva di Gesù presso il Padre attraverso il dono di tutto se stesso. </w:t>
      </w:r>
    </w:p>
    <w:p w14:paraId="7490AD79" w14:textId="77777777" w:rsidR="00BC06D6" w:rsidRDefault="00BC06D6">
      <w:pPr>
        <w:spacing w:after="120"/>
        <w:jc w:val="both"/>
        <w:rPr>
          <w:rFonts w:ascii="Arial" w:hAnsi="Arial"/>
          <w:sz w:val="24"/>
        </w:rPr>
      </w:pPr>
      <w:r>
        <w:rPr>
          <w:rFonts w:ascii="Arial" w:hAnsi="Arial"/>
          <w:sz w:val="24"/>
        </w:rPr>
        <w:t xml:space="preserve">Madre della Redenzione, tu che desideri che la Parola di Gesù sia ricordata e per questo sempre invochi tuo Figlio che mandi operai nella sua messe, suscita uno stuolo di operai che vogliano e ogni giorno si impegnino a consacrare interamente la loro vita al raggiungimento di una perfetta configurazione con Cristo, sommo ed eterno sacerdote. Intercedi presso lo Spirito, tuo mistico Sposo, perché scenda nei cuori, li pervada della sua fortezza, li inondi della sua sapienza, li plasmi del suo santo timor perché ascoltino la voce del Signore che parla al cuore e sul tuo esempio dicano il loro sì per la salvezza, affinché ogni uomo impari a conoscere Dio e ad amarlo con cuore indiviso e santo. </w:t>
      </w:r>
    </w:p>
    <w:p w14:paraId="6D5BF29D" w14:textId="77777777" w:rsidR="00BC06D6" w:rsidRDefault="00BC06D6">
      <w:pPr>
        <w:spacing w:after="120"/>
        <w:jc w:val="both"/>
        <w:rPr>
          <w:rFonts w:ascii="Arial" w:hAnsi="Arial"/>
          <w:sz w:val="24"/>
        </w:rPr>
      </w:pPr>
    </w:p>
    <w:p w14:paraId="7B777462" w14:textId="77777777" w:rsidR="00BC06D6" w:rsidRDefault="00BC06D6">
      <w:pPr>
        <w:spacing w:after="120"/>
        <w:jc w:val="both"/>
        <w:rPr>
          <w:rFonts w:ascii="Arial" w:hAnsi="Arial"/>
          <w:sz w:val="24"/>
        </w:rPr>
      </w:pPr>
    </w:p>
    <w:p w14:paraId="30B8BD7A" w14:textId="77777777" w:rsidR="00BC06D6" w:rsidRDefault="00BC06D6">
      <w:pPr>
        <w:spacing w:after="120"/>
        <w:jc w:val="both"/>
        <w:rPr>
          <w:rFonts w:ascii="Arial" w:hAnsi="Arial"/>
          <w:sz w:val="24"/>
        </w:rPr>
      </w:pPr>
    </w:p>
    <w:p w14:paraId="3A49BE1F" w14:textId="77777777" w:rsidR="00BC06D6" w:rsidRDefault="00BC06D6">
      <w:pPr>
        <w:pStyle w:val="Titolo2"/>
      </w:pPr>
      <w:bookmarkStart w:id="973" w:name="_Toc56404946"/>
      <w:bookmarkStart w:id="974" w:name="_Toc56437760"/>
      <w:bookmarkStart w:id="975" w:name="_Toc94023062"/>
      <w:bookmarkStart w:id="976" w:name="_Toc62195033"/>
      <w:r>
        <w:t>Nella notte in cui fu tradito</w:t>
      </w:r>
      <w:bookmarkEnd w:id="973"/>
      <w:bookmarkEnd w:id="974"/>
      <w:bookmarkEnd w:id="975"/>
      <w:bookmarkEnd w:id="976"/>
    </w:p>
    <w:p w14:paraId="3A0F8C12" w14:textId="77777777" w:rsidR="00BC06D6" w:rsidRDefault="00BC06D6">
      <w:pPr>
        <w:spacing w:after="120"/>
        <w:jc w:val="both"/>
        <w:rPr>
          <w:rFonts w:ascii="Arial" w:hAnsi="Arial"/>
          <w:sz w:val="24"/>
        </w:rPr>
      </w:pPr>
      <w:r>
        <w:rPr>
          <w:rFonts w:ascii="Arial" w:hAnsi="Arial"/>
          <w:sz w:val="24"/>
        </w:rPr>
        <w:t xml:space="preserve">Giuda per un piccolo guadagno tradisce l'amico più caro, si vende il suo Maestro, lo consegna ai suoi avversari, lo pone nelle loro mani. </w:t>
      </w:r>
    </w:p>
    <w:p w14:paraId="017D5C18" w14:textId="77777777" w:rsidR="00BC06D6" w:rsidRDefault="00BC06D6">
      <w:pPr>
        <w:spacing w:after="120"/>
        <w:jc w:val="both"/>
        <w:rPr>
          <w:rFonts w:ascii="Arial" w:hAnsi="Arial"/>
          <w:sz w:val="24"/>
        </w:rPr>
      </w:pPr>
      <w:r>
        <w:rPr>
          <w:rFonts w:ascii="Arial" w:hAnsi="Arial"/>
          <w:sz w:val="24"/>
        </w:rPr>
        <w:t xml:space="preserve">Il suo gesto è tremendamente orrendo perché perpetrato ai danni di un amico, di uno che gli aveva voluto bene e che lo aveva chiamato a condividere con Lui </w:t>
      </w:r>
      <w:r>
        <w:rPr>
          <w:rFonts w:ascii="Arial" w:hAnsi="Arial"/>
          <w:sz w:val="24"/>
        </w:rPr>
        <w:lastRenderedPageBreak/>
        <w:t>la stessa sorte, la stessa vita, la stessa missione. Dinanzi a tanta meschinità spirituale e morale, si staglia netto il gesto di Gesù. Se confrontiamo, in questa notte, l'azione di Giuda con quella di Gesù scopriremo senz'altro il motivo per cui il suo tradimento viene menzionato nella celebrazione dell'Eucaristia.</w:t>
      </w:r>
    </w:p>
    <w:p w14:paraId="4142B81F" w14:textId="77777777" w:rsidR="00BC06D6" w:rsidRDefault="00BC06D6">
      <w:pPr>
        <w:spacing w:after="120"/>
        <w:jc w:val="both"/>
        <w:rPr>
          <w:rFonts w:ascii="Arial" w:hAnsi="Arial"/>
          <w:sz w:val="24"/>
        </w:rPr>
      </w:pPr>
      <w:r>
        <w:rPr>
          <w:rFonts w:ascii="Arial" w:hAnsi="Arial"/>
          <w:sz w:val="24"/>
        </w:rPr>
        <w:t xml:space="preserve">Gesù si dona all'uomo, lo serve, si china per lavargli i piedi, lo ama sino alla fine e per Lui la fine non è la morte di croce solamente. Istituendo l'Eucaristia, ci insegna che il suo è un amore la cui fine è la fine del mondo. Fino a quel giorno l'uomo avrà sempre la possibilità di incontrarsi nell'Eucaristia con l'amore di Gesù, che si fa bevanda e cibo di vita eterna. </w:t>
      </w:r>
    </w:p>
    <w:p w14:paraId="379E47F8" w14:textId="77777777" w:rsidR="00BC06D6" w:rsidRDefault="00BC06D6">
      <w:pPr>
        <w:spacing w:after="120"/>
        <w:jc w:val="both"/>
        <w:rPr>
          <w:rFonts w:ascii="Arial" w:hAnsi="Arial"/>
          <w:sz w:val="24"/>
        </w:rPr>
      </w:pPr>
      <w:r>
        <w:rPr>
          <w:rFonts w:ascii="Arial" w:hAnsi="Arial"/>
          <w:sz w:val="24"/>
        </w:rPr>
        <w:t>Giuda toglie ciò che non è suo e lo toglie in modo avido, prigioniero della concupiscenza e della passione per il denaro; Gesù invece si annienta, si dona, si offre come cibo e come bevanda per l'intera umanità. Da una parte abbiamo l'egoismo passionale che non si arresta neanche dinanzi al tradimento verso un amico, con il quale aveva condiviso tre anni di vita; l'avidità che sa sfruttare ogni situazione al fine di guadagnare qualche spicciolo; un uomo venale che tutto vende e tutto ruba. Dall'altra abbiamo un uomo, Gesù di Nazaret, il cui amore non si ferma, non sa fermarsi, il cui amore è creativo, in maniera assolutamente unica. Gesù è l'amore che crea l'Eucaristia.</w:t>
      </w:r>
    </w:p>
    <w:p w14:paraId="4E3BB7B4" w14:textId="77777777" w:rsidR="00BC06D6" w:rsidRDefault="00BC06D6">
      <w:pPr>
        <w:spacing w:after="120"/>
        <w:jc w:val="both"/>
        <w:rPr>
          <w:rFonts w:ascii="Arial" w:hAnsi="Arial"/>
          <w:sz w:val="24"/>
        </w:rPr>
      </w:pPr>
      <w:r>
        <w:rPr>
          <w:rFonts w:ascii="Arial" w:hAnsi="Arial"/>
          <w:sz w:val="24"/>
        </w:rPr>
        <w:t>Che cosa è in sé l'Eucaristia, oltre che attualizzazione nel tempo degli uomini dell'unico ed irripetibile sacrificio di Cristo? Essa è il sacramento della morte e della risurrezione di Gesù, morte e risurrezione donate all'uomo in cibo nel sacramento dell'altare perché possa compiere lo stesso sacrificio, lo stesso dono, la stessa abnegazione, lo stesso rinnegamento, farsi cioè cibo di vita per i fratelli, costituirsi bevanda soprannaturale di amore per il mondo intero. L'Eucaristia è l'intera vita di Gesù fatta dono imperituro, fino alla consumazione dei secoli, perché chiunque mangia di questo pane e beve di questo calice possa raggiungere il regno eterno di Dio.</w:t>
      </w:r>
    </w:p>
    <w:p w14:paraId="64036096" w14:textId="77777777" w:rsidR="00BC06D6" w:rsidRDefault="00BC06D6">
      <w:pPr>
        <w:spacing w:after="120"/>
        <w:jc w:val="both"/>
        <w:rPr>
          <w:rFonts w:ascii="Arial" w:hAnsi="Arial"/>
          <w:sz w:val="24"/>
        </w:rPr>
      </w:pPr>
      <w:r>
        <w:rPr>
          <w:rFonts w:ascii="Arial" w:hAnsi="Arial"/>
          <w:sz w:val="24"/>
        </w:rPr>
        <w:t xml:space="preserve">Giuda cerca solo se stesso e per questa ricerca si vende l'amico più caro, con uno stratagemma che fa tremare il cielo e la terra. La sua sete di denaro arriva fino a baciare un uomo in segno di riconoscimento, trasformando un segno di amicizia, di pace, di comunione e di fratellanza in un gesto proditorio, di tradimento, di consegna. Gesù non cerca se stesso, anzi dona tutto se stesso e non ad una persona soltanto; si dona al mondo intero attraverso i suoi apostoli che dovranno, domani, nella storia, compiere lo stesso suo gesto, dovranno cioè fare il suo corpo e il suo sangue come perenne nutrimento della vita spirituale dell'uomo sulla terra. </w:t>
      </w:r>
    </w:p>
    <w:p w14:paraId="709D3F6B" w14:textId="77777777" w:rsidR="00BC06D6" w:rsidRDefault="00BC06D6">
      <w:pPr>
        <w:spacing w:after="120"/>
        <w:jc w:val="both"/>
        <w:rPr>
          <w:rFonts w:ascii="Arial" w:hAnsi="Arial"/>
          <w:sz w:val="24"/>
        </w:rPr>
      </w:pPr>
      <w:r>
        <w:rPr>
          <w:rFonts w:ascii="Arial" w:hAnsi="Arial"/>
          <w:sz w:val="24"/>
        </w:rPr>
        <w:t xml:space="preserve">Giuda è il mondo delle tenebre che non risparmia nessuno. Gesù è la luce, la pace, la gioia, l'amore, la bontà infinita. Fino alla fine Egli vuole salvare Giuda, nel Cenacolo invitandolo a riflettere, nel Getsemani a pensare al gesto che aveva appena compiuto. Quelle poche parole di Gesù sono state una grazia concessa fino alla fine. Gesù è questa luce d'amore che cerca e vuole la salvezza dei cuori e per questo si consegna alla morte e alla morte di croce, si offre in sacrificio perché l'uomo, attraverso la sua morte e la sua risurrezione, attraverso il sacrificio attualizzato dai suoi ministri e l'Eucaristia che è il sacramento del suo corpo e del suo sangue, ogni uomo possa essere </w:t>
      </w:r>
      <w:r>
        <w:rPr>
          <w:rFonts w:ascii="Arial" w:hAnsi="Arial"/>
          <w:sz w:val="24"/>
        </w:rPr>
        <w:lastRenderedPageBreak/>
        <w:t xml:space="preserve">veramente amato sino alla fine. Gesù è l'amore che mai si stanca di amare, che vuole e sa amare, che trova le risorse di un amore che non conosce tramonto. </w:t>
      </w:r>
    </w:p>
    <w:p w14:paraId="5B96DF69" w14:textId="77777777" w:rsidR="00BC06D6" w:rsidRDefault="00BC06D6">
      <w:pPr>
        <w:spacing w:after="120"/>
        <w:jc w:val="both"/>
        <w:rPr>
          <w:rFonts w:ascii="Arial" w:hAnsi="Arial"/>
          <w:sz w:val="24"/>
        </w:rPr>
      </w:pPr>
      <w:r>
        <w:rPr>
          <w:rFonts w:ascii="Arial" w:hAnsi="Arial"/>
          <w:sz w:val="24"/>
        </w:rPr>
        <w:t xml:space="preserve">La Scrittura, ponendo in contrasto Gesù e Giuda, il peccato dell'uno e l'amore dell'altro, e ricordando il tradimento proprio nel momento centrale dell'attualizzazione del sacrificio della croce, intende ammonirci che anche noi che siamo della cerchia di Gesù, che partecipiamo alla sua cena e che intingiamo la mano nel suo piatto, mangiando il suo corpo e bevendo il suo sangue, possiamo trasformarci in traditori dell'amore, essere di coloro che consegnano Gesù al mondo per essere nuovamente giudicato, schernito, flagellato, inchiodato, ucciso. Ci insegna anche qual è la nostra vocazione: quella di essere come il Maestro divino, chiamati cioè a liberarci dalla nostra concupiscenza e superbia, divenire poveri in spirito e consegnare interamente la nostra vita all'amore. Al cristiano la scelta: essere come Giuda, o come Cristo Gesù; vendersi il Maestro e il Signore, consegnarlo di nuovo al mondo, oppure consegnarsi e lasciarsi consegnare per mostrare al mondo tutto l'amore di Dio che pervade il suo cuore e lo spinge a dare la vita in segno di testimonianza, come sigillo a Cristo e all'uomo. </w:t>
      </w:r>
    </w:p>
    <w:p w14:paraId="46059C94" w14:textId="77777777" w:rsidR="00BC06D6" w:rsidRDefault="00BC06D6">
      <w:pPr>
        <w:spacing w:after="120"/>
        <w:jc w:val="both"/>
        <w:rPr>
          <w:rFonts w:ascii="Arial" w:hAnsi="Arial"/>
          <w:sz w:val="24"/>
        </w:rPr>
      </w:pPr>
      <w:r>
        <w:rPr>
          <w:rFonts w:ascii="Arial" w:hAnsi="Arial"/>
          <w:sz w:val="24"/>
        </w:rPr>
        <w:t xml:space="preserve">Madre della Redenzione, Tu che sei stata sempre vicino al tuo Figlio Gesù, confortandolo con la tua presenza, sostenendolo con la tua incessante preghiera, offrendolo al Padre per la redenzione del mondo; Tu che sai come si vive la passione perché anche a te la spada della sofferenza e del dolore trapassò l'anima, aiutaci perché mai tradiamo l'Amico che ci ha ammesso nell'intimità della sua vita perché noi potessimo scoprire i segreti del suo amore e travasarli nel mondo intero. La tua materna intercessione dia al mondo un sussulto di verità, di amicizia, di sincerità del cuore, lo liberi dall'ambiguità e dall'interesse, lo purifichi da ogni concupiscenza e sete del denaro. Per il tuo materno aiuto nessun Giuda rechi più danno a quanti sono nella sofferenza, nel dolore, nella difficoltà dell'ora presente. </w:t>
      </w:r>
    </w:p>
    <w:p w14:paraId="6054C702" w14:textId="77777777" w:rsidR="00BC06D6" w:rsidRDefault="00BC06D6">
      <w:pPr>
        <w:spacing w:after="120"/>
        <w:jc w:val="both"/>
        <w:rPr>
          <w:rFonts w:ascii="Arial" w:hAnsi="Arial"/>
          <w:sz w:val="24"/>
        </w:rPr>
      </w:pPr>
    </w:p>
    <w:p w14:paraId="2F63917D" w14:textId="77777777" w:rsidR="00BC06D6" w:rsidRDefault="00BC06D6">
      <w:pPr>
        <w:spacing w:after="120"/>
        <w:jc w:val="both"/>
        <w:rPr>
          <w:rFonts w:ascii="Arial" w:hAnsi="Arial"/>
          <w:sz w:val="24"/>
        </w:rPr>
      </w:pPr>
    </w:p>
    <w:p w14:paraId="19D12242" w14:textId="77777777" w:rsidR="00BC06D6" w:rsidRDefault="00BC06D6">
      <w:pPr>
        <w:pStyle w:val="Titolo2"/>
      </w:pPr>
      <w:bookmarkStart w:id="977" w:name="_Toc56404947"/>
      <w:bookmarkStart w:id="978" w:name="_Toc56437761"/>
      <w:bookmarkStart w:id="979" w:name="_Toc94023063"/>
      <w:bookmarkStart w:id="980" w:name="_Toc62195034"/>
      <w:r>
        <w:t>Offrendosi liberamente alla sua passione</w:t>
      </w:r>
      <w:bookmarkEnd w:id="977"/>
      <w:bookmarkEnd w:id="978"/>
      <w:bookmarkEnd w:id="979"/>
      <w:bookmarkEnd w:id="980"/>
      <w:r>
        <w:t xml:space="preserve"> </w:t>
      </w:r>
    </w:p>
    <w:p w14:paraId="071BFA26" w14:textId="77777777" w:rsidR="00BC06D6" w:rsidRDefault="00BC06D6">
      <w:pPr>
        <w:spacing w:after="120"/>
        <w:jc w:val="both"/>
        <w:rPr>
          <w:rFonts w:ascii="Arial" w:hAnsi="Arial"/>
          <w:sz w:val="24"/>
        </w:rPr>
      </w:pPr>
      <w:r>
        <w:rPr>
          <w:rFonts w:ascii="Arial" w:hAnsi="Arial"/>
          <w:sz w:val="24"/>
        </w:rPr>
        <w:t>La missione di Gesù è un viaggio verso la croce. Lo Spirito del Signore lo muove e lo conduce, illuminandone la coscienza, fortificandone la volontà, santificando ogni suo desiderio per il perfetto compimento dell'opera della salvezza che il Padre gli ha affidato.</w:t>
      </w:r>
    </w:p>
    <w:p w14:paraId="575831CF" w14:textId="77777777" w:rsidR="00BC06D6" w:rsidRDefault="00BC06D6">
      <w:pPr>
        <w:spacing w:after="120"/>
        <w:jc w:val="both"/>
        <w:rPr>
          <w:rFonts w:ascii="Arial" w:hAnsi="Arial"/>
          <w:sz w:val="24"/>
        </w:rPr>
      </w:pPr>
      <w:r>
        <w:rPr>
          <w:rFonts w:ascii="Arial" w:hAnsi="Arial"/>
          <w:sz w:val="24"/>
        </w:rPr>
        <w:t xml:space="preserve">Gesù è mandato nel mondo dal Padre perché renda testimonianza alla sua gloria e al suo onore, manifesti all'uomo la via della giustizia e della verità, gli insegni che Dio si ama sino alla morte, sino alla consumazione della propria vita. Mandare il proprio Figlio significa però calarlo nel mondo del peccato, che è invidia, gelosia, concupiscenza, superbia, vanità, errore, menzogna, assenza di verità, dove l'uomo è prigioniero di se stesso, è schiavo delle sue passioni, succube delle sue evanescenze. Lui, Gesù, che è la luce,  viene in mezzo alle tenebre; Lui, che è la vita, scende nel regno della morte; Lui, che è la verità, si immerge e vive in mezzo ad un popolo avvolto dall'ignoranza e dalla non </w:t>
      </w:r>
      <w:r>
        <w:rPr>
          <w:rFonts w:ascii="Arial" w:hAnsi="Arial"/>
          <w:sz w:val="24"/>
        </w:rPr>
        <w:lastRenderedPageBreak/>
        <w:t>conoscenza di Dio. È inviato per invitare questo mondo di peccato a convertirsi, ad entrare nella verità, nella luce, nella vita, ad abbandonare l'idolatria per lasciarsi avvolgere dalla novità della vera conoscenza di Dio.</w:t>
      </w:r>
    </w:p>
    <w:p w14:paraId="6D7BC044" w14:textId="77777777" w:rsidR="00BC06D6" w:rsidRDefault="00BC06D6">
      <w:pPr>
        <w:spacing w:after="120"/>
        <w:jc w:val="both"/>
        <w:rPr>
          <w:rFonts w:ascii="Arial" w:hAnsi="Arial"/>
          <w:sz w:val="24"/>
        </w:rPr>
      </w:pPr>
      <w:r>
        <w:rPr>
          <w:rFonts w:ascii="Arial" w:hAnsi="Arial"/>
          <w:sz w:val="24"/>
        </w:rPr>
        <w:t xml:space="preserve">Gesù va a Gerusalemme rivestito di tutta la luce della verità e della carità che promanano dalla sua divina persona. Egli è il Dio fattosi carne, venuto ad abitare in mezzo a noi. In Lui non ci sono imperfezioni, non ci sono ombre di peccato, non ci sono venialità, nulla che appartiene al male è nella sua umanità. La sua entità spirituale è purissima luce, luce di verità e di carità, di amore e di speranza, di misericordia e di perdono, la sola luce che è capace di svelare le tenebre, di snidarle, di portarle in superficie perché manifestino la loro intima essenza di male. Manifestare tutto l'amore del Padre significa per Cristo prima di tutto rivelare chi è il Padre dei cieli, cosa ha fatto per la salvezza del mondo, chi ha inviato per la sua redenzione, chi è colui che deve portarla sulla terra; significa per Lui lasciarsi condannare dai capi del suo popolo e dai capi del mondo, avviarsi verso la sicura morte violenta della croce. </w:t>
      </w:r>
    </w:p>
    <w:p w14:paraId="3F8BEA63" w14:textId="77777777" w:rsidR="00BC06D6" w:rsidRDefault="00BC06D6">
      <w:pPr>
        <w:spacing w:after="120"/>
        <w:jc w:val="both"/>
        <w:rPr>
          <w:rFonts w:ascii="Arial" w:hAnsi="Arial"/>
          <w:sz w:val="24"/>
        </w:rPr>
      </w:pPr>
      <w:r>
        <w:rPr>
          <w:rFonts w:ascii="Arial" w:hAnsi="Arial"/>
          <w:sz w:val="24"/>
        </w:rPr>
        <w:t>Questo, Gesù Signore, sa e verso questa croce si avvia, cammina, va perché è l'unico modo per poter portare la giustizia in questo mondo. Se non rivela il Padre e chi il Padre ha mandato per manifestare la sua vera essenza, Egli non potrà mai portare la salvezza; per rivelarlo deve andare incontro alla morte e alla morte di croce. Qui è la scelta di Cristo Gesù: salvare l'uomo o perderlo, condurlo nella vita o abbandonarlo nella morte lasciandolo nel suo peccato. Ma lui è stato mandato dal Padre sulla terra, si è fatto uomo per la salvezza dell'uomo; amando la volontà del Padre che vuole salvare l'uomo, Gesù vuole anche la sua crocifissione e morte, la passione, il rinnegamento, i chiodi, le frustate, l'insulto.  Vuole tutto questo perché è via e mezzo della redenzione.</w:t>
      </w:r>
    </w:p>
    <w:p w14:paraId="75ABB134" w14:textId="77777777" w:rsidR="00BC06D6" w:rsidRDefault="00BC06D6">
      <w:pPr>
        <w:spacing w:after="120"/>
        <w:jc w:val="both"/>
        <w:rPr>
          <w:rFonts w:ascii="Arial" w:hAnsi="Arial"/>
          <w:sz w:val="24"/>
        </w:rPr>
      </w:pPr>
      <w:r>
        <w:rPr>
          <w:rFonts w:ascii="Arial" w:hAnsi="Arial"/>
          <w:sz w:val="24"/>
        </w:rPr>
        <w:t xml:space="preserve">Non sono le vicende storiche che determinano l'agire di Gesù: è l'agire di Gesù che muove la reazione delle vicende storiche. Nessuno ha potere sulla sua vita, nessuno gliela può togliere. L'amore è libero; se in esso manca la libertà esso non è più amore. La croce è il più grande segno della libertà di Cristo e del suo amore per noi. L'amore è sacrificio, olocausto, consumazione totale; solo chi sa interamente sacrificarsi, sa veramente amare. Oggi c'è una mentalità sbagliata; si vuole vedere l'amore come frutto e non come dono iniziale; l'amore non è mai un frutto; è il dono iniziale di sé. Questo dono, se vissuto in nome di Gesù, con la sua grazia e la forza dello Spirito Santo, ha un'unica via: la croce, la consumazione di sé, il passaggio attraverso la sofferenza e la morte a se stessi. </w:t>
      </w:r>
    </w:p>
    <w:p w14:paraId="56B9FE8B" w14:textId="77777777" w:rsidR="00BC06D6" w:rsidRDefault="00BC06D6">
      <w:pPr>
        <w:spacing w:after="120"/>
        <w:jc w:val="both"/>
        <w:rPr>
          <w:rFonts w:ascii="Arial" w:hAnsi="Arial"/>
          <w:sz w:val="24"/>
        </w:rPr>
      </w:pPr>
      <w:r>
        <w:rPr>
          <w:rFonts w:ascii="Arial" w:hAnsi="Arial"/>
          <w:sz w:val="24"/>
        </w:rPr>
        <w:t xml:space="preserve">Ogni realtà temporale riceve nuova luce dalla presa di coscienza di ciò che Cristo ha fatto per noi e di come lo ha fatto. Tutta l'esistenza potrà rinnovarsi se impariamo che noi siamo chiamati ad imitare Gesù, ad agire e a comportarci nella storia come Lui. Gesù è la libertà amante e l'amore liberante. Egli ama nell'assoluta libertà, nella piena coscienza e consapevolezza che l'amore nelle vicende di questo mondo può esistere e può manifestare tutta la sua potenza di redenzione dell'uomo solo se è capace di immolarsi, di sacrificarsi, di farsi olocausto, consumazione totale, rinnegamento di tutto il proprio essere fino alla morte. Quando avremo imparato perché Gesù si offrì liberamente alla sua passione, avremo capito qual è la forza intrinseca dell'amore e perché solo l'amore vissuto alla maniera di Cristo Gesù è capace di salvare il mondo e di </w:t>
      </w:r>
      <w:r>
        <w:rPr>
          <w:rFonts w:ascii="Arial" w:hAnsi="Arial"/>
          <w:sz w:val="24"/>
        </w:rPr>
        <w:lastRenderedPageBreak/>
        <w:t>redimerlo, liberandolo da tutte le sue iniquità; sapremo perché solo questo amore ha la forza di trasportare il mondo nella luce e nella verità del Padre nostro che è nei cieli.</w:t>
      </w:r>
    </w:p>
    <w:p w14:paraId="3866EEA4" w14:textId="77777777" w:rsidR="00BC06D6" w:rsidRDefault="00BC06D6">
      <w:pPr>
        <w:spacing w:after="120"/>
        <w:jc w:val="both"/>
        <w:rPr>
          <w:rFonts w:ascii="Arial" w:hAnsi="Arial"/>
          <w:sz w:val="24"/>
        </w:rPr>
      </w:pPr>
      <w:r>
        <w:rPr>
          <w:rFonts w:ascii="Arial" w:hAnsi="Arial"/>
          <w:sz w:val="24"/>
        </w:rPr>
        <w:t xml:space="preserve">Madre della Redenzione, anche tu liberamente ti sei offerta alla passione spirituale, sul Golgota, quando la spada ti trapassò l'anima. Tu dal Cielo, quale provvida Madre, assisti i tuoi figli e ottieni loro da Dio che possano vivere il mistero come tu lo hai vissuto ai piedi della croce, quando hai voluto essere in tutto simile al tuo Divin Figlio, nella vita e nella morte, per possedere il dono della beata risurrezione. Possa ogni cristiano comprendere la libertà della tua offerta, l'amore nel tuo rinnegamento, la fede nel dono di te stessa, l'abbandono totale nelle mani di Dio e si disponga a vivere sul tuo modello, seguendo il tuo esempio. Imparando da te, vivrà i propri giorni nella libertà, nell'amore, nel grande sacrificio; si santificherà perché accoglierà la passione quotidiana come vero, autentico, mistero di redenzione per sé e per il genere umano. Fa', o Madre,  che la passione di Gesù e la tua trovino il loro compimento nella nostra, oggi e sempre. </w:t>
      </w:r>
    </w:p>
    <w:p w14:paraId="5FDDE2BE" w14:textId="77777777" w:rsidR="00BC06D6" w:rsidRDefault="00BC06D6">
      <w:pPr>
        <w:spacing w:after="120"/>
        <w:jc w:val="both"/>
        <w:rPr>
          <w:rFonts w:ascii="Arial" w:hAnsi="Arial"/>
          <w:sz w:val="24"/>
        </w:rPr>
      </w:pPr>
    </w:p>
    <w:p w14:paraId="5E5072B5" w14:textId="77777777" w:rsidR="00BC06D6" w:rsidRDefault="00BC06D6">
      <w:pPr>
        <w:spacing w:after="120"/>
        <w:jc w:val="both"/>
        <w:rPr>
          <w:rFonts w:ascii="Arial" w:hAnsi="Arial"/>
          <w:sz w:val="24"/>
        </w:rPr>
      </w:pPr>
    </w:p>
    <w:p w14:paraId="4F4D61DE" w14:textId="77777777" w:rsidR="00BC06D6" w:rsidRDefault="00BC06D6">
      <w:pPr>
        <w:pStyle w:val="Titolo2"/>
      </w:pPr>
      <w:bookmarkStart w:id="981" w:name="_Toc56404948"/>
      <w:bookmarkStart w:id="982" w:name="_Toc56437762"/>
      <w:bookmarkStart w:id="983" w:name="_Toc94023064"/>
      <w:bookmarkStart w:id="984" w:name="_Toc62195035"/>
      <w:r>
        <w:t>Prese il pane e rese grazie</w:t>
      </w:r>
      <w:bookmarkEnd w:id="981"/>
      <w:bookmarkEnd w:id="982"/>
      <w:bookmarkEnd w:id="983"/>
      <w:bookmarkEnd w:id="984"/>
    </w:p>
    <w:p w14:paraId="66B072DD" w14:textId="77777777" w:rsidR="00BC06D6" w:rsidRDefault="00BC06D6">
      <w:pPr>
        <w:spacing w:after="120"/>
        <w:jc w:val="both"/>
        <w:rPr>
          <w:rFonts w:ascii="Arial" w:hAnsi="Arial"/>
          <w:sz w:val="24"/>
        </w:rPr>
      </w:pPr>
      <w:r>
        <w:rPr>
          <w:rFonts w:ascii="Arial" w:hAnsi="Arial"/>
          <w:sz w:val="24"/>
        </w:rPr>
        <w:t xml:space="preserve">Il pane che è sulla mensa è benedizione del Padre, elargizione della sua benevolenza, miracolo del suo amore, segno della sua misericordia, manifestazione della sua provvidenza. Rendere grazie è riconoscere l'origine di ciò che si ha tra le mani, di ciò che si possiede, di quanto ognuno ha a sua disposizione e di cui può fare uso. </w:t>
      </w:r>
    </w:p>
    <w:p w14:paraId="1A3373BC" w14:textId="77777777" w:rsidR="00BC06D6" w:rsidRDefault="00BC06D6">
      <w:pPr>
        <w:spacing w:after="120"/>
        <w:jc w:val="both"/>
        <w:rPr>
          <w:rFonts w:ascii="Arial" w:hAnsi="Arial"/>
          <w:sz w:val="24"/>
        </w:rPr>
      </w:pPr>
      <w:r>
        <w:rPr>
          <w:rFonts w:ascii="Arial" w:hAnsi="Arial"/>
          <w:sz w:val="24"/>
        </w:rPr>
        <w:t>Alzando lo sguardo al Cielo, Gesù riconosce l'onnipotenza del Padre, la sua provvidenza, confessa chi veramente è Dio per l'uomo: il Padre misericordioso e fedele che dona il nutrimento ai suoi amici. Egli è pronto a dare tutto ai suoi figli, purché questi glielo chiedano con amore, con cuore retto, con coscienza monda, con sentimenti di fedeltà, con quella sincerità dello spirito che deve accompagnare ogni relazione con Lui.</w:t>
      </w:r>
    </w:p>
    <w:p w14:paraId="42EBB8E8" w14:textId="77777777" w:rsidR="00BC06D6" w:rsidRDefault="00BC06D6">
      <w:pPr>
        <w:spacing w:after="120"/>
        <w:jc w:val="both"/>
        <w:rPr>
          <w:rFonts w:ascii="Arial" w:hAnsi="Arial"/>
          <w:sz w:val="24"/>
        </w:rPr>
      </w:pPr>
      <w:r>
        <w:rPr>
          <w:rFonts w:ascii="Arial" w:hAnsi="Arial"/>
          <w:sz w:val="24"/>
        </w:rPr>
        <w:t>Gesù sa che tutto è nelle mani del Padre, sa anche che tutto quello che Egli chiede Lui glielo concede. Gli chiede che moltiplichi il suo corpo, spezzandolo, dividendolo, in modo che ogni uomo che viene su questa terra, da questo momento in poi, possa mangiare a sazietà ogni volta che lo vorrà, ogni giorno, sino alla consumazione dei secoli, fino alla fine del mondo. Chiede che provveda per i suoi figli, per quanti crederanno in Lui e vorranno seguirlo nel deserto del mondo fino al raggiungimento del Paradiso. Per costoro occorre un cibo particolare, urge un altro pane, un'altra manna, questa volta tutta spirituale; questa manna, questo nutrimento è il suo corpo che sarà spezzato nel segno del pane. Ognuno potrà e dovrà mangiarlo se vuole compiere il viaggio che dovrà condurlo nel regno dei cieli.</w:t>
      </w:r>
    </w:p>
    <w:p w14:paraId="68216C4D" w14:textId="77777777" w:rsidR="00BC06D6" w:rsidRDefault="00BC06D6">
      <w:pPr>
        <w:spacing w:after="120"/>
        <w:jc w:val="both"/>
        <w:rPr>
          <w:rFonts w:ascii="Arial" w:hAnsi="Arial"/>
          <w:sz w:val="24"/>
        </w:rPr>
      </w:pPr>
      <w:r>
        <w:rPr>
          <w:rFonts w:ascii="Arial" w:hAnsi="Arial"/>
          <w:sz w:val="24"/>
        </w:rPr>
        <w:t xml:space="preserve">Nel Cenacolo Gesù dona il pane della vita ai suoi discepoli. Lo dona spezzandolo. Il pane è uno, si spezza; spezzandolo non si divide, si moltiplica. Gesù chiede al Padre che da questo momento in poi, il suo corpo sia </w:t>
      </w:r>
      <w:r>
        <w:rPr>
          <w:rFonts w:ascii="Arial" w:hAnsi="Arial"/>
          <w:sz w:val="24"/>
        </w:rPr>
        <w:lastRenderedPageBreak/>
        <w:t xml:space="preserve">moltiplicato per tutte le generazioni; che esso venga reso tutto spirituale, corpo di luce, e che questo corpo sia dato nel segno del pane spezzato. Domanda ancora che siano i suoi discepoli a perpetuare nella storia, fino alla consumazione dei secoli, questo mistero. </w:t>
      </w:r>
    </w:p>
    <w:p w14:paraId="6544C5E0" w14:textId="77777777" w:rsidR="00BC06D6" w:rsidRDefault="00BC06D6">
      <w:pPr>
        <w:spacing w:after="120"/>
        <w:jc w:val="both"/>
        <w:rPr>
          <w:rFonts w:ascii="Arial" w:hAnsi="Arial"/>
          <w:sz w:val="24"/>
        </w:rPr>
      </w:pPr>
      <w:r>
        <w:rPr>
          <w:rFonts w:ascii="Arial" w:hAnsi="Arial"/>
          <w:sz w:val="24"/>
        </w:rPr>
        <w:t xml:space="preserve">D'ora in poi ci sarà un solo modo di andare agli altri in modo corretto, sano, santo. Ognuno è chiamato a spezzare se stesso, a donarsi, ad offrirsi. Questa ormai deve essere l'unica logica che deve animare il cristiano in ogni rapporto che egli vive con i suoi fratelli. Per questo occorrono saldi principi di fede. Ciò che noi abbiamo è dono di Dio, non è frutto nostro; noi non abbiamo niente. Se dono di Dio, quanto abbiamo non può essere detto nostro. È del Signore la terra, quanto essa produce e contiene; è suo quanto noi abbiamo, ma anche ciò che noi siamo: la nostra intelligenza, la nostra mente, il nostro cuore, il nostro spirito, la nostra anima. Se tutto è del Signore e non nostro, a Lui bisogna che venga donato; Dio però vuole che lo si doni a Lui, donandolo ai fratelli. </w:t>
      </w:r>
    </w:p>
    <w:p w14:paraId="1A67FE8A" w14:textId="77777777" w:rsidR="00BC06D6" w:rsidRDefault="00BC06D6">
      <w:pPr>
        <w:spacing w:after="120"/>
        <w:jc w:val="both"/>
        <w:rPr>
          <w:rFonts w:ascii="Arial" w:hAnsi="Arial"/>
          <w:sz w:val="24"/>
        </w:rPr>
      </w:pPr>
      <w:r>
        <w:rPr>
          <w:rFonts w:ascii="Arial" w:hAnsi="Arial"/>
          <w:sz w:val="24"/>
        </w:rPr>
        <w:t>È desiderio di Gesù che tutta la nostra vita sia svolta secondo la modalità eucaristica, cioè secondo la forma dello spezzare e dello spezzarsi, perché così facendo si moltiplicano le energie, le risorse, la stessa vita. Ogni cosa che è nelle mani dell'uomo deve essere ricondotta in questo dinamismo di spezzare, di condividere, di partecipare. Facendo questo, noi non ci impoveriamo e tutto il mondo attraverso lo spezzare e il dividere viene a trovarsi nella ricchezza materiale e spirituale. Questo vale non solo per i beni materiali, quanto e soprattutto per i beni spirituali, i beni della scienza, della tecnologia, di tutti i ritrovati della mente.</w:t>
      </w:r>
    </w:p>
    <w:p w14:paraId="229CB7A5" w14:textId="77777777" w:rsidR="00BC06D6" w:rsidRDefault="00BC06D6">
      <w:pPr>
        <w:spacing w:after="120"/>
        <w:jc w:val="both"/>
        <w:rPr>
          <w:rFonts w:ascii="Arial" w:hAnsi="Arial"/>
          <w:sz w:val="24"/>
        </w:rPr>
      </w:pPr>
      <w:r>
        <w:rPr>
          <w:rFonts w:ascii="Arial" w:hAnsi="Arial"/>
          <w:sz w:val="24"/>
        </w:rPr>
        <w:t>Crede realmente in Cristo Gesù chi è capace di compiere il suo stesso gesto, che è gesto sacrificale, rendimento di grazie al Signore. Così agendo, tutta la vita dell'uomo è vista come un dono di Dio, ma anche un dono posto dall'uomo nelle mani di Dio. Gesù in tutto questo ci è di maestro; è il nostro esempio, la nostra immagine, il modello unico, che tutti dovranno imitare, se vogliono dare alla loro vita il significato oblativo, dell'offrirsi e dello spezzarsi perché ogni altro uomo riceva il dono di Dio, lo gusti e si lasci anche lui avvolgere dall'amore misericordioso del Padre.</w:t>
      </w:r>
    </w:p>
    <w:p w14:paraId="713E01AA" w14:textId="77777777" w:rsidR="00BC06D6" w:rsidRDefault="00BC06D6">
      <w:pPr>
        <w:spacing w:after="120"/>
        <w:jc w:val="both"/>
        <w:rPr>
          <w:rFonts w:ascii="Arial" w:hAnsi="Arial"/>
          <w:sz w:val="24"/>
        </w:rPr>
      </w:pPr>
      <w:r>
        <w:rPr>
          <w:rFonts w:ascii="Arial" w:hAnsi="Arial"/>
          <w:sz w:val="24"/>
        </w:rPr>
        <w:t>Anche per noi è possibile prenderci tra le mani, alzare gli occhi al cielo, darci al Padre perché Lui ci spezzi e ci dia ai suoi figli, ai nostri fratelli. È possibile, ma ad una condizione, che la nostra fede sia simile a quella di Gesù, che la nostra carità sia capace di farci divenire così poveri in spirito da neanche possedere noi stessi, perché interamente ci siamo consegnati nelle mani del Padre, perché sia Lui a disporre di noi secondo il suo arcano mistero di salvezza per noi e per gli altri. In questa fede i discepoli di Gesù devono costantemente progredire, crescere; devono totalmente lasciarsi avvolgere dalla sapienza e dal mistero che nasce dall'alto della croce. Questa è la vocazione cristiana: fare della nostra vita una perenne eucaristia, un dono al Padre dei cieli, una oblazione a Lui gradita per la conversione dei cuori e la salvezza delle anime.</w:t>
      </w:r>
    </w:p>
    <w:p w14:paraId="72D2D6F5" w14:textId="77777777" w:rsidR="00BC06D6" w:rsidRDefault="00BC06D6">
      <w:pPr>
        <w:spacing w:after="120"/>
        <w:jc w:val="both"/>
        <w:rPr>
          <w:rFonts w:ascii="Arial" w:hAnsi="Arial"/>
          <w:sz w:val="24"/>
        </w:rPr>
      </w:pPr>
      <w:r>
        <w:rPr>
          <w:rFonts w:ascii="Arial" w:hAnsi="Arial"/>
          <w:sz w:val="24"/>
        </w:rPr>
        <w:t xml:space="preserve">Madre della Redenzione, tu più di ogni altra persona al mondo, hai spezzato te stessa ai piedi della croce, quando la spada ti trapassò l'anima, quando fosti fatta martire nello spirito assieme al tuo Figlio Gesù. Tu sei colei che ha saputo e voluto fare della sua vita una perenne eucaristia in onore del Padre che è nei </w:t>
      </w:r>
      <w:r>
        <w:rPr>
          <w:rFonts w:ascii="Arial" w:hAnsi="Arial"/>
          <w:sz w:val="24"/>
        </w:rPr>
        <w:lastRenderedPageBreak/>
        <w:t xml:space="preserve">cieli, una offerta a Lui accetta per la salvezza del mondo. Tu hai preso te stessa tra le mani, hai alzato gli occhi al cielo e hai chiesto al Padre celeste che ti spezzasse e ti donasse ad ogni uomo come Madre, perché non fosse più orfano. Tu ci assisterai da cielo e noi compiremo la nostra offerta, ci sentiremo dono di Dio, ci porremo come oblazione nelle mani del Signore perché sia Lui a dividerci e a darci in nutrimento al mondo secondo la sua divina volontà. </w:t>
      </w:r>
    </w:p>
    <w:p w14:paraId="1D8D6D1E" w14:textId="77777777" w:rsidR="00BC06D6" w:rsidRDefault="00BC06D6">
      <w:pPr>
        <w:spacing w:after="120"/>
        <w:jc w:val="both"/>
        <w:rPr>
          <w:rFonts w:ascii="Arial" w:hAnsi="Arial"/>
          <w:sz w:val="24"/>
        </w:rPr>
      </w:pPr>
    </w:p>
    <w:p w14:paraId="559FD1F8" w14:textId="77777777" w:rsidR="00BC06D6" w:rsidRDefault="00BC06D6">
      <w:pPr>
        <w:spacing w:after="120"/>
        <w:jc w:val="both"/>
        <w:rPr>
          <w:rFonts w:ascii="Arial" w:hAnsi="Arial"/>
          <w:sz w:val="24"/>
        </w:rPr>
      </w:pPr>
    </w:p>
    <w:p w14:paraId="6F46E82A" w14:textId="77777777" w:rsidR="00BC06D6" w:rsidRDefault="00BC06D6">
      <w:pPr>
        <w:pStyle w:val="Titolo2"/>
      </w:pPr>
      <w:bookmarkStart w:id="985" w:name="_Toc56404949"/>
      <w:bookmarkStart w:id="986" w:name="_Toc56437763"/>
      <w:bookmarkStart w:id="987" w:name="_Toc94023065"/>
      <w:bookmarkStart w:id="988" w:name="_Toc62195036"/>
      <w:r>
        <w:t>Prendete, e mangiatene tutti</w:t>
      </w:r>
      <w:bookmarkEnd w:id="985"/>
      <w:bookmarkEnd w:id="986"/>
      <w:bookmarkEnd w:id="987"/>
      <w:bookmarkEnd w:id="988"/>
    </w:p>
    <w:p w14:paraId="0E4581A1" w14:textId="77777777" w:rsidR="00BC06D6" w:rsidRDefault="00BC06D6">
      <w:pPr>
        <w:spacing w:after="120"/>
        <w:jc w:val="both"/>
        <w:rPr>
          <w:rFonts w:ascii="Arial" w:hAnsi="Arial"/>
          <w:sz w:val="24"/>
        </w:rPr>
      </w:pPr>
      <w:r>
        <w:rPr>
          <w:rFonts w:ascii="Arial" w:hAnsi="Arial"/>
          <w:sz w:val="24"/>
        </w:rPr>
        <w:t xml:space="preserve">Gesù dona ai suoi discepoli il pane spezzato. Tutti devono prenderlo e mangiarlo: quanti si trovano con Lui nel Cenacolo, in quest'ora suprema, in cui Egli lascia se stesso come nutrimento spirituale dell'umanità; ogni altro che diverrà credente in Lui. Ogni fedele in Cristo, fino alla consumazione del tempo e della storia, deve prendere il pane spezzato e mangiarlo. </w:t>
      </w:r>
    </w:p>
    <w:p w14:paraId="1B8AC665" w14:textId="77777777" w:rsidR="00BC06D6" w:rsidRDefault="00BC06D6">
      <w:pPr>
        <w:spacing w:after="120"/>
        <w:jc w:val="both"/>
        <w:rPr>
          <w:rFonts w:ascii="Arial" w:hAnsi="Arial"/>
          <w:sz w:val="24"/>
        </w:rPr>
      </w:pPr>
      <w:r>
        <w:rPr>
          <w:rFonts w:ascii="Arial" w:hAnsi="Arial"/>
          <w:sz w:val="24"/>
        </w:rPr>
        <w:t xml:space="preserve">Se mangiare il pane è il comando di Gesù, perché i suoi discepoli si sono allontanati da questo precetto divino? La risposta si deve cercare nella tentazione, cui ogni cristiano viene sottoposto. Gesù ha detto: "Prendete e mangiatene tutti", la tentazione cosa suggerisce? Non prendete e non mangiate! Perché non si prenda e non si mangi seduce i pensieri, la mente e il cuore di alcuni perché rendano assai penoso l'accostarsi al sacramento dell'altare, creando serie difficoltà a coloro che vorrebbero; di altri perché reputino il mangiare il pane di Cristo un fatto inutile, una cosa da niente, inopportuna, non necessaria, pura pratica devozionale. </w:t>
      </w:r>
    </w:p>
    <w:p w14:paraId="35E9E06B" w14:textId="77777777" w:rsidR="00BC06D6" w:rsidRDefault="00BC06D6">
      <w:pPr>
        <w:spacing w:after="120"/>
        <w:jc w:val="both"/>
        <w:rPr>
          <w:rFonts w:ascii="Arial" w:hAnsi="Arial"/>
          <w:sz w:val="24"/>
        </w:rPr>
      </w:pPr>
      <w:r>
        <w:rPr>
          <w:rFonts w:ascii="Arial" w:hAnsi="Arial"/>
          <w:sz w:val="24"/>
        </w:rPr>
        <w:t>Un tempo l'allontanamento dall'Eucaristia era causato dalla dottrina circa la confessione. Allora la tentazione aveva portato all'affermazione della non possibilità di ripetere la confessione. Un solo battesimo, una sola confessione, un solo perdono dopo il battesimo. Chi peccava non si poteva accostare alla confessione, altrimenti non avrebbe mai più potuto confessarsi, con il pericolo di morire senza perdono dei peccati. Nessuno può pensare di poter vivere una vita cristianamente sana, moralmente in progresso e in avanzamento verso il regno dei cieli, senza mangiare il pane che Gesù ha spezzato nell'ultima cena, senza gustare questo nutrimento celeste che deve infondere forza e coraggio per vincere la concupiscenza, superare il male, fare tutto il bene, obbedire in maniera perfetta al Signore, crescere in sapienza e grazia presso Dio e gli uomini. Allontanando i credenti dal mangiare il pane spezzato, la tentazione ha avuto il sopravvento su di loro e questi hanno vissuto sprigionando ogni genere di passione, di concupiscenza, di vizio, cose impossibili da estirpare dal cuore e dal corpo, senza l'aiuto di questo pane.</w:t>
      </w:r>
    </w:p>
    <w:p w14:paraId="68532689" w14:textId="77777777" w:rsidR="00BC06D6" w:rsidRDefault="00BC06D6">
      <w:pPr>
        <w:spacing w:after="120"/>
        <w:jc w:val="both"/>
        <w:rPr>
          <w:rFonts w:ascii="Arial" w:hAnsi="Arial"/>
          <w:sz w:val="24"/>
        </w:rPr>
      </w:pPr>
      <w:r>
        <w:rPr>
          <w:rFonts w:ascii="Arial" w:hAnsi="Arial"/>
          <w:sz w:val="24"/>
        </w:rPr>
        <w:t xml:space="preserve">Come se questo non bastasse, essa ha spinto e spinge molti a negare lo stesso sacramento. Gli attacchi del male sono tuttora contro l'Eucaristia, perché è il cuore della vita cristiana. La tentazione sa che allontanando i cristiani dal pane spezzato, questi si immergono necessariamente nel peccato; non c'è possibilità che si possa vivere una vita onesta, giusta, santa, corretta senza la frequenza assidua al pane della vita, a questo farmaco di immortalità che guarisce e aiuta </w:t>
      </w:r>
      <w:r>
        <w:rPr>
          <w:rFonts w:ascii="Arial" w:hAnsi="Arial"/>
          <w:sz w:val="24"/>
        </w:rPr>
        <w:lastRenderedPageBreak/>
        <w:t>a crescere, a camminare di perfezione in perfezione fino al raggiungimento della santità. Chi vive senza il pane della vita è senza vita spirituale; privi del farmaco e della medicina dell'immortalità, si cade nel vizio; non possedendo il vero pane neanche si può compiere la traversata del deserto di questo mondo al fine di poter raggiungere il regno dei cieli.</w:t>
      </w:r>
    </w:p>
    <w:p w14:paraId="58FA426A" w14:textId="77777777" w:rsidR="00BC06D6" w:rsidRDefault="00BC06D6">
      <w:pPr>
        <w:spacing w:after="120"/>
        <w:jc w:val="both"/>
        <w:rPr>
          <w:rFonts w:ascii="Arial" w:hAnsi="Arial"/>
          <w:sz w:val="24"/>
        </w:rPr>
      </w:pPr>
      <w:r>
        <w:rPr>
          <w:rFonts w:ascii="Arial" w:hAnsi="Arial"/>
          <w:sz w:val="24"/>
        </w:rPr>
        <w:t>Oggi si è anche caduti nell'indifferenza verso questo sacramento. C'è, ma non si mangia, è come se non esistesse, come se fosse senza importanza, senza significato. I discepoli di Gesù non si accostano ad esso se non in circostanze particolari, più per formalità che non per intima necessità vitale, come principio e fondamento della loro volontà di conversione a Dio. Sprofondando nell'indifferenza verso il pane spezzato, ci si abbandona anche ad una mediocrità di vita di fede. Senza la forza che viene da questo cibo, il cristiano non può progredire verso la vita, non può procedere verso la crescita nello spirito, verso la maturazione nella verità. La sequela di Gesù che egli opererà sarà piatta, infima, senza sussulti di novità, di verità, di carità, di speranza, di solidarietà; sarà una sequela fatta di tradizioni, ma non di santità; di usi cristiani ma non di autentico slancio di speranza verso il regno dei cieli.</w:t>
      </w:r>
    </w:p>
    <w:p w14:paraId="13D2C4E3" w14:textId="77777777" w:rsidR="00BC06D6" w:rsidRDefault="00BC06D6">
      <w:pPr>
        <w:spacing w:after="120"/>
        <w:jc w:val="both"/>
        <w:rPr>
          <w:rFonts w:ascii="Arial" w:hAnsi="Arial"/>
          <w:sz w:val="24"/>
        </w:rPr>
      </w:pPr>
      <w:r>
        <w:rPr>
          <w:rFonts w:ascii="Arial" w:hAnsi="Arial"/>
          <w:sz w:val="24"/>
        </w:rPr>
        <w:t xml:space="preserve">Ognuno deve mettere mano alla sua coscienza e cambiare radicalmente modo di accostarsi al pane della vita. È obbligo di chi crede nell'Eucaristia, di chi con assiduità vi si accosta, manifestare i frutti di santità che essa ha prodotto nel cuore. Se questi frutti non sono mostrati agli altri attraverso una esemplare condotta di vita, chi non si avvicina al sacramento dell'altare si ritiene giustificato, assolto dal suo peccato e dalla trasgressione del comandamento del Signore. </w:t>
      </w:r>
    </w:p>
    <w:p w14:paraId="17D7ECEB" w14:textId="77777777" w:rsidR="00BC06D6" w:rsidRDefault="00BC06D6">
      <w:pPr>
        <w:spacing w:after="120"/>
        <w:jc w:val="both"/>
        <w:rPr>
          <w:rFonts w:ascii="Arial" w:hAnsi="Arial"/>
          <w:sz w:val="24"/>
        </w:rPr>
      </w:pPr>
      <w:r>
        <w:rPr>
          <w:rFonts w:ascii="Arial" w:hAnsi="Arial"/>
          <w:sz w:val="24"/>
        </w:rPr>
        <w:t xml:space="preserve">Ognuno si metta di buona volontà, di impegno, ponga a disposizione la sua scienza ed intelligenza, la sua dottrina e le sue conoscenze affinché l'altro riconosca il dono che gli è stato offerto. Se comprenderemo ciò che Gesù ha fatto in questa notte in cui veniva tradito, si saprà perché la tentazione è così accanita contro questo sacramento e perché molti sono caduti in essa, sapremo anche cosa fare per non cadere e per avere sempre una relazione di fede pura e schietta con il farmaco della vita e dell'immortalità. </w:t>
      </w:r>
    </w:p>
    <w:p w14:paraId="51A8AC8A" w14:textId="77777777" w:rsidR="00BC06D6" w:rsidRDefault="00BC06D6">
      <w:pPr>
        <w:spacing w:after="120"/>
        <w:jc w:val="both"/>
        <w:rPr>
          <w:rFonts w:ascii="Arial" w:hAnsi="Arial"/>
          <w:sz w:val="24"/>
        </w:rPr>
      </w:pPr>
      <w:r>
        <w:rPr>
          <w:rFonts w:ascii="Arial" w:hAnsi="Arial"/>
          <w:sz w:val="24"/>
        </w:rPr>
        <w:t xml:space="preserve">Madre di Dio, noi ti ringraziamo per aver dato la carne al Figlio di Dio. In te è venuto come Verbo del Padre, da te è nato come Figlio dell'uomo. Dentro di noi viene come purissimo corpo; viene per farci ciò che Lui è, per costituirci perfetti figli del Padre. Madre della Redenzione, fa' che quanti si accostano al sacramento della cena possano sapere cosa prendono e che cosa mangiano, ma soprattutto fa' che mai ci abituiamo ad essa, che mai la riceviamo per devozionalismo o per abitudine. Tu dal cielo ci sosterrai e noi cresceremo di giorno in giorno fino ad attestare al mondo che la nostra vita è Gesù e che la nostra forza è Lui nel suo corpo che noi prendiamo e mangiamo per raggiungere il regno dei cieli da uomini perfettamente liberi, rinnovati, purificati, santificati, da uomini che vogliono essere l'esempio vivente di Gesù. </w:t>
      </w:r>
    </w:p>
    <w:p w14:paraId="4EF01AAD" w14:textId="77777777" w:rsidR="00BC06D6" w:rsidRDefault="00BC06D6">
      <w:pPr>
        <w:spacing w:after="120"/>
        <w:jc w:val="both"/>
        <w:rPr>
          <w:rFonts w:ascii="Arial" w:hAnsi="Arial"/>
          <w:sz w:val="24"/>
        </w:rPr>
      </w:pPr>
    </w:p>
    <w:p w14:paraId="6C3C31F1" w14:textId="77777777" w:rsidR="00BC06D6" w:rsidRDefault="00BC06D6">
      <w:pPr>
        <w:spacing w:after="120"/>
        <w:jc w:val="both"/>
        <w:rPr>
          <w:rFonts w:ascii="Arial" w:hAnsi="Arial"/>
          <w:sz w:val="24"/>
        </w:rPr>
      </w:pPr>
    </w:p>
    <w:p w14:paraId="5C54D53F" w14:textId="77777777" w:rsidR="00BC06D6" w:rsidRDefault="00BC06D6">
      <w:pPr>
        <w:pStyle w:val="Titolo2"/>
      </w:pPr>
      <w:bookmarkStart w:id="989" w:name="_Toc56404950"/>
      <w:bookmarkStart w:id="990" w:name="_Toc56437764"/>
      <w:bookmarkStart w:id="991" w:name="_Toc94023066"/>
      <w:bookmarkStart w:id="992" w:name="_Toc62195037"/>
      <w:r>
        <w:lastRenderedPageBreak/>
        <w:t>Questo è il mio corpo</w:t>
      </w:r>
      <w:bookmarkEnd w:id="989"/>
      <w:bookmarkEnd w:id="990"/>
      <w:bookmarkEnd w:id="991"/>
      <w:bookmarkEnd w:id="992"/>
    </w:p>
    <w:p w14:paraId="3D85C4E7" w14:textId="77777777" w:rsidR="00BC06D6" w:rsidRDefault="00BC06D6">
      <w:pPr>
        <w:spacing w:after="120"/>
        <w:jc w:val="both"/>
        <w:rPr>
          <w:rFonts w:ascii="Arial" w:hAnsi="Arial"/>
          <w:sz w:val="24"/>
        </w:rPr>
      </w:pPr>
      <w:r>
        <w:rPr>
          <w:rFonts w:ascii="Arial" w:hAnsi="Arial"/>
          <w:sz w:val="24"/>
        </w:rPr>
        <w:t xml:space="preserve">Ciò che i discepoli devono prendere e mangiare è il corpo del loro Maestro e Signore; è la sua carne, in senso reale e non figurato, o simbolico. Dopo le parole della consacrazione gli occhi vedono pane, il gusto assaggia pane, ma l'anima non mangia pane, si nutre del corpo di Cristo. Il pane non è dalla terra, viene dal cielo; non lo fabbrica l'uomo, è dono di Dio; è il suo più grande dono. </w:t>
      </w:r>
    </w:p>
    <w:p w14:paraId="4FDFA4CA" w14:textId="77777777" w:rsidR="00BC06D6" w:rsidRDefault="00BC06D6">
      <w:pPr>
        <w:spacing w:after="120"/>
        <w:jc w:val="both"/>
        <w:rPr>
          <w:rFonts w:ascii="Arial" w:hAnsi="Arial"/>
          <w:sz w:val="24"/>
        </w:rPr>
      </w:pPr>
      <w:r>
        <w:rPr>
          <w:rFonts w:ascii="Arial" w:hAnsi="Arial"/>
          <w:sz w:val="24"/>
        </w:rPr>
        <w:t xml:space="preserve">Esso è dato perché l'uomo non muoia; per questo bisogna mangiarlo. La vita è quella spirituale, dell'anima. Quando essa è nella pienezza di vita, tutto il corpo ne riceve beneficio. Anche la morte è dell'anima e quando essa è nella morte tutto l'uomo è nella morte; mente, cuore, pensieri, sentimenti, volontà: tutto soffre di incapacità di vita. </w:t>
      </w:r>
    </w:p>
    <w:p w14:paraId="51C1AF2D" w14:textId="77777777" w:rsidR="00BC06D6" w:rsidRDefault="00BC06D6">
      <w:pPr>
        <w:spacing w:after="120"/>
        <w:jc w:val="both"/>
        <w:rPr>
          <w:rFonts w:ascii="Arial" w:hAnsi="Arial"/>
          <w:sz w:val="24"/>
        </w:rPr>
      </w:pPr>
      <w:r>
        <w:rPr>
          <w:rFonts w:ascii="Arial" w:hAnsi="Arial"/>
          <w:sz w:val="24"/>
        </w:rPr>
        <w:t xml:space="preserve">Molti, oggi, pensano che non sia necessario mangiare il corpo di Cristo; che si possa vivere senza il pane della vita. La conseguenza è la morte che imperversa nel mondo; l'uomo non si possiede più; è come posseduto dal male, dalla passionalità, dalla concupiscenza, dalla superbia, dall'irrazionalità. Chi vuole non morire deve mangiare il corpo di Cristo. Non si tratta di un mangiare meccanico, fisico; bisogna mangiare il Cristo totale, che è parola e carne. </w:t>
      </w:r>
    </w:p>
    <w:p w14:paraId="0E6A2A5E" w14:textId="77777777" w:rsidR="00BC06D6" w:rsidRDefault="00BC06D6">
      <w:pPr>
        <w:spacing w:after="120"/>
        <w:jc w:val="both"/>
        <w:rPr>
          <w:rFonts w:ascii="Arial" w:hAnsi="Arial"/>
          <w:sz w:val="24"/>
        </w:rPr>
      </w:pPr>
      <w:r>
        <w:rPr>
          <w:rFonts w:ascii="Arial" w:hAnsi="Arial"/>
          <w:sz w:val="24"/>
        </w:rPr>
        <w:t xml:space="preserve">Non ci sono alternative, vie parallele, surrogati che possano dispensare l'uomo dal comando del Signore. Oh se l'uomo credesse in queste parole del suo Salvatore e Signore! La sua morte si trasformerebbe in vita, la sua povertà in ricchezza, la sua disperazione in speranza, il suo odio in amore, la sua solitudine in compagnia, la sua avarizia in donazione totale di sé, la sua concupiscenza in amore puro, la sua stoltezza in saggezza, la sua superbia in servizio umile e discreto per essere tra i fratelli come colui che serve e non come colui che è servito, la sua prepotenza in mitezza, il suo desiderio di guerra in opera di pace e di comunione tra gli uomini, la sua vendetta in perdono, la sua illegalità in obbedienza perfetta ai comandamenti del Signore. </w:t>
      </w:r>
    </w:p>
    <w:p w14:paraId="19E80389" w14:textId="77777777" w:rsidR="00BC06D6" w:rsidRDefault="00BC06D6">
      <w:pPr>
        <w:spacing w:after="120"/>
        <w:jc w:val="both"/>
        <w:rPr>
          <w:rFonts w:ascii="Arial" w:hAnsi="Arial"/>
          <w:sz w:val="24"/>
        </w:rPr>
      </w:pPr>
      <w:r>
        <w:rPr>
          <w:rFonts w:ascii="Arial" w:hAnsi="Arial"/>
          <w:sz w:val="24"/>
        </w:rPr>
        <w:t xml:space="preserve">Questa è la potenza del corpo di Cristo mangiato secondo la fede, nelle sante disposizioni, assunto nella volontà di crescere e di abbondare nella carità fino al raggiungimento della perfezione, che è purissimo amore che sa donare, sul modello di Gesù, tutto se stesso perché ogni altro uomo entri nella vita, si convinca che l'unico modo per non morire è prendere il corpo di Cristo e mangiare il farmaco della nostra immortalità, la medicina per progredire di vita in vita fino al raggiungimento della pienezza della vita eterna nel regno dei cieli. </w:t>
      </w:r>
    </w:p>
    <w:p w14:paraId="74DC58C3" w14:textId="77777777" w:rsidR="00BC06D6" w:rsidRDefault="00BC06D6">
      <w:pPr>
        <w:spacing w:after="120"/>
        <w:jc w:val="both"/>
        <w:rPr>
          <w:rFonts w:ascii="Arial" w:hAnsi="Arial"/>
          <w:sz w:val="24"/>
        </w:rPr>
      </w:pPr>
      <w:r>
        <w:rPr>
          <w:rFonts w:ascii="Arial" w:hAnsi="Arial"/>
          <w:sz w:val="24"/>
        </w:rPr>
        <w:t xml:space="preserve">L'uomo è essere finito, la finitudine è la sua essenza, è la specificità del suo essere. Dio vuole elevarlo alla sua stessa dignità: alla dignità dell'immortalità, e questo può avvenire solo per grazia, per dono del Signore. L'immortalità di Dio è racchiusa nel corpo di Cristo; deve mangiarlo chi vuole raggiungere questa perfezione dell'essenza eterna di Dio. </w:t>
      </w:r>
    </w:p>
    <w:p w14:paraId="4446214F" w14:textId="77777777" w:rsidR="00BC06D6" w:rsidRDefault="00BC06D6">
      <w:pPr>
        <w:spacing w:after="120"/>
        <w:jc w:val="both"/>
        <w:rPr>
          <w:rFonts w:ascii="Arial" w:hAnsi="Arial"/>
          <w:sz w:val="24"/>
        </w:rPr>
      </w:pPr>
      <w:r>
        <w:rPr>
          <w:rFonts w:ascii="Arial" w:hAnsi="Arial"/>
          <w:sz w:val="24"/>
        </w:rPr>
        <w:t xml:space="preserve">Il corpo di Cristo tende alla divinizzazione dell'uomo, perché lo rende immortale; lo ricolma della vita eterna che è il Signore; lo fa partecipe della sua natura divina. Questo ogni uomo deve apprenderlo attraverso la testimonianza dei cristiani. Questa è la via della vera evangelizzazione. Evangelizzare si deve e si può anche con la parola, ma se alla parola non corrispondono la liberazione dalla morte e la divinizzazione che il corpo di Cristo ha prodotto in noi, inutile </w:t>
      </w:r>
      <w:r>
        <w:rPr>
          <w:rFonts w:ascii="Arial" w:hAnsi="Arial"/>
          <w:sz w:val="24"/>
        </w:rPr>
        <w:lastRenderedPageBreak/>
        <w:t xml:space="preserve">dirla, l'altro penserà che è solo una parola come tutte le altre che si dicono ma che non trasformano l'umana esistenza. </w:t>
      </w:r>
    </w:p>
    <w:p w14:paraId="51789FE7" w14:textId="77777777" w:rsidR="00BC06D6" w:rsidRDefault="00BC06D6">
      <w:pPr>
        <w:spacing w:after="120"/>
        <w:jc w:val="both"/>
        <w:rPr>
          <w:rFonts w:ascii="Arial" w:hAnsi="Arial"/>
          <w:sz w:val="24"/>
        </w:rPr>
      </w:pPr>
      <w:r>
        <w:rPr>
          <w:rFonts w:ascii="Arial" w:hAnsi="Arial"/>
          <w:sz w:val="24"/>
        </w:rPr>
        <w:t xml:space="preserve">Il corpo di Cristo ci libera anche dalla morte fisica, che è la comune eredità di tutti i discendenti di Adamo. Chi se ne nutre riceve in dono la stessa risurrezione di Gesù, che diviene principio, fondamento e modello della propria risurrezione. Il corpo di Cristo, che è spirituale, incorruttibile, immortale, glorioso produrrà in noi ciò che Lui attualmente è: darà anche al nostro corpo nell'ultimo giorno, quando il Signore ci farà rialzare dai nostri sepolcri, le stesse qualità che Lui oggi possiede perché già risuscitato al terzo giorno. </w:t>
      </w:r>
    </w:p>
    <w:p w14:paraId="1B9B3058" w14:textId="77777777" w:rsidR="00BC06D6" w:rsidRDefault="00BC06D6">
      <w:pPr>
        <w:spacing w:after="120"/>
        <w:jc w:val="both"/>
        <w:rPr>
          <w:rFonts w:ascii="Arial" w:hAnsi="Arial"/>
          <w:sz w:val="24"/>
        </w:rPr>
      </w:pPr>
      <w:r>
        <w:rPr>
          <w:rFonts w:ascii="Arial" w:hAnsi="Arial"/>
          <w:sz w:val="24"/>
        </w:rPr>
        <w:t xml:space="preserve">Nel pane eucaristico viene a crearsi uno sposalizio eterno, che genera una comunione intensissima di vita tra il cristiano e Cristo; Cristo vive per il suo discepolo, il suo discepolo vive per Cristo, Cristo dona la sua luce e la sua vita al discepolo, il discepolo dona la sua vita a Cristo, vive per amare solo Cristo, in uno scambio perenne d'amore, in una donazione di se stesso che lo porta a consumarsi per il suo Signore. </w:t>
      </w:r>
    </w:p>
    <w:p w14:paraId="2B9A6820" w14:textId="77777777" w:rsidR="00BC06D6" w:rsidRDefault="00BC06D6">
      <w:pPr>
        <w:spacing w:after="120"/>
        <w:jc w:val="both"/>
        <w:rPr>
          <w:rFonts w:ascii="Arial" w:hAnsi="Arial"/>
          <w:sz w:val="24"/>
        </w:rPr>
      </w:pPr>
      <w:r>
        <w:rPr>
          <w:rFonts w:ascii="Arial" w:hAnsi="Arial"/>
          <w:sz w:val="24"/>
        </w:rPr>
        <w:t xml:space="preserve">Gesù vive per il Padre, la sua vita è un'offerta di amore a Lui, in favore della redenzione dell'umanità. La stessa donazione deve verificarsi tra il discepolo e Cristo. Come Cristo vive per compiere il comando del Padre, così il discepolo deve vivere per compiere il comando di Cristo. Nel corpo di Cristo l'uomo attinge tutto l'amore che Gesù ha per il Padre, riceve tutta la sua obbedienza. Nutrendosi di questo amore e di questa obbedienza, egli a poco a poco vivrà interamente per il suo Signore, sarà ed apparterrà in tutto a Lui. </w:t>
      </w:r>
    </w:p>
    <w:p w14:paraId="5D996A64" w14:textId="77777777" w:rsidR="00BC06D6" w:rsidRDefault="00BC06D6">
      <w:pPr>
        <w:spacing w:after="120"/>
        <w:jc w:val="both"/>
        <w:rPr>
          <w:rFonts w:ascii="Arial" w:hAnsi="Arial"/>
          <w:sz w:val="24"/>
        </w:rPr>
      </w:pPr>
      <w:r>
        <w:rPr>
          <w:rFonts w:ascii="Arial" w:hAnsi="Arial"/>
          <w:sz w:val="24"/>
        </w:rPr>
        <w:t>Madre della Redenzione, assunta oggi nella gloria del cielo, tu che già vivi tutti i frutti contenuti nel corpo di Cristo Signore, tu che sei già nella vita eterna, a noi che siamo immersi in questo mondo e da esso frastornati, ottieni la grazia di credere nel corpo di Gesù, di mangiarlo con fede, di cibarcene secondo verità, di evitare l'abitudine, la superficialità, l'incoerenza per non rendere vano in noi un così grande pegno di amore, di vita, di salvezza; fa' che possiamo attestare in questo mondo immerso nella morte la straordinaria potenza di risurrezione morale e spirituale contenuta in quel corpo spezzato per noi, vivendo secondo fede, verità e santità il comando di Gesù che vuole che noi mangiamo il suo corpo per la nostra divinizzazione, la nostra immortalità, il nostro sposalizio eterno con Dio, in Lui, per mezzo del suo Santo Spirito.</w:t>
      </w:r>
    </w:p>
    <w:p w14:paraId="61936534" w14:textId="77777777" w:rsidR="00BC06D6" w:rsidRDefault="00BC06D6">
      <w:pPr>
        <w:spacing w:after="120"/>
        <w:jc w:val="both"/>
        <w:rPr>
          <w:rFonts w:ascii="Arial" w:hAnsi="Arial"/>
          <w:sz w:val="24"/>
        </w:rPr>
      </w:pPr>
    </w:p>
    <w:p w14:paraId="6E9E64CA" w14:textId="77777777" w:rsidR="00BC06D6" w:rsidRDefault="00BC06D6">
      <w:pPr>
        <w:spacing w:after="120"/>
        <w:jc w:val="both"/>
        <w:rPr>
          <w:rFonts w:ascii="Arial" w:hAnsi="Arial"/>
          <w:sz w:val="24"/>
        </w:rPr>
      </w:pPr>
    </w:p>
    <w:p w14:paraId="4D8D7E9C" w14:textId="77777777" w:rsidR="00BC06D6" w:rsidRDefault="00BC06D6">
      <w:pPr>
        <w:pStyle w:val="Titolo2"/>
      </w:pPr>
      <w:bookmarkStart w:id="993" w:name="_Toc56404951"/>
      <w:bookmarkStart w:id="994" w:name="_Toc56437765"/>
      <w:bookmarkStart w:id="995" w:name="_Toc94023067"/>
      <w:bookmarkStart w:id="996" w:name="_Toc62195038"/>
      <w:r>
        <w:t>Offerto in sacrificio per voi</w:t>
      </w:r>
      <w:bookmarkEnd w:id="993"/>
      <w:bookmarkEnd w:id="994"/>
      <w:bookmarkEnd w:id="995"/>
      <w:bookmarkEnd w:id="996"/>
    </w:p>
    <w:p w14:paraId="483F0FCC" w14:textId="77777777" w:rsidR="00BC06D6" w:rsidRDefault="00BC06D6">
      <w:pPr>
        <w:spacing w:after="120"/>
        <w:jc w:val="both"/>
        <w:rPr>
          <w:rFonts w:ascii="Arial" w:hAnsi="Arial"/>
          <w:sz w:val="24"/>
        </w:rPr>
      </w:pPr>
      <w:r>
        <w:rPr>
          <w:rFonts w:ascii="Arial" w:hAnsi="Arial"/>
          <w:sz w:val="24"/>
        </w:rPr>
        <w:t xml:space="preserve">Gesù non offre un animale, offre se stesso; non si offre per se stesso, si sacrifica per il mondo intero. Si consegna alla morte perché Dio ritorni a vivere in ogni cuore. Il suo è vero sacrificio, perché vera morte cruenta, vera oblazione volontaria fatta per la gloria del Padre. </w:t>
      </w:r>
    </w:p>
    <w:p w14:paraId="364DD8E1" w14:textId="77777777" w:rsidR="00BC06D6" w:rsidRDefault="00BC06D6">
      <w:pPr>
        <w:spacing w:after="120"/>
        <w:jc w:val="both"/>
        <w:rPr>
          <w:rFonts w:ascii="Arial" w:hAnsi="Arial"/>
          <w:sz w:val="24"/>
        </w:rPr>
      </w:pPr>
      <w:r>
        <w:rPr>
          <w:rFonts w:ascii="Arial" w:hAnsi="Arial"/>
          <w:sz w:val="24"/>
        </w:rPr>
        <w:t xml:space="preserve">Nel Giardino dell'Eden tutto ebbe inizio con la parola del serpente, che ingannò e sedusse Eva. La parola della menzogna è l'arma per l'uccisione di Dio nel cuore dell'uomo. Eva uccide Dio in se stessa e poi si trasforma in strumento di morte per Adamo. Gesù percorre il cammino inverso, opposto. Egli è venuto per </w:t>
      </w:r>
      <w:r>
        <w:rPr>
          <w:rFonts w:ascii="Arial" w:hAnsi="Arial"/>
          <w:sz w:val="24"/>
        </w:rPr>
        <w:lastRenderedPageBreak/>
        <w:t xml:space="preserve">manifestarci tutto lo splendore di Dio, donandoci la verità sulla sua natura e sulla sua santissima volontà. Tutto questo ce lo ha rivelato e manifestato annunziando la buona novella. La Parola fu in Lui il principio e la causa della sua morte in croce. La sua missione infatti consisteva nel dire e nel fare tutta la volontà di Dio sino alla fine e la fine comportava il martirio del Golgota, unica via per confessare che Dio è il Signore della sua vita e rendere a Lui la gloria che nasce da una obbedienza che sa farsi sacrificio, oblazione, olocausto. </w:t>
      </w:r>
    </w:p>
    <w:p w14:paraId="63860C6C" w14:textId="77777777" w:rsidR="00BC06D6" w:rsidRDefault="00BC06D6">
      <w:pPr>
        <w:spacing w:after="120"/>
        <w:jc w:val="both"/>
        <w:rPr>
          <w:rFonts w:ascii="Arial" w:hAnsi="Arial"/>
          <w:sz w:val="24"/>
        </w:rPr>
      </w:pPr>
      <w:r>
        <w:rPr>
          <w:rFonts w:ascii="Arial" w:hAnsi="Arial"/>
          <w:sz w:val="24"/>
        </w:rPr>
        <w:t xml:space="preserve">Con volontà decisa Egli consacra la sua vita interamente all'amore; con desiderio, che è in Lui fuoco inestinguibile, prende il posto di ogni uomo e si offre alla croce. Come l'atto di disobbedienza di Eva e di Adamo avevano generato la morte per tutta l'umanità, così l'obbedienza di Cristo genera la vita per il mondo in un duplice modo: ricreandola ed alimentandola. Il suo corpo è offerto in sacrificio a Dio per la remissione dei peccati e perché, ricolmo com'è della pienezza della vita eterna, vita divina ed immortale, vita di grazia e di verità, fosse dato all'uomo, il quale, mangiandolo e nutrendosene, avrebbe potuto conservare e portare a compimento nella santità la vita divina generata in lui da acqua e da Spirito Santo, in virtù e per merito del sacrificio della croce. </w:t>
      </w:r>
    </w:p>
    <w:p w14:paraId="28977F86" w14:textId="77777777" w:rsidR="00BC06D6" w:rsidRDefault="00BC06D6">
      <w:pPr>
        <w:spacing w:after="120"/>
        <w:jc w:val="both"/>
        <w:rPr>
          <w:rFonts w:ascii="Arial" w:hAnsi="Arial"/>
          <w:sz w:val="24"/>
        </w:rPr>
      </w:pPr>
      <w:r>
        <w:rPr>
          <w:rFonts w:ascii="Arial" w:hAnsi="Arial"/>
          <w:sz w:val="24"/>
        </w:rPr>
        <w:t xml:space="preserve">Gesù vuole la croce perché è in essa che si compie l'obbedienza dopo il peccato e senza compimento dell'obbedienza non c'è redenzione. Il sacrificio di Cristo è la sua obbedienza a Dio, al Padre suo, è la consegna del suo corpo alla morte per attestare che la morte vissuta per la gloria di Dio è la via per entrare nella vita. In questo corpo consumato dall'amore, ed è questo il suo sacrificio, il Padre ha messo tutta la sua vita eterna che Gesù dona ai suoi discepoli perché, dopo averla fatta loro vita, la offrano al mondo intero seguendo il suo stesso percorso: attraverso il dono della verità totale e il perfetto compimento in loro dell'obbedienza alla verità. </w:t>
      </w:r>
    </w:p>
    <w:p w14:paraId="57040DEC" w14:textId="77777777" w:rsidR="00BC06D6" w:rsidRDefault="00BC06D6">
      <w:pPr>
        <w:spacing w:after="120"/>
        <w:jc w:val="both"/>
        <w:rPr>
          <w:rFonts w:ascii="Arial" w:hAnsi="Arial"/>
          <w:sz w:val="24"/>
        </w:rPr>
      </w:pPr>
      <w:r>
        <w:rPr>
          <w:rFonts w:ascii="Arial" w:hAnsi="Arial"/>
          <w:sz w:val="24"/>
        </w:rPr>
        <w:t>Quando manca l'annunzio e il compimento della parola in tutta la sua pienezza, siamo fuori di ogni sacrificio redentivo, manca alla nostra passione la causa che la trasforma in redenzione e in salvezza per noi e per il genere umano. La parola è all'inizio della vita e della morte e sarà sempre così sino alla fine dei giorni. La lotta è della parola vera per la parola vera, ma anche della parola di menzogna contro la parola vera; la parola vera genera vita divina, la parola di menzogna genera nei cuori la morte eterna: uccide Dio nell'anima e nello spirito dell'uomo. La parola vera porta la morte fisica dell'uomo, ma trasforma questa morte in vita divina e in risurrezione per tutti; la parola di menzogna apparentemente porta la vita del corpo, in realtà genera la morte dell'anima e produce morte fisica e spirituale per se stessi e per gli altri.</w:t>
      </w:r>
    </w:p>
    <w:p w14:paraId="5196F332" w14:textId="77777777" w:rsidR="00BC06D6" w:rsidRDefault="00BC06D6">
      <w:pPr>
        <w:spacing w:after="120"/>
        <w:jc w:val="both"/>
        <w:rPr>
          <w:rFonts w:ascii="Arial" w:hAnsi="Arial"/>
          <w:sz w:val="24"/>
        </w:rPr>
      </w:pPr>
      <w:r>
        <w:rPr>
          <w:rFonts w:ascii="Arial" w:hAnsi="Arial"/>
          <w:sz w:val="24"/>
        </w:rPr>
        <w:t xml:space="preserve">Il suo corpo, offerto al Padre in segno di adorazione, ricolmato di vita eterna, in ragione della parola vera che Lui ha annunziato e manifestato al mondo, viene donato sia come vita immortale, sia come forma e via per essere suoi discepoli. Chi vuole essere vero, fedele seguace del Signore, deve prendere il suo corpo e mangiarlo. In questo corpo offerto in sacrificio egli troverà la vita, ma la vita che egli troverà dovrà portarlo nel mondo per testimoniare in esso, con il proprio sacrificio, la verità su Dio e sull'uomo. </w:t>
      </w:r>
    </w:p>
    <w:p w14:paraId="26FCA48D" w14:textId="77777777" w:rsidR="00BC06D6" w:rsidRDefault="00BC06D6">
      <w:pPr>
        <w:spacing w:after="120"/>
        <w:jc w:val="both"/>
        <w:rPr>
          <w:rFonts w:ascii="Arial" w:hAnsi="Arial"/>
          <w:sz w:val="24"/>
        </w:rPr>
      </w:pPr>
      <w:r>
        <w:rPr>
          <w:rFonts w:ascii="Arial" w:hAnsi="Arial"/>
          <w:sz w:val="24"/>
        </w:rPr>
        <w:t xml:space="preserve">Se nel discepolo del Signore manca questa unità di annuncio e di offerta, egli compirà un'opera vana. Non offrendo se stesso in sacrificio, in Cristo, per la </w:t>
      </w:r>
      <w:r>
        <w:rPr>
          <w:rFonts w:ascii="Arial" w:hAnsi="Arial"/>
          <w:sz w:val="24"/>
        </w:rPr>
        <w:lastRenderedPageBreak/>
        <w:t>redenzione del mondo, egli non potrà attestare che il suo corpo è stato dato perché ogni uomo diventi partecipe del mistero Redenzione operato da Cristo sul Calvario. Come Gesù ogni giorno si formava alla scuola dello Spirito Santo perché la Parola fosse recata agli uomini in tutta la sua potenza di rivelazione e di salvezza, così ogni suo discepolo deve lasciarsi ammaestrare dall'unico Spirito nella conoscenza della verità perché sia reso in tutto conforme al suo Maestro e Signore. Quando la verità è pronunziata dalla bocca e dall'intero corpo che si sottomette alla morte, allora essa è veramente perfetta, nulla manca; è testimonianza ed attestazione che è vera Parola di Dio; la sofferenza per la verità è sacrificio perfetto in onore e per la gloria di Dio Padre.</w:t>
      </w:r>
    </w:p>
    <w:p w14:paraId="45417177" w14:textId="77777777" w:rsidR="00BC06D6" w:rsidRDefault="00BC06D6">
      <w:pPr>
        <w:spacing w:after="120"/>
        <w:jc w:val="both"/>
        <w:rPr>
          <w:rFonts w:ascii="Arial" w:hAnsi="Arial"/>
          <w:sz w:val="24"/>
        </w:rPr>
      </w:pPr>
      <w:r>
        <w:rPr>
          <w:rFonts w:ascii="Arial" w:hAnsi="Arial"/>
          <w:sz w:val="24"/>
        </w:rPr>
        <w:t xml:space="preserve">Madre della Redenzione, tu hai seguito tuo Figlio Gesù in ogni sua manifestazione: a Betlemme, in Egitto, a Nazaret, a Gerusalemme; hai iniziato a seguire la sua Chiesa nella persona del discepolo che Gesù amava perché tutti imparassero da te la perfetta sequela del Maestro e Signore. Tu non sei potuta salire sulla croce, perché il tuo posto era ai suoi piedi, fisicamente, perché con lo spirito e con l'anima anche tu eri lassù, per offrirti insieme a Lui per la redenzione del mondo. Insegna a noi, che ancora stentiamo a divenire veri amici di Gesù, che la via della vita è solo quella che ha percorso Lui e solo rimanendo ancorati su di essa è possibile far nascere la salvezza nel mondo. Madre trapassata dalla spada del dolore e della sofferenza per amore, prendici alla tua scuola e insegnaci ad offrire il nostro corpo, in Cristo, in onore e per la gloria del Padre e perché molte anime ottengano il dono della giustificazione per la fede in Cristo Gesù. </w:t>
      </w:r>
    </w:p>
    <w:p w14:paraId="7AAABD91" w14:textId="77777777" w:rsidR="00BC06D6" w:rsidRDefault="00BC06D6">
      <w:pPr>
        <w:spacing w:after="120"/>
        <w:jc w:val="both"/>
        <w:rPr>
          <w:rFonts w:ascii="Arial" w:hAnsi="Arial"/>
          <w:sz w:val="24"/>
        </w:rPr>
      </w:pPr>
    </w:p>
    <w:p w14:paraId="03374DA1" w14:textId="77777777" w:rsidR="00BC06D6" w:rsidRDefault="00BC06D6">
      <w:pPr>
        <w:spacing w:after="120"/>
        <w:jc w:val="both"/>
        <w:rPr>
          <w:rFonts w:ascii="Arial" w:hAnsi="Arial"/>
          <w:sz w:val="24"/>
        </w:rPr>
      </w:pPr>
    </w:p>
    <w:p w14:paraId="7BA9C6F7" w14:textId="77777777" w:rsidR="00BC06D6" w:rsidRDefault="00BC06D6">
      <w:pPr>
        <w:pStyle w:val="Titolo2"/>
      </w:pPr>
      <w:bookmarkStart w:id="997" w:name="_Toc56404952"/>
      <w:bookmarkStart w:id="998" w:name="_Toc56437766"/>
      <w:bookmarkStart w:id="999" w:name="_Toc94023068"/>
      <w:bookmarkStart w:id="1000" w:name="_Toc62195039"/>
      <w:r>
        <w:t>Questo è il calice del mio Sangue</w:t>
      </w:r>
      <w:bookmarkEnd w:id="997"/>
      <w:bookmarkEnd w:id="998"/>
      <w:bookmarkEnd w:id="999"/>
      <w:bookmarkEnd w:id="1000"/>
    </w:p>
    <w:p w14:paraId="3B42FBC0" w14:textId="77777777" w:rsidR="00BC06D6" w:rsidRDefault="00BC06D6">
      <w:pPr>
        <w:spacing w:after="120"/>
        <w:jc w:val="both"/>
        <w:rPr>
          <w:rFonts w:ascii="Arial" w:hAnsi="Arial"/>
          <w:sz w:val="24"/>
        </w:rPr>
      </w:pPr>
      <w:r>
        <w:rPr>
          <w:rFonts w:ascii="Arial" w:hAnsi="Arial"/>
          <w:sz w:val="24"/>
        </w:rPr>
        <w:t xml:space="preserve">Il sangue, nell'Antico Testamento, era la vita; nessuno lo poteva bere; doveva essere ridato a Dio, il solo Signore di ogni vita. Con Gesù tutto cambia, non è più l'uomo che offre a Dio la vita, è Dio che gliela offre, gliela dona, consegnandogliela nel calice, sotto le specie del vino. Donando il suo sangue ai discepoli, Gesù offre il suo essere, si offre come via, verità e vita, come luce e risurrezione, come Dio; dona la vita divina, che è vita trinitaria, di comunione, di perfetta unità, di amore purissimo ed intensissimo. Bevendolo, l'uomo deve trasformarsi in vita divina, deve cambiare il suo stile di essere e di operare, di pensare e di agire; deve divenire ad immagine perfetta di Dio. </w:t>
      </w:r>
    </w:p>
    <w:p w14:paraId="13C0D5A3" w14:textId="77777777" w:rsidR="00BC06D6" w:rsidRDefault="00BC06D6">
      <w:pPr>
        <w:spacing w:after="120"/>
        <w:jc w:val="both"/>
        <w:rPr>
          <w:rFonts w:ascii="Arial" w:hAnsi="Arial"/>
          <w:sz w:val="24"/>
        </w:rPr>
      </w:pPr>
      <w:r>
        <w:rPr>
          <w:rFonts w:ascii="Arial" w:hAnsi="Arial"/>
          <w:sz w:val="24"/>
        </w:rPr>
        <w:t>Non è lasciato al libero arbitrio dell'uomo bere o non bere, accogliere il dono o meno; non è per un salto di qualità, dal meno al più, è invece un salto ontologico ed è precisamente un salto di essere: dalla morte alla vita, dal non essere all'essere, dal non amore all'amore, dalla non speranza alla speranza, dalla non vita alla vita eterna. Se fosse semplicemente un passaggio dal meno al più, dall'essere uomini al divenire più uomini con il sangue di Cristo, ognuno potrebbe anche rifiutare l'offerta; potrebbe affermare che il grado di umanità che egli vive gli è già sufficiente, basta alle sue aspirazioni e ai suoi desideri.</w:t>
      </w:r>
    </w:p>
    <w:p w14:paraId="67D07C5E" w14:textId="77777777" w:rsidR="00BC06D6" w:rsidRDefault="00BC06D6">
      <w:pPr>
        <w:spacing w:after="120"/>
        <w:jc w:val="both"/>
        <w:rPr>
          <w:rFonts w:ascii="Arial" w:hAnsi="Arial"/>
          <w:sz w:val="24"/>
        </w:rPr>
      </w:pPr>
      <w:r>
        <w:rPr>
          <w:rFonts w:ascii="Arial" w:hAnsi="Arial"/>
          <w:sz w:val="24"/>
        </w:rPr>
        <w:lastRenderedPageBreak/>
        <w:t xml:space="preserve">L'uomo è stato creato da Dio a sua immagine e somiglianza.  Il nostro è il Dio vivente e l'uomo ogni giorno fa l'esperienza della morte. Il Signore è sapienza ed intelligenza infinita, mentre l'uomo è avvolto dalla stoltezza e dalla stupidità, come se non fosse mai uscito dalle mani dell'Onnipotente. L'uomo si trova nella situazione di non essere più se stesso, non di essere poco se stesso. Egli non è vita, amore, gioia, pace, comunione, misericordia, perdono, rispetto dell'altro, fratellanza; dentro di lui c'è un veleno di morte che uccide e distrugge ciò che il Signore ha fatto il giorno in cui lo ha creato. Gesù viene in nostro soccorso per toglierci da questa situazione di non-essere. Prima era l'uomo che versava il sangue dell'animale sull'altare in segno di offerta della propria vita al Signore, ora è Dio in Cristo che versa il suo sangue in segno del dono della vita divina all'uomo, perché, divenendone partecipe, possa entrare in una nuova dimensione. </w:t>
      </w:r>
    </w:p>
    <w:p w14:paraId="44401E28" w14:textId="77777777" w:rsidR="00BC06D6" w:rsidRDefault="00BC06D6">
      <w:pPr>
        <w:spacing w:after="120"/>
        <w:jc w:val="both"/>
        <w:rPr>
          <w:rFonts w:ascii="Arial" w:hAnsi="Arial"/>
          <w:sz w:val="24"/>
        </w:rPr>
      </w:pPr>
      <w:r>
        <w:rPr>
          <w:rFonts w:ascii="Arial" w:hAnsi="Arial"/>
          <w:sz w:val="24"/>
        </w:rPr>
        <w:t xml:space="preserve">Ogni buon principio di verità e di amore non nasce dalla volontà o dai sentimenti dell'uomo, nasce dalla nuova natura. Quando l'uomo è privo di questa nuova essenza, che è corpo e spirito, anima ed eternità, trascendenza e vocazione all'eternità, resa possibile in lui grazie al Sangue di Cristo versato, egli vive una vita di solo corpo e per di più abbandonato ai vizi, lasciato alla concupiscenza e alla superbia, all'egoismo. Impossibile pensare ad una qualche forma di vita eterna. Diviene anche assurdo voler risolvere i suoi molteplici problemi di relazione, immaginando di poterlo fare solo attraverso la parola, la discussione, il dialogo, la scienza, la tecnica, l'arte, l'esperienza. </w:t>
      </w:r>
    </w:p>
    <w:p w14:paraId="6AD1AF9B" w14:textId="77777777" w:rsidR="00BC06D6" w:rsidRDefault="00BC06D6">
      <w:pPr>
        <w:spacing w:after="120"/>
        <w:jc w:val="both"/>
        <w:rPr>
          <w:rFonts w:ascii="Arial" w:hAnsi="Arial"/>
          <w:sz w:val="24"/>
        </w:rPr>
      </w:pPr>
      <w:r>
        <w:rPr>
          <w:rFonts w:ascii="Arial" w:hAnsi="Arial"/>
          <w:sz w:val="24"/>
        </w:rPr>
        <w:t>Perché la vita si generi in ogni ambito dove l'uomo si esprime: nel matrimonio e nella famiglia, nel lavoro e nel tempo libero, in ogni attività anche artistica e scientifica, è necessario ascoltare il comando di Gesù. Altrimenti l'uomo penserà come essere avvolto nella morte, senza l'uso della sua anima, privo della potenza del suo spirito e questo perché non si è lasciato trasformare ad immagine della natura divina, divenendone partecipe nel sacramento dell'altare. Il sangue di Gesù è la vita della mente, del cuore, della volontà, dell'anima, dei sentimenti, del corpo. L'uomo muore ogni giorno alla concupiscenza e risorge al governo e alla padronanza di ogni passionalità. Chi esamina oggi la condizione morale dell'uomo, si accorge che il suo corpo non è più sotto il controllo dello spirito, è sfuggito alla sua volontà, al suo governo; l'anima non lo può più ricuperare perché essa stessa è nella morte. Ogni qualvolta l'uomo pensa di poter fare a meno del sangue di Gesù per poter dare una svolta di bene a se stesso, egli pensa, agisce, ragiona da stolto.</w:t>
      </w:r>
    </w:p>
    <w:p w14:paraId="094ACDAA" w14:textId="77777777" w:rsidR="00BC06D6" w:rsidRDefault="00BC06D6">
      <w:pPr>
        <w:spacing w:after="120"/>
        <w:jc w:val="both"/>
        <w:rPr>
          <w:rFonts w:ascii="Arial" w:hAnsi="Arial"/>
          <w:sz w:val="24"/>
        </w:rPr>
      </w:pPr>
      <w:r>
        <w:rPr>
          <w:rFonts w:ascii="Arial" w:hAnsi="Arial"/>
          <w:sz w:val="24"/>
        </w:rPr>
        <w:t xml:space="preserve">Il sangue di Gesù è la vita e bisogna prenderlo, berlo, consumarlo; inizierà così nell'uomo quel rinnovamento totale di sé che è realizzazione della sua nuova natura ricevuta nel battesimo. Il sangue di Gesù è il fondamento dell'essere stesso dell'uomo; è il principio del suo farsi e del suo agire. Nessuno che vuole il bene dell'uomo può pensare di volerlo al di fuori della regola che Gesù ha stabilito. Tutti coloro che non hanno il suo sangue, non hanno Cristo, perché non hanno il Cristo che si dona all'uomo per la formazione in lui della sua nuova vita. Se noi credessimo in questo dono e se lo ricevessimo secondo la legge della vera fede, tutto il mondo avrebbe un sussulto di novità, di verità, di autentica libertà, perché vedrebbe in noi l'onnipotente grazia insita nel sangue di Gesù, la sola capace di fare nuovo l'uomo. Nella creazione c'era il nulla e poi </w:t>
      </w:r>
      <w:r>
        <w:rPr>
          <w:rFonts w:ascii="Arial" w:hAnsi="Arial"/>
          <w:sz w:val="24"/>
        </w:rPr>
        <w:lastRenderedPageBreak/>
        <w:t xml:space="preserve">venne l'uomo, fatto ad immagine e a somiglianza di Dio. Nella nuova creazione non c'è il niente, c'è il peccato, c'è la morte e per liberare l'uomo dal peccato, infondergli la vita non basta più la sola Parola di Dio, non è più sufficiente dire: "Sia, o facciamo"; occorre il sangue stesso di Dio per impastare il nuovo uomo. </w:t>
      </w:r>
    </w:p>
    <w:p w14:paraId="15C0AC15" w14:textId="77777777" w:rsidR="00BC06D6" w:rsidRDefault="00BC06D6">
      <w:pPr>
        <w:spacing w:after="120"/>
        <w:jc w:val="both"/>
        <w:rPr>
          <w:rFonts w:ascii="Arial" w:hAnsi="Arial"/>
          <w:sz w:val="24"/>
        </w:rPr>
      </w:pPr>
      <w:r>
        <w:rPr>
          <w:rFonts w:ascii="Arial" w:hAnsi="Arial"/>
          <w:sz w:val="24"/>
        </w:rPr>
        <w:t xml:space="preserve">Madre di Gesù, tu che conosci il mistero racchiuso nel sangue preziosissimo del tuo diletto Figlio, ottienici un raggio della sapienza e dell'intelligenza dello Spirito Santo, perché anche noi possiamo comprenderne il significato. Aiuta i ministri della Parola e della grazia a dedicarsi totalmente al dono del sangue di Gesù, formando le coscienze, evangelizzando i lontani, catechizzando i vicini, affinché si accostino al grande sacramento della vita. Madre della Redenzione, vieni in soccorso della nostra fragile e povera fede, soprattutto libera quanti ricevono il sangue di Cristo dall'abitudinarietà che rende infruttuoso un così grande dono d'amore. </w:t>
      </w:r>
    </w:p>
    <w:p w14:paraId="1B965362" w14:textId="77777777" w:rsidR="00BC06D6" w:rsidRDefault="00BC06D6">
      <w:pPr>
        <w:spacing w:after="120"/>
        <w:jc w:val="both"/>
        <w:rPr>
          <w:rFonts w:ascii="Arial" w:hAnsi="Arial"/>
          <w:sz w:val="24"/>
        </w:rPr>
      </w:pPr>
    </w:p>
    <w:p w14:paraId="7109A174" w14:textId="77777777" w:rsidR="00BC06D6" w:rsidRDefault="00BC06D6">
      <w:pPr>
        <w:spacing w:after="120"/>
        <w:jc w:val="both"/>
        <w:rPr>
          <w:rFonts w:ascii="Arial" w:hAnsi="Arial"/>
          <w:sz w:val="24"/>
        </w:rPr>
      </w:pPr>
    </w:p>
    <w:p w14:paraId="1983CA97" w14:textId="77777777" w:rsidR="00BC06D6" w:rsidRDefault="00BC06D6">
      <w:pPr>
        <w:pStyle w:val="Titolo2"/>
      </w:pPr>
      <w:bookmarkStart w:id="1001" w:name="_Toc56404953"/>
      <w:bookmarkStart w:id="1002" w:name="_Toc56437767"/>
      <w:bookmarkStart w:id="1003" w:name="_Toc94023069"/>
      <w:bookmarkStart w:id="1004" w:name="_Toc62195040"/>
      <w:r>
        <w:t>Per la nuova ed eterna alleanza</w:t>
      </w:r>
      <w:bookmarkEnd w:id="1001"/>
      <w:bookmarkEnd w:id="1002"/>
      <w:bookmarkEnd w:id="1003"/>
      <w:bookmarkEnd w:id="1004"/>
    </w:p>
    <w:p w14:paraId="6FFFC89C" w14:textId="77777777" w:rsidR="00BC06D6" w:rsidRDefault="00BC06D6">
      <w:pPr>
        <w:spacing w:after="120"/>
        <w:jc w:val="both"/>
        <w:rPr>
          <w:rFonts w:ascii="Arial" w:hAnsi="Arial"/>
          <w:sz w:val="24"/>
        </w:rPr>
      </w:pPr>
      <w:r>
        <w:rPr>
          <w:rFonts w:ascii="Arial" w:hAnsi="Arial"/>
          <w:sz w:val="24"/>
        </w:rPr>
        <w:t>L'antica alleanza era stata stabilita sul fondamento dei comandamenti. In essa il popolo si obbligava a riconoscere il Signore e ad osservare la sua parola, Dio si impegnava ad essere la vita per il suo popolo. Veniva stipulata con un rito ben definito: si uccideva un animale, se ne prendeva il sangue, lo si poneva in un catino e con esso si aspergeva il popolo; l'altra metà veniva versata sull'altare, segno della presenza di Dio. Il sangue era la vita; si voleva significare che ormai una sola vita, un solo soffio vitale, univa il popolo e Dio.</w:t>
      </w:r>
    </w:p>
    <w:p w14:paraId="42C00CFF" w14:textId="77777777" w:rsidR="00BC06D6" w:rsidRDefault="00BC06D6">
      <w:pPr>
        <w:spacing w:after="120"/>
        <w:jc w:val="both"/>
        <w:rPr>
          <w:rFonts w:ascii="Arial" w:hAnsi="Arial"/>
          <w:sz w:val="24"/>
        </w:rPr>
      </w:pPr>
      <w:r>
        <w:rPr>
          <w:rFonts w:ascii="Arial" w:hAnsi="Arial"/>
          <w:sz w:val="24"/>
        </w:rPr>
        <w:t xml:space="preserve">Questa alleanza viene infranta; ma non per questo il Signore smette di amare l'uomo; ne promette una nuova, diversa. Nella precedente chi la contraeva rimaneva nella sua vecchia natura, così come si era fatta e costituita dopo il peccato, natura fragile, debole spiritualmente, assai incline al male, facilmente portata verso la trasgressione, prigioniera della sua non fede. Con la nuova alleanza avviene la trasformazione, la rigenerazione dell'uomo. </w:t>
      </w:r>
    </w:p>
    <w:p w14:paraId="5CBF6415" w14:textId="77777777" w:rsidR="00BC06D6" w:rsidRDefault="00BC06D6">
      <w:pPr>
        <w:spacing w:after="120"/>
        <w:jc w:val="both"/>
        <w:rPr>
          <w:rFonts w:ascii="Arial" w:hAnsi="Arial"/>
          <w:sz w:val="24"/>
        </w:rPr>
      </w:pPr>
      <w:r>
        <w:rPr>
          <w:rFonts w:ascii="Arial" w:hAnsi="Arial"/>
          <w:sz w:val="24"/>
        </w:rPr>
        <w:t>Oggettivamente essa inizia sull'albero della croce; lì viene stipulata con ogni uomo di ogni tempo, questo è il suo momento fontale, originario, momento in cui il Padre per il sacrificio di Gesù accoglie in Lui ogni uomo come suo figlio. Questa alleanza oggettiva, nuova, perenne, diviene dell'uomo nel battesimo, nelle cui acque lo Spirito del Signore purifica, rinnova, rigenera, santifica, eleva il battezzato alla grande dignità di figlio di Dio. Per chi entra nell'alleanza si compie un altro straordinario evento: egli diviene partecipe della divina natura; viene immerso totalmente in Dio, a Lui assimilato. Poiché è obbligatorio che questo passaggio venga compiuto, è compito della Chiesa far sì che l'alleanza nuova ed eterna diventi evento personale di ogni singolo; è sua missione dare mano all'evangelizzazione del mondo intero, affinché tutti siano messi in condizione di poter accogliere questo dono di Dio.</w:t>
      </w:r>
    </w:p>
    <w:p w14:paraId="356F647A" w14:textId="77777777" w:rsidR="00BC06D6" w:rsidRDefault="00BC06D6">
      <w:pPr>
        <w:spacing w:after="120"/>
        <w:jc w:val="both"/>
        <w:rPr>
          <w:rFonts w:ascii="Arial" w:hAnsi="Arial"/>
          <w:sz w:val="24"/>
        </w:rPr>
      </w:pPr>
      <w:r>
        <w:rPr>
          <w:rFonts w:ascii="Arial" w:hAnsi="Arial"/>
          <w:sz w:val="24"/>
        </w:rPr>
        <w:t xml:space="preserve">Nel battesimo nasce il nuovo uomo, viene rigenerato, elevato, santificato, giustificato. Il battesimo è vera, autentica nuova nascita. Ma quest'uomo che è stato rinnovato ed elevato, deve raggiungere la sua perfezione, che è quella di </w:t>
      </w:r>
      <w:r>
        <w:rPr>
          <w:rFonts w:ascii="Arial" w:hAnsi="Arial"/>
          <w:sz w:val="24"/>
        </w:rPr>
        <w:lastRenderedPageBreak/>
        <w:t xml:space="preserve">risplendere sulla terra come figlio di Dio, manifestando al mondo tutto l'amore e la misericordia del Padre. Per fare questo deve morire al peccato, a sé stesso, alla concupiscenza, ai moti di superbia che si annidano nel suo cuore, nella sua anima, nel suo spirito. Perché realizzi questa perfezione è necessario che si nutra della vita divina che è nel sangue di Gesù. È grazie a questo sangue che il cristiano a poco a poco si divinizza, toglie dal suo seno ciò che è vecchio uomo e diviene in tutto nuova creatura, fatta ad immagine di Gesù, affinché, come Lui, viva interamente la sua vita per la gloria di Dio. </w:t>
      </w:r>
    </w:p>
    <w:p w14:paraId="0D6E76E9" w14:textId="77777777" w:rsidR="00BC06D6" w:rsidRDefault="00BC06D6">
      <w:pPr>
        <w:spacing w:after="120"/>
        <w:jc w:val="both"/>
        <w:rPr>
          <w:rFonts w:ascii="Arial" w:hAnsi="Arial"/>
          <w:sz w:val="24"/>
        </w:rPr>
      </w:pPr>
      <w:r>
        <w:rPr>
          <w:rFonts w:ascii="Arial" w:hAnsi="Arial"/>
          <w:sz w:val="24"/>
        </w:rPr>
        <w:t xml:space="preserve">Bevendo il sangue di Gesù, il battezzato beve la vita divina, eterna, immacolata, tutta santa, vita che è amore, carità, misericordia, perdono, giustizia ed ogni altra virtù; vita divina che egli si propone di portare tra gli uomini, manifestandola attraverso le opere. Chi beve di questo sangue, deve berlo perché divenga in tutto deiforme, cristiforme, si faccia natura tutta spirituale, si realizzi come uomo nuovo capace di raggiungere la perfezione che è richiesta dalla sua nuova nascita da acqua e da Spirito Santo. </w:t>
      </w:r>
    </w:p>
    <w:p w14:paraId="61D49345" w14:textId="77777777" w:rsidR="00BC06D6" w:rsidRDefault="00BC06D6">
      <w:pPr>
        <w:spacing w:after="120"/>
        <w:jc w:val="both"/>
        <w:rPr>
          <w:rFonts w:ascii="Arial" w:hAnsi="Arial"/>
          <w:sz w:val="24"/>
        </w:rPr>
      </w:pPr>
      <w:r>
        <w:rPr>
          <w:rFonts w:ascii="Arial" w:hAnsi="Arial"/>
          <w:sz w:val="24"/>
        </w:rPr>
        <w:t xml:space="preserve">Questa deificazione e cristiformità non si raggiunge perché: non si beve con fede il sangue di Cristo Gesù, non lo si beve affatto, lo si beve molto di rado, quasi mai. Ma cosa può fare il sangue di Gesù bevuto una sola volta in un anno, o qualche volta solamente, durante la vita? Assolutamente niente. Non può aiutare la vecchia natura a morire completamente al peccato, al vizio, alle imperfezioni; non può operare la trasformazione totale della nuova. Una sola comunione fatta nell'arco della propria vita, o più comunioni, hanno poca forza per poter sovvertire la natura di male ereditata da Adamo e vivente in noi. </w:t>
      </w:r>
    </w:p>
    <w:p w14:paraId="3322BAF9" w14:textId="77777777" w:rsidR="00BC06D6" w:rsidRDefault="00BC06D6">
      <w:pPr>
        <w:spacing w:after="120"/>
        <w:jc w:val="both"/>
        <w:rPr>
          <w:rFonts w:ascii="Arial" w:hAnsi="Arial"/>
          <w:sz w:val="24"/>
        </w:rPr>
      </w:pPr>
      <w:r>
        <w:rPr>
          <w:rFonts w:ascii="Arial" w:hAnsi="Arial"/>
          <w:sz w:val="24"/>
        </w:rPr>
        <w:t>Si entra una volta per tutte nell'alleanza grazie al sangue di Cristo versato; è impossibile però vivere in essa senza il sangue bevuto, che ha la forza di trasformare il nostro corpo, rendendolo strumento docile e mite nelle mani dello Spirito Santo. Occorre che si compia un grande impegno di formazione delle coscienze e di illuminazione dei cuori: perché il cristiano si convinca che se non beve il sangue di Gesù non può vivere nella nuova alleanza; perché lo riceva con amore, con attenzione, con coscienza retta, con volontà determinata, pronta a fare in tutto ciò che lo Spirito suggerisce al nostro spirito come proveniente da Dio, come espressione del suo volere e della sua volontà. Occorre curare anche la forma esterna di accostarsi al sangue di Cristo; silenzio, preghiera, raccoglimento, preparazione remota e prossima sono necessari per andare incontro al nostro Sposo divino che viene a darsi nel suo sangue perché noi possiamo divenire come Lui.</w:t>
      </w:r>
    </w:p>
    <w:p w14:paraId="566BB46D" w14:textId="77777777" w:rsidR="00BC06D6" w:rsidRDefault="00BC06D6">
      <w:pPr>
        <w:spacing w:after="120"/>
        <w:jc w:val="both"/>
        <w:rPr>
          <w:rFonts w:ascii="Arial" w:hAnsi="Arial"/>
          <w:sz w:val="24"/>
        </w:rPr>
      </w:pPr>
      <w:r>
        <w:rPr>
          <w:rFonts w:ascii="Arial" w:hAnsi="Arial"/>
          <w:sz w:val="24"/>
        </w:rPr>
        <w:t xml:space="preserve">Madre della Redenzione, il sangue preziosissimo che Gesù ha versato per noi, oggi è nel grande oblio; molti di quanti si dicono cristiani, lo ignorano, vivono come se esso mai fosse stato versato. Tu che sai, per scienza celeste, il valore di tanto sangue, aiuta tutti i tuoi figli a ritornare alle sorgenti della loro divinizzazione e della loro eternizzazione; sostieni coloro che non credono affinché si convertano alla verità che è stata pronunziata da Gesù nella notte in cui veniva tradito. Per quanti ignorano la sua esistenza perché mai ne hanno sentito parlare, fa' che sorga uno stuolo di apostoli e di missionari del Vangelo che si spargano nel mondo intero e annunzino questo grande mistero. Madre di Gesù, guidaci a comprendere e a valorizzare per la nostra divinizzazione quel </w:t>
      </w:r>
      <w:r>
        <w:rPr>
          <w:rFonts w:ascii="Arial" w:hAnsi="Arial"/>
          <w:sz w:val="24"/>
        </w:rPr>
        <w:lastRenderedPageBreak/>
        <w:t>sangue che Gesù ha versato e  che vuole che noi beviamo per divenire come Dio, per essere come Lui, avvolti di santità e di luce, di verità e di amore.</w:t>
      </w:r>
    </w:p>
    <w:p w14:paraId="7CF5AEDB" w14:textId="77777777" w:rsidR="00BC06D6" w:rsidRDefault="00BC06D6">
      <w:pPr>
        <w:spacing w:after="120"/>
        <w:jc w:val="both"/>
        <w:rPr>
          <w:rFonts w:ascii="Arial" w:hAnsi="Arial"/>
          <w:sz w:val="24"/>
        </w:rPr>
      </w:pPr>
    </w:p>
    <w:p w14:paraId="78421206" w14:textId="77777777" w:rsidR="00BC06D6" w:rsidRDefault="00BC06D6">
      <w:pPr>
        <w:spacing w:after="120"/>
        <w:jc w:val="both"/>
        <w:rPr>
          <w:rFonts w:ascii="Arial" w:hAnsi="Arial"/>
          <w:sz w:val="24"/>
        </w:rPr>
      </w:pPr>
    </w:p>
    <w:p w14:paraId="19BA63CC" w14:textId="77777777" w:rsidR="00BC06D6" w:rsidRDefault="00BC06D6">
      <w:pPr>
        <w:pStyle w:val="Titolo2"/>
      </w:pPr>
      <w:bookmarkStart w:id="1005" w:name="_Toc56404954"/>
      <w:bookmarkStart w:id="1006" w:name="_Toc56437768"/>
      <w:bookmarkStart w:id="1007" w:name="_Toc94023070"/>
      <w:bookmarkStart w:id="1008" w:name="_Toc62195041"/>
      <w:r>
        <w:t>Versato per voi e per tutti</w:t>
      </w:r>
      <w:bookmarkEnd w:id="1005"/>
      <w:bookmarkEnd w:id="1006"/>
      <w:bookmarkEnd w:id="1007"/>
      <w:bookmarkEnd w:id="1008"/>
    </w:p>
    <w:p w14:paraId="1E934714" w14:textId="77777777" w:rsidR="00BC06D6" w:rsidRDefault="00BC06D6">
      <w:pPr>
        <w:spacing w:after="120"/>
        <w:jc w:val="both"/>
        <w:rPr>
          <w:rFonts w:ascii="Arial" w:hAnsi="Arial"/>
          <w:sz w:val="24"/>
        </w:rPr>
      </w:pPr>
      <w:r>
        <w:rPr>
          <w:rFonts w:ascii="Arial" w:hAnsi="Arial"/>
          <w:sz w:val="24"/>
        </w:rPr>
        <w:t xml:space="preserve">Gesù istituisce il rito sacramentale del sangue nella celebrazione della pasqua ebraica. Per questa festa si prendeva un agnello, lo si uccideva, sgozzandolo, si raccoglieva il sangue e lo si poneva sugli stipiti e sull'architrave della casa in cui veniva mangiato. Esso era il ricordo della liberazione dalla morte che l'angelo sterminatore aveva il comando di eseguire su tutti i primogeniti d'Egitto, dell'uomo come degli animali. Il rito di questa notte veniva ricordato in Israele anche per ogni primogenito che nasceva. Questi, essendo sacro al Signore  e dovendo essere offerto a Lui, si portava al tempio al quarantesimo giorno e lo si riscattava, sacrificando in sua vece un animale. </w:t>
      </w:r>
    </w:p>
    <w:p w14:paraId="131A8610" w14:textId="77777777" w:rsidR="00BC06D6" w:rsidRDefault="00BC06D6">
      <w:pPr>
        <w:spacing w:after="120"/>
        <w:jc w:val="both"/>
        <w:rPr>
          <w:rFonts w:ascii="Arial" w:hAnsi="Arial"/>
          <w:sz w:val="24"/>
        </w:rPr>
      </w:pPr>
      <w:r>
        <w:rPr>
          <w:rFonts w:ascii="Arial" w:hAnsi="Arial"/>
          <w:sz w:val="24"/>
        </w:rPr>
        <w:t xml:space="preserve">Gesù, Primogenito del Padre, l'unico e il solo nato da Dio nell'eternità, generato da Lui prima di tutti i secoli, colui che dovrà essere posto a capo della nuova umanità, proprio Lui, come agnello pasquale, versa il suo sangue per liberare coloro che erano prigionieri della morte. Veramente egli è l'Agnello del nostro riscatto, l'Agnello della nuova pasqua, che muore perché l'altro primogenito, Adamo, solamente creato e non generato avesse la vita, grazie al suo sangue, al suo sacrificio sulla croce. </w:t>
      </w:r>
    </w:p>
    <w:p w14:paraId="7B95C556" w14:textId="77777777" w:rsidR="00BC06D6" w:rsidRDefault="00BC06D6">
      <w:pPr>
        <w:spacing w:after="120"/>
        <w:jc w:val="both"/>
        <w:rPr>
          <w:rFonts w:ascii="Arial" w:hAnsi="Arial"/>
          <w:sz w:val="24"/>
        </w:rPr>
      </w:pPr>
      <w:r>
        <w:rPr>
          <w:rFonts w:ascii="Arial" w:hAnsi="Arial"/>
          <w:sz w:val="24"/>
        </w:rPr>
        <w:t xml:space="preserve">C'è nel rito del sangue la sostituzione vicaria; Gesù prende il posto di ogni uomo che viene in questo mondo. L'effusione del suo sangue è per tutti e per ciascuno in particolare. Ogni uomo è stato redento da Gesù e posto nella condizione di potersi incamminare verso la terra della sua libertà. Se questo è avvenuto e il sangue di Cristo ha questa potenza di salvezza e di liberazione universale, perché gli uomini vivono sotto il dominio della schiavitù e della morte spirituale, che sovente si traduce per loro anche in morte e in schiavitù fisica? </w:t>
      </w:r>
    </w:p>
    <w:p w14:paraId="3BC076EB" w14:textId="77777777" w:rsidR="00BC06D6" w:rsidRDefault="00BC06D6">
      <w:pPr>
        <w:spacing w:after="120"/>
        <w:jc w:val="both"/>
        <w:rPr>
          <w:rFonts w:ascii="Arial" w:hAnsi="Arial"/>
          <w:sz w:val="24"/>
        </w:rPr>
      </w:pPr>
      <w:r>
        <w:rPr>
          <w:rFonts w:ascii="Arial" w:hAnsi="Arial"/>
          <w:sz w:val="24"/>
        </w:rPr>
        <w:t>Ogni uomo deve venire a conoscenza di quanto il Signore ha fatto per lui, deve sapere che per lui è stato pagato il riscatto, che il sangue è stato versato ed offerto. Se l'uomo non viene a coÿÿscenza di questa lieta nÿÿizia, egli conÿÿnuerà a viriÿÿ e di  schiavitù. Chi non conosce, chi non sa, chi vive nell'ignoranza del mistero, è prigioniero del suo pensiero che lo dichiara schiavo del male, del peccato, della morte. Egli pensa che quella sia la sua condizione, la sua forma di essere e di esistere su questa terra. Perché l'uomo si liberi dalla sua ignoranza, è necessario che gli venga annunziato il dono che Gesù gli ha fatto. Chi deve annunziarglielo è l'Apostolo del Signore e, in comunione di fede e di carità con lui, ogni altro discepolo che già è immesso sul cammino della libertà, poiché vive non più da schiavo ma da uomo libero in Cristo.</w:t>
      </w:r>
    </w:p>
    <w:p w14:paraId="619EE6D1" w14:textId="77777777" w:rsidR="00BC06D6" w:rsidRDefault="00BC06D6">
      <w:pPr>
        <w:spacing w:after="120"/>
        <w:jc w:val="both"/>
        <w:rPr>
          <w:rFonts w:ascii="Arial" w:hAnsi="Arial"/>
          <w:sz w:val="24"/>
        </w:rPr>
      </w:pPr>
      <w:r>
        <w:rPr>
          <w:rFonts w:ascii="Arial" w:hAnsi="Arial"/>
          <w:sz w:val="24"/>
        </w:rPr>
        <w:t xml:space="preserve">L'annunzio cristiano non è dire all'uomo che lui è stato liberato e che, se vuole, anche lui potrà usufruire di un così grande dono. La vera evangelizzazione non è dire la libertà acquisita da Cristo; è mostrare questa libertà vivendo e compiendo il cammino della verità, allontanandoci dal peccato e da ogni forma di vizio. La ricomposizione del dire e del fare, dell'annunziare e del mostrare, </w:t>
      </w:r>
      <w:r>
        <w:rPr>
          <w:rFonts w:ascii="Arial" w:hAnsi="Arial"/>
          <w:sz w:val="24"/>
        </w:rPr>
        <w:lastRenderedPageBreak/>
        <w:t xml:space="preserve">dell'indicare e del percorrere la via che Gesù ci ha insegnato è condizione indispensabile perché si compia la vera evangelizzazione, perché si annunzi all'uomo che lui è stato riscattato da Gesù. </w:t>
      </w:r>
    </w:p>
    <w:p w14:paraId="2809CAC6" w14:textId="77777777" w:rsidR="00BC06D6" w:rsidRDefault="00BC06D6">
      <w:pPr>
        <w:spacing w:after="120"/>
        <w:jc w:val="both"/>
        <w:rPr>
          <w:rFonts w:ascii="Arial" w:hAnsi="Arial"/>
          <w:sz w:val="24"/>
        </w:rPr>
      </w:pPr>
      <w:r>
        <w:rPr>
          <w:rFonts w:ascii="Arial" w:hAnsi="Arial"/>
          <w:sz w:val="24"/>
        </w:rPr>
        <w:t xml:space="preserve">Non si può evangelizzare se non nella santità, poiché è questo il modo attraverso cui l'altro vede la reale condizione di chi è stato riscattato e se vuole può anche lui immettersi in questo cammino di vita nuova che dovrà condurlo al regno di Dio, salvandolo dalla morte eterna. Questo è l'impegno della Chiesa, dei Pastori e dei fedeli, di ogni uomo che crede che Gesù Cristo è il suo Redentore e il suo Liberatore, che confessa che egli è stato riscattato dal sangue dell'Agnello che lui beve perché questo riscatto ogni giorno diventi più vero e più pieno, diventi la sua vita. Chi vuole annunziare che Gesù è l'Agnello del nostro riscatto, deve raggiungere la piena libertà nei pensieri, nel cuore, nella mente, nell'anima; deve abbandonare per sempre la terra della sua schiavitù spirituale e morale, altrimenti la parola della buona novella che egli annunzia non viene creduta perché lui stesso non è il segno presso gli uomini della liberazione avvenuta. </w:t>
      </w:r>
    </w:p>
    <w:p w14:paraId="1AB4E885" w14:textId="77777777" w:rsidR="00BC06D6" w:rsidRDefault="00BC06D6">
      <w:pPr>
        <w:spacing w:after="120"/>
        <w:jc w:val="both"/>
        <w:rPr>
          <w:rFonts w:ascii="Arial" w:hAnsi="Arial"/>
          <w:sz w:val="24"/>
        </w:rPr>
      </w:pPr>
      <w:r>
        <w:rPr>
          <w:rFonts w:ascii="Arial" w:hAnsi="Arial"/>
          <w:sz w:val="24"/>
        </w:rPr>
        <w:t xml:space="preserve">La responsabilità della Chiesa è quella di evangelizzare ogni uomo di ogni tempo secondo la via che il Signore le ha trasmesso, purificandosi e mettendosi anch'essa ogni giorno nel cammino verso la conquista della vera libertà. All'uomo che viene raggiunto dalla Parola di verità e dalla verità fatta carne in colui che evangelizza, la responsabilità di accogliere o meno il messaggio della liberazione, la lieta notizia del riscatto avvenuto in Cristo. Né vale rifugiarsi nell'eresia del mondo di oggi che vuole che la salvezza sia opera del solo Dio senza il concorso dell'uomo. Nel mistero della salvezza la carne è necessaria alla redenzione; ieri è stata la carne di Cristo che si è immolata, oggi deve essere la carne della Chiesa in Cristo che si offre, che versa il suo sangue. La Chiesa sarà capace di salvezza, se si lascerà purificare dal suo Maestro e Signore; se si farà ogni giorno nuova dinanzi a Dio, abbandonando per sempre la terra della schiavitù, divenendo trasparente di grazia e di Spirito Santo. </w:t>
      </w:r>
    </w:p>
    <w:p w14:paraId="294900F2" w14:textId="77777777" w:rsidR="00BC06D6" w:rsidRDefault="00BC06D6">
      <w:pPr>
        <w:spacing w:after="120"/>
        <w:jc w:val="both"/>
        <w:rPr>
          <w:rFonts w:ascii="Arial" w:hAnsi="Arial"/>
          <w:sz w:val="24"/>
        </w:rPr>
      </w:pPr>
      <w:r>
        <w:rPr>
          <w:rFonts w:ascii="Arial" w:hAnsi="Arial"/>
          <w:sz w:val="24"/>
        </w:rPr>
        <w:t xml:space="preserve">Madre della Redenzione, tu che conosci la straordinaria forza del sangue di Gesù, ottienici la grazia di lasciarci rinnovare da esso. Fa' che anche in noi, come in te, Dio possa abitare con lo splendore della sua grazia e della sua verità. Tu ci aiuterai e noi percorreremo una via buona, tutta protesa verso il compimento della santità di Dio dentro di noi, quella santità che è tutta nel sangue di Gesù, da Lui versato perché fossero cancellati i nostri peccati e perché, bevendolo, ci fosse data da gustare la vita  eterna che è Dio nella sua essenza divina. È questa la grazia che ti chiediamo. Impetrala per noi dallo Spirito Santo, tuo mistico ed eterno Sposo. </w:t>
      </w:r>
    </w:p>
    <w:p w14:paraId="70B61A74" w14:textId="77777777" w:rsidR="00BC06D6" w:rsidRDefault="00BC06D6">
      <w:pPr>
        <w:spacing w:after="120"/>
        <w:jc w:val="both"/>
        <w:rPr>
          <w:rFonts w:ascii="Arial" w:hAnsi="Arial"/>
          <w:sz w:val="24"/>
        </w:rPr>
      </w:pPr>
    </w:p>
    <w:p w14:paraId="1521CC7A" w14:textId="77777777" w:rsidR="00BC06D6" w:rsidRDefault="00BC06D6">
      <w:pPr>
        <w:spacing w:after="120"/>
        <w:jc w:val="both"/>
        <w:rPr>
          <w:rFonts w:ascii="Arial" w:hAnsi="Arial"/>
          <w:sz w:val="24"/>
        </w:rPr>
      </w:pPr>
    </w:p>
    <w:p w14:paraId="4CAE335F" w14:textId="77777777" w:rsidR="00BC06D6" w:rsidRDefault="00BC06D6">
      <w:pPr>
        <w:pStyle w:val="Titolo2"/>
      </w:pPr>
      <w:bookmarkStart w:id="1009" w:name="_Toc56404955"/>
      <w:bookmarkStart w:id="1010" w:name="_Toc56437769"/>
      <w:bookmarkStart w:id="1011" w:name="_Toc94023071"/>
      <w:bookmarkStart w:id="1012" w:name="_Toc62195042"/>
      <w:r>
        <w:t>In remissione dei peccati</w:t>
      </w:r>
      <w:bookmarkEnd w:id="1009"/>
      <w:bookmarkEnd w:id="1010"/>
      <w:bookmarkEnd w:id="1011"/>
      <w:bookmarkEnd w:id="1012"/>
    </w:p>
    <w:p w14:paraId="51F58F30" w14:textId="77777777" w:rsidR="00BC06D6" w:rsidRDefault="00BC06D6">
      <w:pPr>
        <w:spacing w:after="120"/>
        <w:jc w:val="both"/>
        <w:rPr>
          <w:rFonts w:ascii="Arial" w:hAnsi="Arial"/>
          <w:sz w:val="24"/>
        </w:rPr>
      </w:pPr>
      <w:r>
        <w:rPr>
          <w:rFonts w:ascii="Arial" w:hAnsi="Arial"/>
          <w:sz w:val="24"/>
        </w:rPr>
        <w:t xml:space="preserve">Rimettere il peccato non è soltanto condonare la colpa e la pena; è soprattutto dare all'uomo la grazia e la verità perché confessi che Dio è il Signore e l'ascolto della sua voce è il fine di ogni vita. </w:t>
      </w:r>
    </w:p>
    <w:p w14:paraId="54830FCF" w14:textId="77777777" w:rsidR="00BC06D6" w:rsidRDefault="00BC06D6">
      <w:pPr>
        <w:spacing w:after="120"/>
        <w:jc w:val="both"/>
        <w:rPr>
          <w:rFonts w:ascii="Arial" w:hAnsi="Arial"/>
          <w:sz w:val="24"/>
        </w:rPr>
      </w:pPr>
      <w:r>
        <w:rPr>
          <w:rFonts w:ascii="Arial" w:hAnsi="Arial"/>
          <w:sz w:val="24"/>
        </w:rPr>
        <w:lastRenderedPageBreak/>
        <w:t xml:space="preserve">Cristo Gesù è venuto, ha preso il nostro posto, ha dato a Dio la gloria attraverso un atto di obbedienza che lo ha portato alla morte e alla morte di croce, ha versato il suo sangue per tutti, cioè per l'intera umanità. Nel suo sangue ogni colpa è stata cancellata, ogni pena soddisfatta. Lo Spirito Santo, frutto e dono del suo sacrificio, rifà l'uomo dall'intimo di se stesso, perché lo risuscita a nuova vita, rigenerandolo e ponendolo in condizione di poter amare il Signore, di rendere a Lui tutta la gloria che gli è dovuta in quanto suo Creatore e Padre, sua Provvidenza, suo Redentore e Liberatore, suo Tutto. Questa gloria il Signore si attende dall'anima, una volta che è ritornata in vita grazie al sangue versato, dono di se stesso che Gesù ha fatto al Padre con l'offerta totale della sua vita a Lui in nostro favore, per noi, in nostra vece. </w:t>
      </w:r>
    </w:p>
    <w:p w14:paraId="43025D34" w14:textId="77777777" w:rsidR="00BC06D6" w:rsidRDefault="00BC06D6">
      <w:pPr>
        <w:spacing w:after="120"/>
        <w:jc w:val="both"/>
        <w:rPr>
          <w:rFonts w:ascii="Arial" w:hAnsi="Arial"/>
          <w:sz w:val="24"/>
        </w:rPr>
      </w:pPr>
      <w:r>
        <w:rPr>
          <w:rFonts w:ascii="Arial" w:hAnsi="Arial"/>
          <w:sz w:val="24"/>
        </w:rPr>
        <w:t xml:space="preserve">La soddisfazione vicaria è compiuta, il sangue è stato versato, ma l'uomo non sarà salvato finché la modalità di Cristo non sarà divenuta forma del suo esistere. Dio nell'eternità ha manifestato al Figlio il suo disegno di salvezza, il Figlio lo ha accolto nella sua libera volontà. Facendosi uomo, assieme alla volontà divina Egli possiede anche la volontà della sua natura umana. È vero uomo, oltre che vero Dio, è il vero uomo che sussiste nell'unica Persona del Figlio di Dio, secondo la dottrina cattolica della unione ipostatica. Nell'orto degli ulivi il Verbo eterno fa l'offerta della sua volontà umana perché solo la volontà del Padre si compia e la volontà del Padre è per la redenzione dell'uomo. </w:t>
      </w:r>
    </w:p>
    <w:p w14:paraId="4CBE6809" w14:textId="77777777" w:rsidR="00BC06D6" w:rsidRDefault="00BC06D6">
      <w:pPr>
        <w:spacing w:after="120"/>
        <w:jc w:val="both"/>
        <w:rPr>
          <w:rFonts w:ascii="Arial" w:hAnsi="Arial"/>
          <w:sz w:val="24"/>
        </w:rPr>
      </w:pPr>
      <w:r>
        <w:rPr>
          <w:rFonts w:ascii="Arial" w:hAnsi="Arial"/>
          <w:sz w:val="24"/>
        </w:rPr>
        <w:t>È proprio dell'uomo la libertà nella volontà; Cristo Gesù può compiere il sacrificio espiatorio proprio a causa di questa libertà. Egli liberamente si sottopose al supplizio della croce, liberamente andò incontro alla sua passione, liberamente accolse la volontà di Dio su di sé per la nostra salvezza.</w:t>
      </w:r>
    </w:p>
    <w:p w14:paraId="3FA9FA6F" w14:textId="77777777" w:rsidR="00BC06D6" w:rsidRDefault="00BC06D6">
      <w:pPr>
        <w:spacing w:after="120"/>
        <w:jc w:val="both"/>
        <w:rPr>
          <w:rFonts w:ascii="Arial" w:hAnsi="Arial"/>
          <w:sz w:val="24"/>
        </w:rPr>
      </w:pPr>
      <w:r>
        <w:rPr>
          <w:rFonts w:ascii="Arial" w:hAnsi="Arial"/>
          <w:sz w:val="24"/>
        </w:rPr>
        <w:t xml:space="preserve">Lo stesso principio di libertà vale anche per l'uomo. La redenzione è oggettiva e soggettiva. È oggettiva in quanto la soddisfazione è stata offerta al Signore, da Lui è stata gradita. Per questa redenzione, o soddisfazione oggettiva è stata condonata la malizia del nostro peccato, è stata cancellata ogni pena dovuta ad esso. L'uomo viene rifatto interiormente ed esteriormente; è risanato dentro e fuori. Ogni sua relazione con Dio e con gli uomini viene riportata nella verità e nella carità. Ma l'uomo resta sempre uomo dinanzi a Dio, dotato di volontà, di libero arbitrio, di coscienza. È regola di giustizia che l'uomo voglia la redenzione di Cristo e la faccia sua; è giustizia perfetta che liberamente l'accolga e la viva; se non vuole accoglierla, Dio non può nulla per la sua salvezza, per la sua redenzione. Deve rispettare la libera decisione dell'uomo, il quale può optare di restare nella morte, ma anche scegliere una volta che è passato alla vita di grazia, di ritornarsene nel male attraverso un nuovo allontanamento da Lui, con l'immersione nella trasgressione e nel peccato. Quella di Dio è un'offerta, un dono del suo amore, ma questo dono non può infrangere le regole della giustizia, non può costringere, non può obbligare, non può privare l'uomo della sua libertà, della sua volontà, della sua autodeterminazione. Questa regola di somma giustizia circoscrive la carità di Dio, il quale, pur vedendo perire un suo figlio, non può in alcun modo togliergli l'esercizio della volontà. L'uomo può stabilire regole di coercizione per i suoi simili, Dio no, perché non può costringere l'uomo ad amarlo, non può forzarlo ad entrare nella vita, non può obbligarlo ad andare in paradiso. </w:t>
      </w:r>
    </w:p>
    <w:p w14:paraId="76F95401" w14:textId="77777777" w:rsidR="00BC06D6" w:rsidRDefault="00BC06D6">
      <w:pPr>
        <w:spacing w:after="120"/>
        <w:jc w:val="both"/>
        <w:rPr>
          <w:rFonts w:ascii="Arial" w:hAnsi="Arial"/>
          <w:sz w:val="24"/>
        </w:rPr>
      </w:pPr>
      <w:r>
        <w:rPr>
          <w:rFonts w:ascii="Arial" w:hAnsi="Arial"/>
          <w:sz w:val="24"/>
        </w:rPr>
        <w:lastRenderedPageBreak/>
        <w:t>La giustizia eterna di Dio è il non potersi riprendere ciò che ha liberamente dato all'uomo quando lo ha creato, poiché, se lo facesse, priverebbe la sua creatura delle doti fondamentali che la costituiscono tale, che la fanno persona ad immagine e a somiglianza del Creatore. È questa la giustizia che definisce l'essere di Dio e dell'uomo e lo definisce nella sua volontà, nella sua libertà, nella facoltà di potersi determinare, di poter scegliere, di poter decidere la propria vita. Gesù ha versato il suo sangue per tutti; l'ha versato in vece nostra, dell'intera umanità. Questo suo sacrificio, frutto del suo amore per il Padre dei cieli, gli ha meritato la redenzione dell'umanità e questo in ragione dell'incarnazione, a causa della quale Egli ha assunto la nostra carne, il nostro sangue, divenendo parte di noi. Portando la sua carne nel cielo Egli ha avuto da Dio il premio di poter portare ogni altra carne, ogni altro uomo, prima però quest'uomo deve essere rinnovato dalla sua grazia e santificato dal suo amore, per opera dello Spirito Santo, questa è la grazia della salvezza ottenutaci dal sangue versato di Gesù Signore.</w:t>
      </w:r>
    </w:p>
    <w:p w14:paraId="5618A8D7" w14:textId="77777777" w:rsidR="00BC06D6" w:rsidRDefault="00BC06D6">
      <w:pPr>
        <w:spacing w:after="120"/>
        <w:jc w:val="both"/>
        <w:rPr>
          <w:rFonts w:ascii="Arial" w:hAnsi="Arial"/>
          <w:sz w:val="24"/>
        </w:rPr>
      </w:pPr>
      <w:r>
        <w:rPr>
          <w:rFonts w:ascii="Arial" w:hAnsi="Arial"/>
          <w:sz w:val="24"/>
        </w:rPr>
        <w:t xml:space="preserve">Madre della Redenzione, tu ci insegni che c'è un versare fisicamente il sangue dal corpo, ma c'è anche un versare il sangue con il pianto del cuore, con le lacrime dell'anima. Concedi per la tua onnipotente preghiera che ogni discepolo del tuo Divin Figlio possa raggiungere la perfezione del martirio, lo spargimento del sangue per amore del Padre, o fisicamente come lo ha fatto Gesù sulla croce, come lo hanno fatto tutti martiri che si sono susseguiti nella storia della Chiesa, o spiritualmente come lo hai fatto tu con il martirio dello spirito e dell'anima, o nella carità eroica che hanno esercitato tutti i confessori della fede. Sarà da questo martirio che nuova linfa di grazia si riverserà sull'umanità e la condurrà alla salvezza, perché darà ad essa l'acqua della grazia e dello Spirito Santo che rigenera i cuori e li rende idonei a percorrere il sentiero che dovrà condurli nel regno dei cieli. Regina dei Martiri e dei Confessori della fede, fa' che quanti ti proclamano Madre della Redenzione possano avere il desiderio di imitarti nel martirio dell'anima, nell'effusione spirituale del sangue per il ricordo della Parola del tuo Divin Figlio. </w:t>
      </w:r>
    </w:p>
    <w:p w14:paraId="0B123153" w14:textId="77777777" w:rsidR="00BC06D6" w:rsidRDefault="00BC06D6">
      <w:pPr>
        <w:spacing w:after="120"/>
        <w:jc w:val="both"/>
        <w:rPr>
          <w:rFonts w:ascii="Arial" w:hAnsi="Arial"/>
          <w:sz w:val="24"/>
        </w:rPr>
      </w:pPr>
    </w:p>
    <w:p w14:paraId="53FB023C" w14:textId="77777777" w:rsidR="00BC06D6" w:rsidRDefault="00BC06D6">
      <w:pPr>
        <w:spacing w:after="120"/>
        <w:jc w:val="both"/>
        <w:rPr>
          <w:rFonts w:ascii="Arial" w:hAnsi="Arial"/>
          <w:sz w:val="24"/>
        </w:rPr>
      </w:pPr>
    </w:p>
    <w:p w14:paraId="5F91A3C4" w14:textId="77777777" w:rsidR="00BC06D6" w:rsidRDefault="00BC06D6">
      <w:pPr>
        <w:pStyle w:val="Titolo2"/>
      </w:pPr>
      <w:bookmarkStart w:id="1013" w:name="_Toc56404956"/>
      <w:bookmarkStart w:id="1014" w:name="_Toc56437770"/>
      <w:bookmarkStart w:id="1015" w:name="_Toc94023072"/>
      <w:bookmarkStart w:id="1016" w:name="_Toc62195043"/>
      <w:r>
        <w:t>Fate questo in memoria di me</w:t>
      </w:r>
      <w:bookmarkEnd w:id="1013"/>
      <w:bookmarkEnd w:id="1014"/>
      <w:bookmarkEnd w:id="1015"/>
      <w:bookmarkEnd w:id="1016"/>
    </w:p>
    <w:p w14:paraId="71448C96" w14:textId="77777777" w:rsidR="00BC06D6" w:rsidRDefault="00BC06D6">
      <w:pPr>
        <w:spacing w:after="120"/>
        <w:jc w:val="both"/>
        <w:rPr>
          <w:rFonts w:ascii="Arial" w:hAnsi="Arial"/>
          <w:sz w:val="24"/>
        </w:rPr>
      </w:pPr>
      <w:r>
        <w:rPr>
          <w:rFonts w:ascii="Arial" w:hAnsi="Arial"/>
          <w:sz w:val="24"/>
        </w:rPr>
        <w:t xml:space="preserve">Gesù vuole che i suoi discepoli, fino alla consumazione del mondo, facciano in sua memoria ciò che Lui ha fatto nella notte in cui fu tradito, prima di passare da questo mondo al Padre. </w:t>
      </w:r>
    </w:p>
    <w:p w14:paraId="6DD25664" w14:textId="77777777" w:rsidR="00BC06D6" w:rsidRDefault="00BC06D6">
      <w:pPr>
        <w:spacing w:after="120"/>
        <w:jc w:val="both"/>
        <w:rPr>
          <w:rFonts w:ascii="Arial" w:hAnsi="Arial"/>
          <w:sz w:val="24"/>
        </w:rPr>
      </w:pPr>
      <w:r>
        <w:rPr>
          <w:rFonts w:ascii="Arial" w:hAnsi="Arial"/>
          <w:sz w:val="24"/>
        </w:rPr>
        <w:t xml:space="preserve">È il memoriale che deve ricordare loro l'espressione più alta dell'amore, della carità di Dio, della sua eterna e divina misericordia, attraverso la quale Egli ci ha amato a tal punto da consegnare per noi il suo Figlio Unigenito, quel Figlio che ora noi contempliamo nell'atto della sua morte e che mangiamo perché possiamo nutrirci del suo amore, della sua carità, della sua misericordia. È un memoriale vivo, attuale, differente da ogni altro. Ci è dato perché mangiandolo, anche noi diventiamo parte di questo mistero, siamo pervasi del suo dono d'amore, viviamo la vita a completa sua immagine. </w:t>
      </w:r>
    </w:p>
    <w:p w14:paraId="39493CEE" w14:textId="77777777" w:rsidR="00BC06D6" w:rsidRDefault="00BC06D6">
      <w:pPr>
        <w:spacing w:after="120"/>
        <w:jc w:val="both"/>
        <w:rPr>
          <w:rFonts w:ascii="Arial" w:hAnsi="Arial"/>
          <w:sz w:val="24"/>
        </w:rPr>
      </w:pPr>
      <w:r>
        <w:rPr>
          <w:rFonts w:ascii="Arial" w:hAnsi="Arial"/>
          <w:sz w:val="24"/>
        </w:rPr>
        <w:lastRenderedPageBreak/>
        <w:t xml:space="preserve">Come Cristo in croce è la realtà dell'amore di Dio che si fa memoriale per noi, così noi diventiamo la realtà del suo amore in mezzo ai fratelli, l'immagine reale e non solo misterica, sacramentale, del suo amore. Divenendo ad immagine di Gesù, attraverso il sacramento della cena, forma perfetta di Lui, il cristiano dona al mondo la visibilità dell'amore di Cristo in parole e in opere. La sua vita ormai ha la configurazione della morte di Gesù, morte data e offerta per la salvezza dell'intera umanità. </w:t>
      </w:r>
    </w:p>
    <w:p w14:paraId="49B34104" w14:textId="77777777" w:rsidR="00BC06D6" w:rsidRDefault="00BC06D6">
      <w:pPr>
        <w:spacing w:after="120"/>
        <w:jc w:val="both"/>
        <w:rPr>
          <w:rFonts w:ascii="Arial" w:hAnsi="Arial"/>
          <w:sz w:val="24"/>
        </w:rPr>
      </w:pPr>
      <w:r>
        <w:rPr>
          <w:rFonts w:ascii="Arial" w:hAnsi="Arial"/>
          <w:sz w:val="24"/>
        </w:rPr>
        <w:t xml:space="preserve">Gesù vuole che quanto ha fatto Lui in quella notte santa, ogni suo discepolo lo faccia; lo può fare a condizione che celebri bene il mistero della Cena. Quando il mondo vedrà che non c'è nessuna differenza tra Cristo e i suoi discepoli - la vita di Cristo, specie nel momento culminante sulla croce, è tutta impressa nella carne nei suoi discepoli - saprà allora che c'è un solo amore che salva il mondo e questo amore è proprio quello di Gesù; saprà che l'amore di Gesù è vero, perché è stato capace di farsi amore nei suoi discepoli, i quali sono stati tutti formati in Lui, in un cambiamento radicale della natura dell'uomo, la quale solo se inserita pienamente in Cristo, a Lui assimilata tramite il suo Corpo ed il suo Sangue, è capace di vivere come Cristo è vissuto e di fare la sua offerta al Padre per la redenzione del mondo come Cristo l'ha compiuta. </w:t>
      </w:r>
    </w:p>
    <w:p w14:paraId="7CD20606" w14:textId="77777777" w:rsidR="00BC06D6" w:rsidRDefault="00BC06D6">
      <w:pPr>
        <w:spacing w:after="120"/>
        <w:jc w:val="both"/>
        <w:rPr>
          <w:rFonts w:ascii="Arial" w:hAnsi="Arial"/>
          <w:sz w:val="24"/>
        </w:rPr>
      </w:pPr>
      <w:r>
        <w:rPr>
          <w:rFonts w:ascii="Arial" w:hAnsi="Arial"/>
          <w:sz w:val="24"/>
        </w:rPr>
        <w:t xml:space="preserve">Il memoriale non è solo dinanzi ai nostri occhi, quanto e soprattutto è dinanzi agli occhi di Dio. Durante la celebrazione della Cena del Signore, per mano del Sacerdote, Cristo viene presentato al Padre. Non è un ricordo, una narrazione di quanto Cristo ha fatto per noi. Ciò che si presenta a Dio è vero sacrificio, anche se incruento; è l'attualizzazione di quella morte. Si presenta la morte vera, reale di Cristo, come se avvenisse oggi per la prima volta, come se oggi realmente e sostanzialmente Cristo morisse per la gloria del Padre e questo in ogni Santa Messa che viene celebrata. </w:t>
      </w:r>
    </w:p>
    <w:p w14:paraId="203E10A3" w14:textId="77777777" w:rsidR="00BC06D6" w:rsidRDefault="00BC06D6">
      <w:pPr>
        <w:spacing w:after="120"/>
        <w:jc w:val="both"/>
        <w:rPr>
          <w:rFonts w:ascii="Arial" w:hAnsi="Arial"/>
          <w:sz w:val="24"/>
        </w:rPr>
      </w:pPr>
      <w:r>
        <w:rPr>
          <w:rFonts w:ascii="Arial" w:hAnsi="Arial"/>
          <w:sz w:val="24"/>
        </w:rPr>
        <w:t xml:space="preserve">La Chiesa offre Cristo, ma è lo stesso Cristo che si offre al Padre, che si presenta a Lui nella sostanza della sua morte, perché il Padre accogliendo tutto il suo amore, effonda sul mondo la grazia della redenzione dei cuori. È questa offerta la fonte della sua perenne rigenerazione e santificazione, la forza della sua missione nel mondo. È questo il mistero che la Chiesa deve credere; è il mistero del suo perenne farsi nella morte di Cristo; in quel Sangue nel quale quotidianamente essa si lava ed è nell'Acqua che è sgorgata da quella morte che sempre essa rinasce. Per questa offerta essa mai invecchia, mai tramonta, mai diviene desueta, mai si stanca e mai si scoraggia lungo il cammino verso Dio, sempre invece si rinnova, si ringiovanisce, acquisisce vigore e forza, santità e bellezza, diventa sempre più universale e cattolica, capace di parlare ad ogni uomo attraverso l'unica voce della sua carità. </w:t>
      </w:r>
    </w:p>
    <w:p w14:paraId="08110BD2" w14:textId="77777777" w:rsidR="00BC06D6" w:rsidRDefault="00BC06D6">
      <w:pPr>
        <w:spacing w:after="120"/>
        <w:jc w:val="both"/>
        <w:rPr>
          <w:rFonts w:ascii="Arial" w:hAnsi="Arial"/>
          <w:sz w:val="24"/>
        </w:rPr>
      </w:pPr>
      <w:r>
        <w:rPr>
          <w:rFonts w:ascii="Arial" w:hAnsi="Arial"/>
          <w:sz w:val="24"/>
        </w:rPr>
        <w:t xml:space="preserve">La morte di Cristo riceve più forza e più capacità incisiva nel mondo se unita alla forza della Chiesa, se cioè la Chiesa è capace in tutti i suoi figli di farsi un unico sacrificio in Cristo. "Fate questo in memoria di me" acquisisce così un ulteriore significato: far sì che la Chiesa e Cristo diventino un unico sacrificio, diventino in Cristo il sacrificio per la consegna di ogni uomo a Dio; il sacrificio  perché lo Spirito Santo possa rinnovare il mondo. Quando c'è questa unità di sacrificio, della Chiesa e di Cristo, quando la Chiesa e Cristo diventano una </w:t>
      </w:r>
      <w:r>
        <w:rPr>
          <w:rFonts w:ascii="Arial" w:hAnsi="Arial"/>
          <w:sz w:val="24"/>
        </w:rPr>
        <w:lastRenderedPageBreak/>
        <w:t xml:space="preserve">sola oblazione, poiché sono sacramentalmente un solo corpo, la redenzione del mondo riceve nuovo vigore. </w:t>
      </w:r>
    </w:p>
    <w:p w14:paraId="10FF1929" w14:textId="77777777" w:rsidR="00BC06D6" w:rsidRDefault="00BC06D6">
      <w:pPr>
        <w:spacing w:after="120"/>
        <w:jc w:val="both"/>
        <w:rPr>
          <w:rFonts w:ascii="Arial" w:hAnsi="Arial"/>
          <w:sz w:val="24"/>
        </w:rPr>
      </w:pPr>
      <w:r>
        <w:rPr>
          <w:rFonts w:ascii="Arial" w:hAnsi="Arial"/>
          <w:sz w:val="24"/>
        </w:rPr>
        <w:t>Dalla comune carità del Capo e delle membra lo Spirito del Signore viene riversato nel mondo in tutta la sua forza di rinnovamento e di santificazione. Il memoriale è completo: è quello di Cristo, della sua morte, ma anche della morte, dell'oblazione di ogni figlio della Chiesa, di ogni membro del corpo di Cristo Gesù. Un unico memoriale, un unico sacrificio, un'unica santità che cresce di giorno in giorno, perché lo Spirito del Signore venga effuso con più forza e più energia di santificazione e di conversione dei cuori.</w:t>
      </w:r>
    </w:p>
    <w:p w14:paraId="2574F145" w14:textId="77777777" w:rsidR="00BC06D6" w:rsidRDefault="00BC06D6">
      <w:pPr>
        <w:spacing w:after="120"/>
        <w:jc w:val="both"/>
        <w:rPr>
          <w:rFonts w:ascii="Arial" w:hAnsi="Arial"/>
          <w:sz w:val="24"/>
        </w:rPr>
      </w:pPr>
      <w:r>
        <w:rPr>
          <w:rFonts w:ascii="Arial" w:hAnsi="Arial"/>
          <w:sz w:val="24"/>
        </w:rPr>
        <w:t xml:space="preserve">Madre della Redenzione, Tu sei l'immagine perfetta dell'amore di Cristo tuo Figlio. La tua carità è inimitabile; solo Tu hai offerto tuo Figlio per la redenzione del mondo; solo a te è stato chiesto il sacrificio del Figlio Unigenito del Padre. Il tuo amore e quello del Padre è un unico amore, poiché Tu e Lui avete dato il Figlio per la redenzione del mondo. Anche noi siamo tuoi figli e figli del Padre in Cristo Gesù; anche noi Tu devi offrire per la redenzione dell'umanità. Ti chiediamo di sostenerci come hai sostenuto Gesù, di pregare per noi e di assisterci con la tua presenza di Madre, perché il nostro sacrificio sia perfetto in Cristo. Sia la nostra vita il memoriale nel mondo di quella morte vissuta interamente per la gloria del Padre. Tu ci assisterai e noi compiremo il comando di Gesù facendoci in Lui memoriale di vita per il mondo presso Dio. </w:t>
      </w:r>
    </w:p>
    <w:p w14:paraId="1258A076" w14:textId="77777777" w:rsidR="00BC06D6" w:rsidRDefault="00BC06D6">
      <w:pPr>
        <w:spacing w:after="120"/>
        <w:jc w:val="both"/>
        <w:rPr>
          <w:rFonts w:ascii="Arial" w:hAnsi="Arial"/>
          <w:sz w:val="24"/>
        </w:rPr>
      </w:pPr>
    </w:p>
    <w:p w14:paraId="6D1091C7" w14:textId="77777777" w:rsidR="00BC06D6" w:rsidRDefault="00BC06D6">
      <w:pPr>
        <w:spacing w:after="120"/>
        <w:jc w:val="both"/>
        <w:rPr>
          <w:rFonts w:ascii="Arial" w:hAnsi="Arial"/>
          <w:sz w:val="24"/>
        </w:rPr>
      </w:pPr>
    </w:p>
    <w:p w14:paraId="2FB56100" w14:textId="77777777" w:rsidR="00BC06D6" w:rsidRDefault="00BC06D6">
      <w:pPr>
        <w:spacing w:after="120"/>
        <w:jc w:val="both"/>
        <w:rPr>
          <w:rFonts w:ascii="Arial" w:hAnsi="Arial"/>
          <w:sz w:val="24"/>
        </w:rPr>
      </w:pPr>
    </w:p>
    <w:p w14:paraId="5C571171" w14:textId="77777777" w:rsidR="00BC06D6" w:rsidRDefault="00BC06D6">
      <w:pPr>
        <w:pStyle w:val="Titolo2"/>
      </w:pPr>
      <w:bookmarkStart w:id="1017" w:name="_Toc56404968"/>
      <w:bookmarkStart w:id="1018" w:name="_Toc56437782"/>
      <w:bookmarkStart w:id="1019" w:name="_Toc94023073"/>
      <w:bookmarkStart w:id="1020" w:name="_Toc62195044"/>
      <w:r>
        <w:t>Per Cristo, con Cristo e in Cristo</w:t>
      </w:r>
      <w:bookmarkEnd w:id="1017"/>
      <w:bookmarkEnd w:id="1018"/>
      <w:bookmarkEnd w:id="1019"/>
      <w:bookmarkEnd w:id="1020"/>
    </w:p>
    <w:p w14:paraId="13451118" w14:textId="77777777" w:rsidR="00BC06D6" w:rsidRDefault="00BC06D6">
      <w:pPr>
        <w:spacing w:after="120"/>
        <w:jc w:val="both"/>
        <w:rPr>
          <w:rFonts w:ascii="Arial" w:hAnsi="Arial"/>
          <w:sz w:val="24"/>
        </w:rPr>
      </w:pPr>
      <w:r>
        <w:rPr>
          <w:rFonts w:ascii="Arial" w:hAnsi="Arial"/>
          <w:sz w:val="24"/>
        </w:rPr>
        <w:t xml:space="preserve">La Chiesa sa che non è possibile elevare a Dio nessun inno di lode e di ringraziamento se non per Cristo, con Cristo e in Cristo. </w:t>
      </w:r>
    </w:p>
    <w:p w14:paraId="5BAD6E8E" w14:textId="77777777" w:rsidR="00BC06D6" w:rsidRDefault="00BC06D6">
      <w:pPr>
        <w:spacing w:after="120"/>
        <w:jc w:val="both"/>
        <w:rPr>
          <w:rFonts w:ascii="Arial" w:hAnsi="Arial"/>
          <w:sz w:val="24"/>
        </w:rPr>
      </w:pPr>
      <w:r>
        <w:rPr>
          <w:rFonts w:ascii="Arial" w:hAnsi="Arial"/>
          <w:sz w:val="24"/>
        </w:rPr>
        <w:t xml:space="preserve">Per Cristo la vita è venuta nel mondo, per Lui è ridonata all'uomo. È il mistero non solo della redenzione, ma anche della giustificazione, della santificazione, della risurrezione finale, della gloria che daremo a Dio nel cielo. Tutto avviene per Cristo. Chi vuole essere salvato, redento, giustificato, santificato, giungere alla beatitudine eterna, deve farlo per mezzo di Lui, deve ricevere la vita che è in Lui. Nessuno può offrire al Signore il culto spirituale senza la mediazione eterna ed incarnata che è Cristo Gesù. La mediazione di Cristo è una sola ed è al contempo storica ed eterna, personale ed ecclesiale, è una mediazione che è stata affidata alla Chiesa perché la compia nel suo nome. </w:t>
      </w:r>
    </w:p>
    <w:p w14:paraId="27771734" w14:textId="77777777" w:rsidR="00BC06D6" w:rsidRDefault="00BC06D6">
      <w:pPr>
        <w:spacing w:after="120"/>
        <w:jc w:val="both"/>
        <w:rPr>
          <w:rFonts w:ascii="Arial" w:hAnsi="Arial"/>
          <w:sz w:val="24"/>
        </w:rPr>
      </w:pPr>
      <w:r>
        <w:rPr>
          <w:rFonts w:ascii="Arial" w:hAnsi="Arial"/>
          <w:sz w:val="24"/>
        </w:rPr>
        <w:t xml:space="preserve">Non c'è separazione tra la gloria che Cristo ha elevato a Dio e quella che eleva la Chiesa, attraverso l'offerta del corpo di Cristo al Padre nel memoriale del sacrificio della croce. Con questo unico sacrificio dobbiamo noi divenire una cosa sola, una sola realtà, altrimenti il Signore non può compiacersi di noi. Se Cristo e noi potessimo offrire due sacrifici diversi, il nostro e il suo, Egli avrebbe operato una redenzione nella quale noi saremmo poi autonomi, indipendenti. Attingiamo la grazia da Lui, sappiamo che questa grazia è per Lui, viene data a noi attraverso il suo sacrificio, ma poi ognuno può disporre di essa indipendentemente da Lui. Cristo sarebbe solo all'inizio della redenzione e della </w:t>
      </w:r>
      <w:r>
        <w:rPr>
          <w:rFonts w:ascii="Arial" w:hAnsi="Arial"/>
          <w:sz w:val="24"/>
        </w:rPr>
        <w:lastRenderedPageBreak/>
        <w:t xml:space="preserve">salvezza. Non conoscendo Dio se non Cristo Gesù, non potrà mai esserci una separazione tra il nostro sacrificio e il suo. Anche se il nostro è per Lui, non sarebbe con Lui; non essendo una cosa sola con il suo, avremmo due sacrifici. Invece il sacrificio della lode e della benedizione deve essere uno solo. </w:t>
      </w:r>
    </w:p>
    <w:p w14:paraId="1EC1E2A9" w14:textId="77777777" w:rsidR="00BC06D6" w:rsidRDefault="00BC06D6">
      <w:pPr>
        <w:spacing w:after="120"/>
        <w:jc w:val="both"/>
        <w:rPr>
          <w:rFonts w:ascii="Arial" w:hAnsi="Arial"/>
          <w:sz w:val="24"/>
        </w:rPr>
      </w:pPr>
      <w:r>
        <w:rPr>
          <w:rFonts w:ascii="Arial" w:hAnsi="Arial"/>
          <w:sz w:val="24"/>
        </w:rPr>
        <w:t>Cristo ci serve vitalmente, interiormente, dal profondo del suo mistero, dal più intimo della sua identità di Verbo Incarnato. Come Dio per operare la salvezza del mondo si fece una cosa sola con l'uomo, così l'uomo per elevare a Dio il suo rendimento di grazia, la sua obbedienza, il suo sacrificio si deve fare una cosa sola con Cristo. Non due realtà, non due sacrifici, non due preghiere, non due inni di lode e di benedizione, non due obbedienze, ma una sola obbedienza e un solo sacrificio, una sola preghiera, un solo movimento ascendente, come uno solo è il movimento discendente che da Dio viene verso l'uomo.</w:t>
      </w:r>
    </w:p>
    <w:p w14:paraId="0F212CCA" w14:textId="77777777" w:rsidR="00BC06D6" w:rsidRDefault="00BC06D6">
      <w:pPr>
        <w:spacing w:after="120"/>
        <w:jc w:val="both"/>
        <w:rPr>
          <w:rFonts w:ascii="Arial" w:hAnsi="Arial"/>
          <w:sz w:val="24"/>
        </w:rPr>
      </w:pPr>
      <w:r>
        <w:rPr>
          <w:rFonts w:ascii="Arial" w:hAnsi="Arial"/>
          <w:sz w:val="24"/>
        </w:rPr>
        <w:t xml:space="preserve">Con Cristo diveniamo una sola entità, una unità inscindibile e inseparabile, una unità di mistero. Si è con Cristo, se si è in Cristo, dimorando in Lui, con Lui essendo un solo corpo, una sola vita, una sola realtà. Ma in Lui si dimora e si abita quando la sua Parola dimora e abita in noi. Per offrire il sacrificio a Dio Padre occorre la santità della vita, che ci sia la Parola di Cristo che abiti in noi e la Parola di Cristo vi abita solo quando noi la mettiamo in pratica. Non ci può essere mediazione di Cristo, se non per Cristo, con Cristo e in Cristo. </w:t>
      </w:r>
    </w:p>
    <w:p w14:paraId="06BFE820" w14:textId="77777777" w:rsidR="00BC06D6" w:rsidRDefault="00BC06D6">
      <w:pPr>
        <w:spacing w:after="120"/>
        <w:jc w:val="both"/>
        <w:rPr>
          <w:rFonts w:ascii="Arial" w:hAnsi="Arial"/>
          <w:sz w:val="24"/>
        </w:rPr>
      </w:pPr>
      <w:r>
        <w:rPr>
          <w:rFonts w:ascii="Arial" w:hAnsi="Arial"/>
          <w:sz w:val="24"/>
        </w:rPr>
        <w:t xml:space="preserve">Il Sacrificio di lode va al Padre, che è confessato Onnipotente; solo Lui ha potuto pensare nella sua saggezza eterna il mistero dell'incarnazione e della redenzione in Cristo suo Figlio. Tutto è da Lui, dalla sua Onnipotenza, anche se la maniera storica di operare è nella mediazione di Cristo Gesù. Anche la salvezza futura deve essere frutto di questa sua onnipotenza, anche se essa non si compie se non attraverso le vie da Lui stabilite che sono la mediazione personale di Cristo e l'altra mediazione che è quella storica della Chiesa. Dove non c'è la mediazione storica della Chiesa, dove è insufficiente, dove è svolta anche in modo erroneo ed è erroneo svolgerla o senza la grazia, o senza la verità, o senza la santità della stessa Chiesa, nei suoi ministri e in ogni suo membro, l'uomo non cambia, o cambia in misura della verità e della santità che vi è nella mediazione. </w:t>
      </w:r>
    </w:p>
    <w:p w14:paraId="0B38C395" w14:textId="77777777" w:rsidR="00BC06D6" w:rsidRDefault="00BC06D6">
      <w:pPr>
        <w:spacing w:after="120"/>
        <w:jc w:val="both"/>
        <w:rPr>
          <w:rFonts w:ascii="Arial" w:hAnsi="Arial"/>
          <w:sz w:val="24"/>
        </w:rPr>
      </w:pPr>
      <w:r>
        <w:rPr>
          <w:rFonts w:ascii="Arial" w:hAnsi="Arial"/>
          <w:sz w:val="24"/>
        </w:rPr>
        <w:t xml:space="preserve">Noi crediamo che il solo ed unico Dio è Padre, Figlio e Spirito Santo; a questo solo ed unico Dio va una sola lode, una sola gloria, un solo inno di benedizione e di salvezza, un solo canto di ringraziamento e di lode perché la salvezza è opera del solo unico Dio in tre Persone. Il Padre è la fonte della vita e della santità ed ha riversato tutta la sua vita e la sua santità nel Figlio. È il Figlio che deve portarle sulla terra, ma possono riversarsi dal Figlio nel Padre e dal Padre nel Figlio solo per la comunione dello Spirito Santo. È attraverso lo Spirito che esse discendono nei cuori. Questi le attinge nel Padre e nel Figlio e le dona storicamente ad ogni uomo mediante la mediazione di Cristo. È anche lo Spirito che le attinge dopo averle fatte fruttificare nel cristiano e le dona a Cristo perché Cristo le dia al Padre sempre nella sua comunione di amore e di verità. Per questo motivo al Padre, al Figlio e allo Spirito Santo deve elevarsi un solo inno di gloria, di lode, di ringraziamento, di benedizione. </w:t>
      </w:r>
    </w:p>
    <w:p w14:paraId="1BB3E833" w14:textId="77777777" w:rsidR="00BC06D6" w:rsidRDefault="00BC06D6">
      <w:pPr>
        <w:spacing w:after="120"/>
        <w:jc w:val="both"/>
        <w:rPr>
          <w:rFonts w:ascii="Arial" w:hAnsi="Arial"/>
          <w:sz w:val="24"/>
        </w:rPr>
      </w:pPr>
      <w:r>
        <w:rPr>
          <w:rFonts w:ascii="Arial" w:hAnsi="Arial"/>
          <w:sz w:val="24"/>
        </w:rPr>
        <w:t xml:space="preserve">Madre della Redenzione, Tu sei la Madre di quel corpo solo attraverso il quale sale a Dio ogni onore e gloria; di quel corpo del quale Tu sei divenuta parte </w:t>
      </w:r>
      <w:r>
        <w:rPr>
          <w:rFonts w:ascii="Arial" w:hAnsi="Arial"/>
          <w:sz w:val="24"/>
        </w:rPr>
        <w:lastRenderedPageBreak/>
        <w:t xml:space="preserve">perché hai dovuto anche Tu accogliere la sua santità per rivestirtene e piacere in tutto al Padre nostro che è nei cieli. Tu ci farai dono della tua santità, la unirai a quella di tuo figlio Gesù; in questa santità mirabile di Dio e della creatura, del Figlio e della Madre di Dio noi innalzeremo il canto della nostra lode e sarà per noi pegno sicuro di esaudimento, certezza di ascolto, speranza che il nostro inno di ringraziamento e di benedizione sia gradito al Signore e sarà da Lui trasformato in una più grande grazia di conversione per noi e per il mondo intero. Aiutaci, o Madre, a rivestirci della tua santità e a presentarci a Cristo adornati di Te perché in Lui anche noi, con la sua voce, il suo cuore e la sua anima, possiamo elevare al Padre nell'unità dello Spirito Santo l'inno della nostra anima, che deve magnificarlo per tutta l'eternità. </w:t>
      </w:r>
    </w:p>
    <w:p w14:paraId="5FDFA16D" w14:textId="77777777" w:rsidR="00BC06D6" w:rsidRDefault="00BC06D6">
      <w:pPr>
        <w:spacing w:after="120"/>
        <w:jc w:val="both"/>
        <w:rPr>
          <w:rFonts w:ascii="Arial" w:hAnsi="Arial"/>
          <w:sz w:val="24"/>
        </w:rPr>
      </w:pPr>
    </w:p>
    <w:p w14:paraId="2140B595" w14:textId="77777777" w:rsidR="00BC06D6" w:rsidRDefault="00BC06D6">
      <w:pPr>
        <w:spacing w:after="120"/>
        <w:jc w:val="both"/>
        <w:rPr>
          <w:rFonts w:ascii="Arial" w:hAnsi="Arial"/>
          <w:sz w:val="24"/>
        </w:rPr>
      </w:pPr>
    </w:p>
    <w:p w14:paraId="4A82C695" w14:textId="77777777" w:rsidR="00BC06D6" w:rsidRDefault="00BC06D6">
      <w:pPr>
        <w:spacing w:after="120"/>
        <w:jc w:val="both"/>
        <w:rPr>
          <w:rFonts w:ascii="Arial" w:hAnsi="Arial"/>
          <w:sz w:val="24"/>
        </w:rPr>
      </w:pPr>
    </w:p>
    <w:p w14:paraId="1609177A" w14:textId="77777777" w:rsidR="00BC06D6" w:rsidRDefault="00BC06D6">
      <w:pPr>
        <w:pStyle w:val="Titolo2"/>
      </w:pPr>
      <w:bookmarkStart w:id="1021" w:name="_Toc56404975"/>
      <w:bookmarkStart w:id="1022" w:name="_Toc56437789"/>
      <w:bookmarkStart w:id="1023" w:name="_Toc94023074"/>
      <w:bookmarkStart w:id="1024" w:name="_Toc62195045"/>
      <w:r>
        <w:t>Agnello di Dio</w:t>
      </w:r>
      <w:bookmarkEnd w:id="1021"/>
      <w:bookmarkEnd w:id="1022"/>
      <w:bookmarkEnd w:id="1023"/>
      <w:bookmarkEnd w:id="1024"/>
    </w:p>
    <w:p w14:paraId="75D65286" w14:textId="77777777" w:rsidR="00BC06D6" w:rsidRDefault="00BC06D6">
      <w:pPr>
        <w:spacing w:after="120"/>
        <w:jc w:val="both"/>
        <w:rPr>
          <w:rFonts w:ascii="Arial" w:hAnsi="Arial"/>
          <w:sz w:val="24"/>
        </w:rPr>
      </w:pPr>
      <w:r>
        <w:rPr>
          <w:rFonts w:ascii="Arial" w:hAnsi="Arial"/>
          <w:sz w:val="24"/>
        </w:rPr>
        <w:t xml:space="preserve">Prima di accostarsi a ricevere l'Eucaristia, è giusto che il cristiano riconosca il suo peccato, lo veda così come esso è, nella sua entità, in ogni sua più piccola sfumatura e secondo le proprie responsabilità: omissioni, trasgressioni, pensieri, desideri, opere, giudizi, pettegolezzi, mormorazioni, parole false, improprie, inopportune che distraggono, disturbano, rinnegano la verità. </w:t>
      </w:r>
    </w:p>
    <w:p w14:paraId="3A28C927" w14:textId="77777777" w:rsidR="00BC06D6" w:rsidRDefault="00BC06D6">
      <w:pPr>
        <w:spacing w:after="120"/>
        <w:jc w:val="both"/>
        <w:rPr>
          <w:rFonts w:ascii="Arial" w:hAnsi="Arial"/>
          <w:sz w:val="24"/>
        </w:rPr>
      </w:pPr>
      <w:r>
        <w:rPr>
          <w:rFonts w:ascii="Arial" w:hAnsi="Arial"/>
          <w:sz w:val="24"/>
        </w:rPr>
        <w:t>Il peccato del mondo che Gesù toglie è la superbia, la falsità, l'orgoglio, la concupiscenza della carne, l'autonomia con la quale ogni uomo vuole condurre la sua vita; è quella volontà radicata in lui di agire secondo principi umani che sono di contrasto e di opposizione alla legge di Dio.</w:t>
      </w:r>
    </w:p>
    <w:p w14:paraId="49B9BB5A" w14:textId="77777777" w:rsidR="00BC06D6" w:rsidRDefault="00BC06D6">
      <w:pPr>
        <w:spacing w:after="120"/>
        <w:jc w:val="both"/>
        <w:rPr>
          <w:rFonts w:ascii="Arial" w:hAnsi="Arial"/>
          <w:sz w:val="24"/>
        </w:rPr>
      </w:pPr>
      <w:r>
        <w:rPr>
          <w:rFonts w:ascii="Arial" w:hAnsi="Arial"/>
          <w:sz w:val="24"/>
        </w:rPr>
        <w:t xml:space="preserve">Nessuno può pensare di potersi liberare dal proprio peccato. Nessuno deve possedere la presunzione di poter vivere una vita santa e onesta con le sole sue forze, né di uscire dalla condizione paralizzante nella quale si trova senza l'intervento di Gesù, il solo che è stato mandato dal Padre per guarire le nostre ferite, sanare il nostro corpo, salvare la nostra anima, recare sollievo al nostro spirito, dare nuova vita alle nostre facoltà deboli e inferme, sviluppare tutta la potenzialità di bene che è in esse. Gesù viene in noi per operare la guarigione della mente, del cuore, della volontà, perché ci si dedichi a compiere solo e tutto il bene. </w:t>
      </w:r>
    </w:p>
    <w:p w14:paraId="755551E5" w14:textId="77777777" w:rsidR="00BC06D6" w:rsidRDefault="00BC06D6">
      <w:pPr>
        <w:spacing w:after="120"/>
        <w:jc w:val="both"/>
        <w:rPr>
          <w:rFonts w:ascii="Arial" w:hAnsi="Arial"/>
          <w:sz w:val="24"/>
        </w:rPr>
      </w:pPr>
      <w:r>
        <w:rPr>
          <w:rFonts w:ascii="Arial" w:hAnsi="Arial"/>
          <w:sz w:val="24"/>
        </w:rPr>
        <w:t xml:space="preserve">L'uomo è malato nell'anima e nello spirito; da solo non può guarire, non ci sono soluzioni umane che possono liberarlo dalla cecità e dalla morte spirituale nella quale si trova. Solo Cristo Gesù può sanarci. Ci risana se ci mettiamo umilmente in preghiera e chiediamo che mandi il suo Spirito dentro di noi perché ci faccia vedere il peccato, dove esso è nascosto, dove si è accovacciato all'interno della nostra anima e del nostro spirito, che ci riveli quelle colpe che noi non riusciamo neanche a vedere, ma che sappiamo che uccidono tutta la nostra vita. </w:t>
      </w:r>
    </w:p>
    <w:p w14:paraId="6533B51A" w14:textId="77777777" w:rsidR="00BC06D6" w:rsidRDefault="00BC06D6">
      <w:pPr>
        <w:spacing w:after="120"/>
        <w:jc w:val="both"/>
        <w:rPr>
          <w:rFonts w:ascii="Arial" w:hAnsi="Arial"/>
          <w:sz w:val="24"/>
        </w:rPr>
      </w:pPr>
      <w:r>
        <w:rPr>
          <w:rFonts w:ascii="Arial" w:hAnsi="Arial"/>
          <w:sz w:val="24"/>
        </w:rPr>
        <w:t xml:space="preserve">È solo per grazia di Dio che un uomo può penetrare nella sua anima e vedere la santità, o il peccato che in essa si trova; solo con la luce della verità eterna è possibile discernere alla perfezione bene e male che governano la nostra vita, il </w:t>
      </w:r>
      <w:r>
        <w:rPr>
          <w:rFonts w:ascii="Arial" w:hAnsi="Arial"/>
          <w:sz w:val="24"/>
        </w:rPr>
        <w:lastRenderedPageBreak/>
        <w:t>male per evitarlo, il bene per incrementarlo e compierlo secondo la volontà di Dio, anche nei minimi precetti.</w:t>
      </w:r>
    </w:p>
    <w:p w14:paraId="0BB78A7A" w14:textId="77777777" w:rsidR="00BC06D6" w:rsidRDefault="00BC06D6">
      <w:pPr>
        <w:spacing w:after="120"/>
        <w:jc w:val="both"/>
        <w:rPr>
          <w:rFonts w:ascii="Arial" w:hAnsi="Arial"/>
          <w:sz w:val="24"/>
        </w:rPr>
      </w:pPr>
      <w:r>
        <w:rPr>
          <w:rFonts w:ascii="Arial" w:hAnsi="Arial"/>
          <w:sz w:val="24"/>
        </w:rPr>
        <w:t xml:space="preserve">Se il Padre dei Cieli non ci dà la vista spirituale, noi continueremo a compiere il male, con esso convivremo, perché non lo conosciamo, non sappiamo neanche che sia male, pur essendo dentro di noi come cancro invisibile che consuma la nostra anima e incenerisce il nostro spirito. La cecità spirituale è il più grande danno arrecato dal peccato all'anima. Per vedere le nostre colpe è necessario che scenda su di noi lo Spirito del Signore. Con la sua luce eterna che fa chiarore in noi e attorno a noi, vediamo tutto il peccato nel quale siamo immersi e che ci sommerge. </w:t>
      </w:r>
    </w:p>
    <w:p w14:paraId="1B48309B" w14:textId="77777777" w:rsidR="00BC06D6" w:rsidRDefault="00BC06D6">
      <w:pPr>
        <w:spacing w:after="120"/>
        <w:jc w:val="both"/>
        <w:rPr>
          <w:rFonts w:ascii="Arial" w:hAnsi="Arial"/>
          <w:sz w:val="24"/>
        </w:rPr>
      </w:pPr>
      <w:r>
        <w:rPr>
          <w:rFonts w:ascii="Arial" w:hAnsi="Arial"/>
          <w:sz w:val="24"/>
        </w:rPr>
        <w:t xml:space="preserve">L'anima ha già chiesto perdono a Dio. Sa però che non è tutta pura, giusta, non sempre ha amato secondo verità, nel pieno compimento della divina volontà. Chiede all'Agnello di Dio che toglie il peccato del mondo che venga in essa e la purifichi. Nello spirito contrito e umiliato si prostra dinanzi a Gesù che sta per ricevere e lo invoca come i malati inguaribili del Vangelo. </w:t>
      </w:r>
    </w:p>
    <w:p w14:paraId="3B7D6C52" w14:textId="77777777" w:rsidR="00BC06D6" w:rsidRDefault="00BC06D6">
      <w:pPr>
        <w:spacing w:after="120"/>
        <w:jc w:val="both"/>
        <w:rPr>
          <w:rFonts w:ascii="Arial" w:hAnsi="Arial"/>
          <w:sz w:val="24"/>
        </w:rPr>
      </w:pPr>
      <w:r>
        <w:rPr>
          <w:rFonts w:ascii="Arial" w:hAnsi="Arial"/>
          <w:sz w:val="24"/>
        </w:rPr>
        <w:t xml:space="preserve">Recita questa preghiera con fede, devozione, amore, come vero e autentico atto penitenziale e si prepara ad incontrarsi da santa, pura, monda, giusta con Colui che è la Santità, la Giustizia, la Purezza eterna ed incarnata, fattasi passione, morte e risurrezione per noi. Lo prega perché stenda la sua mano onnipotente e la guarisca, la illumini, la rafforzi, la riscaldi, la renda vera e santa. Lo prega anche perché dia ad essa e al mondo intero la pace. </w:t>
      </w:r>
    </w:p>
    <w:p w14:paraId="55B1609A" w14:textId="77777777" w:rsidR="00BC06D6" w:rsidRDefault="00BC06D6">
      <w:pPr>
        <w:spacing w:after="120"/>
        <w:jc w:val="both"/>
        <w:rPr>
          <w:rFonts w:ascii="Arial" w:hAnsi="Arial"/>
          <w:sz w:val="24"/>
        </w:rPr>
      </w:pPr>
      <w:r>
        <w:rPr>
          <w:rFonts w:ascii="Arial" w:hAnsi="Arial"/>
          <w:sz w:val="24"/>
        </w:rPr>
        <w:t xml:space="preserve">La pace è il ritorno dell'uomo nel cuore di Dio, di Cristo e dello Spirito Santo; è la creazione o nuova creazione in lui dell'immagine e della somiglianza che con il peccato in qualche modo si infrange e si deturpa, fino a rendere l'uomo irriconoscibile come creatura fatta da Dio. </w:t>
      </w:r>
    </w:p>
    <w:p w14:paraId="10D3D37B" w14:textId="77777777" w:rsidR="00BC06D6" w:rsidRDefault="00BC06D6">
      <w:pPr>
        <w:spacing w:after="120"/>
        <w:jc w:val="both"/>
        <w:rPr>
          <w:rFonts w:ascii="Arial" w:hAnsi="Arial"/>
          <w:sz w:val="24"/>
        </w:rPr>
      </w:pPr>
      <w:r>
        <w:rPr>
          <w:rFonts w:ascii="Arial" w:hAnsi="Arial"/>
          <w:sz w:val="24"/>
        </w:rPr>
        <w:t xml:space="preserve">Pregando Gesù che ci doni la sua pace, noi chiediamo che ci avvolga del suo mistero pasquale, che ci inondi con l'acqua sgorgata dal suo costato aperto; che ci purifichi e ci rinnovi con il suo Sangue; che mandi il suo Santo Spirito e ci faccia creature interamente nuove. La pace di Gesù è la nostra completa morte al peccato e la nostra risurrezione a vita nuova, santa, giusta, perfetta. Muore tutto ciò che ci allontana da Dio e viene infusa tutta la perfezione del bene attraverso la creazione in noi della divina carità, della fede e della speranza che devono condurci ad acquisire la perfetta somiglianza con Cristo e, in Cristo e per Cristo, con il Padre e lo Spirito Santo. </w:t>
      </w:r>
    </w:p>
    <w:p w14:paraId="2964DFDD" w14:textId="77777777" w:rsidR="00BC06D6" w:rsidRDefault="00BC06D6">
      <w:pPr>
        <w:spacing w:after="120"/>
        <w:jc w:val="both"/>
        <w:rPr>
          <w:rFonts w:ascii="Arial" w:hAnsi="Arial"/>
          <w:sz w:val="24"/>
        </w:rPr>
      </w:pPr>
      <w:r>
        <w:rPr>
          <w:rFonts w:ascii="Arial" w:hAnsi="Arial"/>
          <w:sz w:val="24"/>
        </w:rPr>
        <w:t xml:space="preserve">Madre della Redenzione, Tu conosci i bisogni del nostro spirito e della nostra anima, sai i mali di peccato che affliggono l'umanità, sai anche la superficialità con la quale si commette il peccato mortale che uccide nell'anima la divina carità e la verità di Dio, poiché toglie da essa lo Spirito di verità e di carità che deve sempre alimentarle in essa. Tu sai, Madre della verità, quanta falsità abita in noi e che noi neanche vediamo, a causa della nostra cecità. Vieni in nostro soccorso, metti te stessa nel nostro cuore e nella nostra anima, fatti nostra voce, prega Tu per noi il tuo Figlio Gesù. Chiedi la grazia della guarigione e Lui non te la negherà, invierà su di noi la potenza del suo Santo Spirito che ci farà nuove creature. Vogliamo iniziare ad amarti con amore di veri figli rinati e risuscitati a vita nuova per la tua intercessione e la tua preghiera santa e immacolata. </w:t>
      </w:r>
    </w:p>
    <w:p w14:paraId="1DECF462" w14:textId="77777777" w:rsidR="00BC06D6" w:rsidRDefault="00BC06D6">
      <w:pPr>
        <w:spacing w:after="120"/>
        <w:jc w:val="both"/>
        <w:rPr>
          <w:rFonts w:ascii="Arial" w:hAnsi="Arial"/>
          <w:sz w:val="24"/>
        </w:rPr>
      </w:pPr>
    </w:p>
    <w:p w14:paraId="266817F0" w14:textId="77777777" w:rsidR="00BC06D6" w:rsidRDefault="00BC06D6">
      <w:pPr>
        <w:spacing w:after="120"/>
        <w:jc w:val="both"/>
        <w:rPr>
          <w:rFonts w:ascii="Arial" w:hAnsi="Arial"/>
          <w:sz w:val="24"/>
        </w:rPr>
      </w:pPr>
    </w:p>
    <w:p w14:paraId="026B1ED8" w14:textId="77777777" w:rsidR="00BC06D6" w:rsidRDefault="00BC06D6">
      <w:pPr>
        <w:pStyle w:val="Titolo2"/>
      </w:pPr>
      <w:bookmarkStart w:id="1025" w:name="_Toc56404977"/>
      <w:bookmarkStart w:id="1026" w:name="_Toc56437791"/>
      <w:bookmarkStart w:id="1027" w:name="_Toc94023075"/>
      <w:bookmarkStart w:id="1028" w:name="_Toc62195046"/>
      <w:r>
        <w:t>Il Corpo di Cristo</w:t>
      </w:r>
      <w:bookmarkEnd w:id="1025"/>
      <w:bookmarkEnd w:id="1026"/>
      <w:bookmarkEnd w:id="1027"/>
      <w:bookmarkEnd w:id="1028"/>
      <w:r>
        <w:t xml:space="preserve"> </w:t>
      </w:r>
    </w:p>
    <w:p w14:paraId="628AF0F9" w14:textId="77777777" w:rsidR="00BC06D6" w:rsidRDefault="00BC06D6">
      <w:pPr>
        <w:spacing w:after="120"/>
        <w:jc w:val="both"/>
        <w:rPr>
          <w:rFonts w:ascii="Arial" w:hAnsi="Arial"/>
          <w:sz w:val="24"/>
        </w:rPr>
      </w:pPr>
      <w:r>
        <w:rPr>
          <w:rFonts w:ascii="Arial" w:hAnsi="Arial"/>
          <w:sz w:val="24"/>
        </w:rPr>
        <w:t xml:space="preserve">Il discepolo di Gesù non mangia simbolicamente il Corpo di Cristo, lo mangia realmente, sostanzialmente, veramente; lo riceve nella nuova realtà della sua risurrezione gloriosa. È quel corpo spirituale, incorruttibile, glorioso e immortale che Gesù ha ricevuto in dono il mattino di Pasqua quando è risorto dal sepolcro, diventato vita eterna anche nella sua umanità, che rimane in eterno la carne assunta nel seno della Vergine Maria. </w:t>
      </w:r>
    </w:p>
    <w:p w14:paraId="074B7C9F" w14:textId="77777777" w:rsidR="00BC06D6" w:rsidRDefault="00BC06D6">
      <w:pPr>
        <w:spacing w:after="120"/>
        <w:jc w:val="both"/>
        <w:rPr>
          <w:rFonts w:ascii="Arial" w:hAnsi="Arial"/>
          <w:sz w:val="24"/>
        </w:rPr>
      </w:pPr>
      <w:r>
        <w:rPr>
          <w:rFonts w:ascii="Arial" w:hAnsi="Arial"/>
          <w:sz w:val="24"/>
        </w:rPr>
        <w:t>Il suo Corpo crocifisso e risorto è dato in cibo all'anima, affinché lo faccia divenire sua vita e con essa percorra il suo stesso itinerario di amore, di salvezza, di fatica e di sofferenza per manifestare sulla terra la gloria del Padre. Il Corpo di Cristo deve essere per noi il lievito di novità, di santità, di grazia, di amore, di compassione, di perdono, di ogni virtù, di sofferenza redentrice, di martirio. Il nostro corpo, anche se rinato dall'acqua e dallo Spirito Santo, generato a nuova vita, ha in sé, invece, il lievito della malizia e della perversità, della concupiscenza e della superbia. È, questo, un lievito che nessun uomo, con le sole sue forze, potrà mai togliere dal suo seno. Questo lievito è nella nostra carne ed è forte, tenace, resistente, inestinguibile; non muore in noi se non attraverso l'altro lievito, quello del Corpo di Cristo Signore, il lievito della verità e della grazia, della santità e della vita eterna.</w:t>
      </w:r>
    </w:p>
    <w:p w14:paraId="75F8830D" w14:textId="77777777" w:rsidR="00BC06D6" w:rsidRDefault="00BC06D6">
      <w:pPr>
        <w:spacing w:after="120"/>
        <w:jc w:val="both"/>
        <w:rPr>
          <w:rFonts w:ascii="Arial" w:hAnsi="Arial"/>
          <w:sz w:val="24"/>
        </w:rPr>
      </w:pPr>
      <w:r>
        <w:rPr>
          <w:rFonts w:ascii="Arial" w:hAnsi="Arial"/>
          <w:sz w:val="24"/>
        </w:rPr>
        <w:t>La vittoria sul lievito del male è solo nel Corpo di Cristo ed è lì che bisogna attingerla. Mangiando l'Eucaristia con fede, il discepolo di Gesù a poco a poco avverte nel suo corpo che le forze del male diminuiscono, mentre crescono quelle del bene; si indebolisce la potenza del peccato, si irrobustisce la forza della grazia. Ciò che ieri era incapace di compiere e di operare, oggi è nella condizione ottimale di farlo e lo fa perché ha creduto nell'Eucaristia e con fede sempre santa si accosta con un solo desiderio nel cuore, un solo pensiero nella mente, una sola volontà: vincere il peccato fino alla completa realizzazione in lui di ogni bene.</w:t>
      </w:r>
    </w:p>
    <w:p w14:paraId="59C878C4" w14:textId="77777777" w:rsidR="00BC06D6" w:rsidRDefault="00BC06D6">
      <w:pPr>
        <w:spacing w:after="120"/>
        <w:jc w:val="both"/>
        <w:rPr>
          <w:rFonts w:ascii="Arial" w:hAnsi="Arial"/>
          <w:sz w:val="24"/>
        </w:rPr>
      </w:pPr>
      <w:r>
        <w:rPr>
          <w:rFonts w:ascii="Arial" w:hAnsi="Arial"/>
          <w:sz w:val="24"/>
        </w:rPr>
        <w:t>Nel Corpo di Cristo è racchiusa la vittoria su ogni morte. L'energia di vita e la potenza di lievitazione che esso sprigiona è in misura della nostra fede. Questa deve essere attimo per attimo vivificata, alimentata, incrementata. Così facendo, ci accostiamo all'Eucaristia con le disposizioni necessarie perché il Corpo di Cristo possa sviluppare in noi tutta la potenza di santificazione e di vittoria sulla morte che esso contiene.</w:t>
      </w:r>
    </w:p>
    <w:p w14:paraId="7ACDD888" w14:textId="77777777" w:rsidR="00BC06D6" w:rsidRDefault="00BC06D6">
      <w:pPr>
        <w:spacing w:after="120"/>
        <w:jc w:val="both"/>
        <w:rPr>
          <w:rFonts w:ascii="Arial" w:hAnsi="Arial"/>
          <w:sz w:val="24"/>
        </w:rPr>
      </w:pPr>
      <w:r>
        <w:rPr>
          <w:rFonts w:ascii="Arial" w:hAnsi="Arial"/>
          <w:sz w:val="24"/>
        </w:rPr>
        <w:t xml:space="preserve">La Chiesa ha un obbligo morale grave verso tutti i suoi figli. Deve mettere ogni attenzione, ogni cura, ogni metodologia, deve sacrificare ogni altra attività, impegnando tutta se stessa a far conoscere il mistero dell'Eucaristia e a far sì che esso produca frutti di vita eterna. Se farà questo essa avrà svolto il mandato, avrà assolto la vocazione che il Verbo Incarnato le ha assegnato. L'Eucaristia si differenzia da ogni altra ritualità che viene vissuta tra quanti ancora non conoscono Cristo. Mettere sullo stesso piano un pasto conviviale di comunione tra gli uomini e la Cena del Signore è assai mortificante per il </w:t>
      </w:r>
      <w:r>
        <w:rPr>
          <w:rFonts w:ascii="Arial" w:hAnsi="Arial"/>
          <w:sz w:val="24"/>
        </w:rPr>
        <w:lastRenderedPageBreak/>
        <w:t xml:space="preserve">sacramento della Cena, ma anche uno svuotamento del suo vero reale contenuto di verità. </w:t>
      </w:r>
    </w:p>
    <w:p w14:paraId="45F8D7BC" w14:textId="77777777" w:rsidR="00BC06D6" w:rsidRDefault="00BC06D6">
      <w:pPr>
        <w:spacing w:after="120"/>
        <w:jc w:val="both"/>
        <w:rPr>
          <w:rFonts w:ascii="Arial" w:hAnsi="Arial"/>
          <w:sz w:val="24"/>
        </w:rPr>
      </w:pPr>
      <w:r>
        <w:rPr>
          <w:rFonts w:ascii="Arial" w:hAnsi="Arial"/>
          <w:sz w:val="24"/>
        </w:rPr>
        <w:t>La Cena del Signore è vero Corpo di Cristo, vero Sangue del sacrificio, vera immolazione della sua persona sull'albero della croce, vero olocausto d'amore per il genere umano. Il fedele è invitato a credere nella realtà del Corpo e del Sangue di Cristo, a riceverlo secondo questa interiore valenza, a mangiarlo secondo la verità che esso contiene, secondo il suo significato di salvezza e di redenzione, come lievito di vita eterna e di impeccabilità, come corpo martoriato dalla sofferenza e dal dolore in espiazione dei nostri peccati, come sacramento d'immortalità.</w:t>
      </w:r>
    </w:p>
    <w:p w14:paraId="76792AB9" w14:textId="77777777" w:rsidR="00BC06D6" w:rsidRDefault="00BC06D6">
      <w:pPr>
        <w:spacing w:after="120"/>
        <w:jc w:val="both"/>
        <w:rPr>
          <w:rFonts w:ascii="Arial" w:hAnsi="Arial"/>
          <w:sz w:val="24"/>
        </w:rPr>
      </w:pPr>
      <w:r>
        <w:rPr>
          <w:rFonts w:ascii="Arial" w:hAnsi="Arial"/>
          <w:sz w:val="24"/>
        </w:rPr>
        <w:t>Il discepolo del Signore, prendendo il Corpo di Cristo, sa che deve divenire crocifisso nel mondo come Gesù, sottomettendo il suo corpo, la sua anima e il suo spirito a Dio perché lo renda strumento di amore e di verità tra i fratelli, lo sacrifichi per la salvezza del mondo. Sa che la sua vita deve diventare cristica, vita tutta ad immagine di Gesù Signore e Gesù è il crocifisso, il risorto che si sottopose all'ignominia della croce al fine di redimere e di salvare ogni uomo. Il cristiano sceglie il martirio di Cristo Gesù perché diventi il suo stesso martirio, sceglie il suo sacrificio e il suo olocausto per divenire in Cristo Gesù sacrificio e olocausto di redenzione e di salvezza per i fratelli. La vita di santità, di verità, di pace, di giustizia e di redenzione è tutta contenuta in quel Corpo spezzato e in quel Sangue versato che è ora nelle specie eucaristiche del pane e del vino. Quel Corpo è la nostra vita, il nostro presente, il nostro futuro, la nostra medicina, il lievito di eternità e di immortalità, è il pegno della futura gloria, l'antidoto contro il male e il peccato.</w:t>
      </w:r>
    </w:p>
    <w:p w14:paraId="2168FCD6" w14:textId="77777777" w:rsidR="00BC06D6" w:rsidRDefault="00BC06D6">
      <w:pPr>
        <w:spacing w:after="120"/>
        <w:jc w:val="both"/>
        <w:rPr>
          <w:rFonts w:ascii="Arial" w:hAnsi="Arial"/>
          <w:sz w:val="24"/>
        </w:rPr>
      </w:pPr>
      <w:r>
        <w:rPr>
          <w:rFonts w:ascii="Arial" w:hAnsi="Arial"/>
          <w:sz w:val="24"/>
        </w:rPr>
        <w:t xml:space="preserve">Madre della Redenzione, fa' che ogni tuo figlio secondo verità conosca il mistero della Cena, lo celebri, lo consumi. Solo esso è la nostra vita eterna, la vittoria sicura contro le forze del male. Con il tuo materno aiuto riceveremo il sacramento con fede robusta, santa, semplice, pura. Madre del Verbo della vita, con la tua potente preghiera, chiedi allo Spirito Santo che il nostro amen sia l'impegno di tutta la nostra esistenza a realizzare quanto nel Corpo di Cristo è racchiuso e a viverlo come Gesù lo ha vissuto, offrendo la sua vita alla morte perché dalla morte nascesse la vita per tutto il genere umano. Nella tua preghiera è la nostra speranza e la nostra certezza: Cristo è la vittoria sul nostro peccato e sul peccato del mondo e Lui è ora nel nostro cuore perché lo abbiamo fatto nostro attraverso l'amen della nostra fede e la volontà di vivere la vita sul suo modello ed esempio, fino alla morte e alla morte di croce. </w:t>
      </w:r>
    </w:p>
    <w:p w14:paraId="53B85A82" w14:textId="77777777" w:rsidR="00BC06D6" w:rsidRDefault="00BC06D6">
      <w:pPr>
        <w:spacing w:after="120"/>
        <w:jc w:val="both"/>
        <w:rPr>
          <w:rFonts w:ascii="Arial" w:hAnsi="Arial"/>
          <w:sz w:val="24"/>
        </w:rPr>
      </w:pPr>
    </w:p>
    <w:p w14:paraId="627512FA" w14:textId="77777777" w:rsidR="00BC06D6" w:rsidRDefault="00BC06D6">
      <w:pPr>
        <w:spacing w:after="120"/>
        <w:jc w:val="both"/>
        <w:rPr>
          <w:rFonts w:ascii="Arial" w:hAnsi="Arial"/>
          <w:sz w:val="24"/>
        </w:rPr>
      </w:pPr>
    </w:p>
    <w:p w14:paraId="4065F449" w14:textId="77777777" w:rsidR="00BC06D6" w:rsidRDefault="00BC06D6">
      <w:pPr>
        <w:pStyle w:val="Titolo2"/>
      </w:pPr>
      <w:bookmarkStart w:id="1029" w:name="_Toc56404982"/>
      <w:bookmarkStart w:id="1030" w:name="_Toc56437796"/>
      <w:bookmarkStart w:id="1031" w:name="_Toc94023076"/>
      <w:bookmarkStart w:id="1032" w:name="_Toc62195047"/>
      <w:r>
        <w:t>Gesù salì sulla montagna</w:t>
      </w:r>
      <w:bookmarkEnd w:id="1029"/>
      <w:bookmarkEnd w:id="1030"/>
      <w:bookmarkEnd w:id="1031"/>
      <w:bookmarkEnd w:id="1032"/>
    </w:p>
    <w:p w14:paraId="22596AD7" w14:textId="77777777" w:rsidR="00BC06D6" w:rsidRDefault="00BC06D6">
      <w:pPr>
        <w:spacing w:after="120"/>
        <w:jc w:val="both"/>
        <w:rPr>
          <w:rFonts w:ascii="Arial" w:hAnsi="Arial"/>
          <w:sz w:val="24"/>
        </w:rPr>
      </w:pPr>
      <w:r>
        <w:rPr>
          <w:rFonts w:ascii="Arial" w:hAnsi="Arial"/>
          <w:sz w:val="24"/>
        </w:rPr>
        <w:t xml:space="preserve">Fin dal primo istante del suo ministero, Gesù è visto dalle folle che accorrono a Lui come l'Uomo della speranza, che accende i cuori spenti, stanchi, opachi, incapaci di attendere qualcosa di nuovo, se non altra miseria, altra sofferenza, altra schiavitù. </w:t>
      </w:r>
    </w:p>
    <w:p w14:paraId="5B64772C" w14:textId="77777777" w:rsidR="00BC06D6" w:rsidRDefault="00BC06D6">
      <w:pPr>
        <w:spacing w:after="120"/>
        <w:jc w:val="both"/>
        <w:rPr>
          <w:rFonts w:ascii="Arial" w:hAnsi="Arial"/>
          <w:sz w:val="24"/>
        </w:rPr>
      </w:pPr>
      <w:r>
        <w:rPr>
          <w:rFonts w:ascii="Arial" w:hAnsi="Arial"/>
          <w:sz w:val="24"/>
        </w:rPr>
        <w:lastRenderedPageBreak/>
        <w:t xml:space="preserve">La speranza di Gesù è di grazia, di verità, nella totale assenza del male e del peccato, nella pienezza della libertà per sé e per gli altri, nella costruzione di una vera pace per tutti gli uomini indistintamente, senza né steccati, né separazioni, né classificazioni di amici e di nemici, di fedeli e infedeli, di peccatori e di giusti, nel superamento di condizionamenti e retaggi religiosi e culturali che non sono secondo verità. </w:t>
      </w:r>
    </w:p>
    <w:p w14:paraId="383CAE3F" w14:textId="77777777" w:rsidR="00BC06D6" w:rsidRDefault="00BC06D6">
      <w:pPr>
        <w:spacing w:after="120"/>
        <w:jc w:val="both"/>
        <w:rPr>
          <w:rFonts w:ascii="Arial" w:hAnsi="Arial"/>
          <w:sz w:val="24"/>
        </w:rPr>
      </w:pPr>
      <w:r>
        <w:rPr>
          <w:rFonts w:ascii="Arial" w:hAnsi="Arial"/>
          <w:sz w:val="24"/>
        </w:rPr>
        <w:t xml:space="preserve">Gesù è l'uomo che parla al cuore del mondo attraverso la straordinaria potenza della carità che abita in Lui. A questa carità vuole attrarre ogni uomo, per dargli la vita vera. Lui non delude, non fa promesse false, non proietta chi lo ascolta in un mondo futuro di pace e di gioia, mentre il presente è fatto di miseria e di peccato, di odio e di violenza. Il futuro sarà di gioia se il presente è di pace; il dopo sarà di libertà se anche il prima lo è, libertà però non dagli altri, ma da se stessi, dal male che abita in noi, dal peccato che uccide l'anima e il corpo, da ogni altro vizio di concupiscenza e di superbia che oscura l'immagine di Dio e la rende irriconoscibile. La forza di Gesù è la verità, che abbraccia cielo e terra, corpo e anima, libera il presente dal peccato, apre le porte ad un futuro tutto da costruire sulla sua Parola. </w:t>
      </w:r>
    </w:p>
    <w:p w14:paraId="0AF589DF" w14:textId="77777777" w:rsidR="00BC06D6" w:rsidRDefault="00BC06D6">
      <w:pPr>
        <w:spacing w:after="120"/>
        <w:jc w:val="both"/>
        <w:rPr>
          <w:rFonts w:ascii="Arial" w:hAnsi="Arial"/>
          <w:sz w:val="24"/>
        </w:rPr>
      </w:pPr>
      <w:r>
        <w:rPr>
          <w:rFonts w:ascii="Arial" w:hAnsi="Arial"/>
          <w:sz w:val="24"/>
        </w:rPr>
        <w:t xml:space="preserve">Gesù sale sulla montagna con i suoi discepoli. I discepoli sono coloro che hanno scelto Lui come loro Maestro. Il Maestro insegna, il discepolo apprende. Il Maestro insegna facendo ciò che dice; il discepolo impara vedendo il Maestro agire e agendo lui a sua volta, facendosi seguire dal Maestro. Tra Maestro e discepolo c'è una comunione di vita, una frequentazione di scuola, un'attenta osservazione anche dei più piccoli gesti, perché è in essi che è racchiusa tutta la sapienza, l'intelligenza, la prudenza nel fare bene ogni cosa. </w:t>
      </w:r>
    </w:p>
    <w:p w14:paraId="08B6E178" w14:textId="77777777" w:rsidR="00BC06D6" w:rsidRDefault="00BC06D6">
      <w:pPr>
        <w:spacing w:after="120"/>
        <w:jc w:val="both"/>
        <w:rPr>
          <w:rFonts w:ascii="Arial" w:hAnsi="Arial"/>
          <w:sz w:val="24"/>
        </w:rPr>
      </w:pPr>
      <w:r>
        <w:rPr>
          <w:rFonts w:ascii="Arial" w:hAnsi="Arial"/>
          <w:sz w:val="24"/>
        </w:rPr>
        <w:t xml:space="preserve">La montagna è il luogo di Dio, dimora della sua presenza, sua casa. Prima di Gesù sulla montagna era salito Mosè per ricevere la legge, che Dio stesso aveva scritto sulle due tavole di pietra e che Mosè ridiscendendo dal monte lesse ai figli di Israele e sul cui fondamento venne stipulata l'alleanza. Al pari di Mosè anche Gesù sale sulla montagna, ma non è più Dio che dona la legge: è Gesù che la insegna. Gesù ha il posto di Dio. È questa la verità nuova, assoluta. Nell'Antico Testamento chiunque ha avuto a che fare con la legge, ha sempre così iniziato il suo discorso: "Dice il Signore". Con Gesù questo non avviene. Lui non riceve la legge da Dio, la dona Lui stesso, con la sua autorità, la sua forza, la sua decisione, la sua volontà. La legge nasce dal suo essere, dal suo cuore, dalla sua anima, dalla sua Persona. </w:t>
      </w:r>
    </w:p>
    <w:p w14:paraId="6AF46792" w14:textId="77777777" w:rsidR="00BC06D6" w:rsidRDefault="00BC06D6">
      <w:pPr>
        <w:spacing w:after="120"/>
        <w:jc w:val="both"/>
        <w:rPr>
          <w:rFonts w:ascii="Arial" w:hAnsi="Arial"/>
          <w:sz w:val="24"/>
        </w:rPr>
      </w:pPr>
      <w:r>
        <w:rPr>
          <w:rFonts w:ascii="Arial" w:hAnsi="Arial"/>
          <w:sz w:val="24"/>
        </w:rPr>
        <w:t xml:space="preserve">Non c'è alleanza senza legge, ma neanche senza sacrificio. Dopo aver proclamato tutta le legge, il Vangelo della salvezza, su un altro monte Gesù compirà il suo sacrificio, sarà Lui stesso immolato come vittima di espiazione per i peccati del mondo, perché Dio e l'uomo diventino una comunità d'amore, nella quale il Signore parla e l'uomo ascolta, il Signore ama e l'uomo si lascia amare, il Signore chiama e l'uomo si lascia attrarre da Lui. </w:t>
      </w:r>
    </w:p>
    <w:p w14:paraId="3D3647F9" w14:textId="77777777" w:rsidR="00BC06D6" w:rsidRDefault="00BC06D6">
      <w:pPr>
        <w:spacing w:after="120"/>
        <w:jc w:val="both"/>
        <w:rPr>
          <w:rFonts w:ascii="Arial" w:hAnsi="Arial"/>
          <w:sz w:val="24"/>
        </w:rPr>
      </w:pPr>
      <w:r>
        <w:rPr>
          <w:rFonts w:ascii="Arial" w:hAnsi="Arial"/>
          <w:sz w:val="24"/>
        </w:rPr>
        <w:t xml:space="preserve">I discepoli hanno il posto di Mosè, sono loro che dovranno andare per il mondo intero ad annunziare la nuova legge, il nuovo comandamento, quelle beatitudini che sono la via della salvezza e della redenzione per ogni uomo. Anche il cristiano, una volta che ha ascoltato la legge, se vuole che tra gli uomini e Dio venga stipulata l'alleanza è necessario che lui stesso celebri il sacrificio sul suo </w:t>
      </w:r>
      <w:r>
        <w:rPr>
          <w:rFonts w:ascii="Arial" w:hAnsi="Arial"/>
          <w:sz w:val="24"/>
        </w:rPr>
        <w:lastRenderedPageBreak/>
        <w:t xml:space="preserve">corpo, nella sua vita, che interamente si offra al Padre per la redenzione del mondo. Questo sacrificio si fa, offrendo ogni giorno se stesso, nel compimento perfetto della volontà del Padre, che è il vero culto in spirito e verità che Gesù è venuto a portare sulla terra. Senza il sacrificio del cristiano, senza l'offerta della propria vita a Dio, l'alleanza non si stipula, o se viene stipulata rimane senza energia vitale, senza forza. </w:t>
      </w:r>
    </w:p>
    <w:p w14:paraId="6673DFB7" w14:textId="77777777" w:rsidR="00BC06D6" w:rsidRDefault="00BC06D6">
      <w:pPr>
        <w:spacing w:after="120"/>
        <w:jc w:val="both"/>
        <w:rPr>
          <w:rFonts w:ascii="Arial" w:hAnsi="Arial"/>
          <w:sz w:val="24"/>
        </w:rPr>
      </w:pPr>
      <w:r>
        <w:rPr>
          <w:rFonts w:ascii="Arial" w:hAnsi="Arial"/>
          <w:sz w:val="24"/>
        </w:rPr>
        <w:t xml:space="preserve">Se questo è il principio santo per stipulare e far fruttificare l'alleanza, si può comprendere il perché dei fallimenti di molta nostra pastorale, la quale, sovente, non è finalizzata all'alleanza nuova ed eterna con Dio in Cristo Gesù. Occorre nella pastorale qualcosa di diverso e il diverso è la comunione di verità e di amore che deve legare il discepolo a Cristo Gesù; è l'apprendimento del discepolo come si compie la volontà di Dio fino alla morte e alla morte di croce. Senza questo apprendimento di verità, senza l'obbedienza che si fa sacrificio e offerta della propria vita al Padre dei cieli, in Cristo, con Cristo e per Cristo, alla fine tutto si rivelerà inutile, tutto si trasformerà in un lamento che le cose vanno male; tutto continuerà come prima, si andrà alla ricerca di programmi più validi, più moderni, più attuali, ma si dimenticherà comunque che l'alleanza ha delle regole precise da seguire e chi vuole conoscerle le può apprendere solo dalla frequentazione quotidiana con Cristo Gesù. </w:t>
      </w:r>
    </w:p>
    <w:p w14:paraId="065A5B88" w14:textId="77777777" w:rsidR="00BC06D6" w:rsidRDefault="00BC06D6">
      <w:pPr>
        <w:spacing w:after="120"/>
        <w:jc w:val="both"/>
        <w:rPr>
          <w:rFonts w:ascii="Arial" w:hAnsi="Arial"/>
          <w:sz w:val="24"/>
        </w:rPr>
      </w:pPr>
      <w:r>
        <w:rPr>
          <w:rFonts w:ascii="Arial" w:hAnsi="Arial"/>
          <w:sz w:val="24"/>
        </w:rPr>
        <w:t xml:space="preserve">Madre della Redenzione, Tu sei il modello perfetto di alleanza con Dio. Il tuo sì a Lui è stato vero, autentico, pieno. La tua è stata un vita di comunione nella verità e nell'amore con Cristo. Tu che sei stata perfettissima nell'obbedienza, divenendo martire d'amore nell'anima presso la croce del Verbo della vita, aiuta noi, tuoi figli, a salire sulla montagna, metterci ai piedi di Gesù, ascoltare ogni Parola che esce dalla sua bocca, realizzarla nella nostra vita con una obbedienza piena, senza tentennamenti, senza mai stancarci. Ti chiediamo tutto questo perché anche noi vogliamo cooperare con Cristo alla redenzione del mondo, noi che siamo figli di te, che sei la Madre della Redenzione. </w:t>
      </w:r>
    </w:p>
    <w:p w14:paraId="53762109" w14:textId="77777777" w:rsidR="00BC06D6" w:rsidRDefault="00BC06D6">
      <w:pPr>
        <w:spacing w:after="120"/>
        <w:jc w:val="both"/>
        <w:rPr>
          <w:rFonts w:ascii="Arial" w:hAnsi="Arial"/>
          <w:sz w:val="24"/>
        </w:rPr>
      </w:pPr>
    </w:p>
    <w:p w14:paraId="75DE2BAF" w14:textId="77777777" w:rsidR="00BC06D6" w:rsidRDefault="00BC06D6">
      <w:pPr>
        <w:pStyle w:val="Titolo2"/>
      </w:pPr>
      <w:bookmarkStart w:id="1033" w:name="_Toc56404986"/>
      <w:bookmarkStart w:id="1034" w:name="_Toc56437800"/>
      <w:bookmarkStart w:id="1035" w:name="_Toc94023077"/>
      <w:bookmarkStart w:id="1036" w:name="_Toc62195048"/>
      <w:r>
        <w:t>Le beatitudini</w:t>
      </w:r>
      <w:bookmarkEnd w:id="1033"/>
      <w:bookmarkEnd w:id="1034"/>
      <w:bookmarkEnd w:id="1035"/>
      <w:bookmarkEnd w:id="1036"/>
    </w:p>
    <w:p w14:paraId="673EDB79" w14:textId="77777777" w:rsidR="00BC06D6" w:rsidRDefault="00BC06D6">
      <w:pPr>
        <w:spacing w:after="120"/>
        <w:jc w:val="both"/>
        <w:rPr>
          <w:rFonts w:ascii="Arial" w:hAnsi="Arial"/>
          <w:sz w:val="24"/>
        </w:rPr>
      </w:pPr>
      <w:r>
        <w:rPr>
          <w:rFonts w:ascii="Arial" w:hAnsi="Arial"/>
          <w:sz w:val="24"/>
        </w:rPr>
        <w:t>Le beatitudini sono la nuova legge, il Vangelo della salvezza. La moralità che nasce da esse è oltre la mente umana, alla quale è richiesto il totale rinnegamento di se stessa, l'abbandono di ogni suo modo di vedere, di pensare, di volere, di esprimersi e di realizzarsi.</w:t>
      </w:r>
    </w:p>
    <w:p w14:paraId="71769762" w14:textId="77777777" w:rsidR="00BC06D6" w:rsidRDefault="00BC06D6">
      <w:pPr>
        <w:spacing w:after="120"/>
        <w:jc w:val="both"/>
        <w:rPr>
          <w:rFonts w:ascii="Arial" w:hAnsi="Arial"/>
          <w:sz w:val="24"/>
        </w:rPr>
      </w:pPr>
      <w:r>
        <w:rPr>
          <w:rFonts w:ascii="Arial" w:hAnsi="Arial"/>
          <w:sz w:val="24"/>
        </w:rPr>
        <w:t xml:space="preserve">Dio in Cristo amò da Dio, perfettamente e purissimamente da Dio, ma con cuore umano, con volontà umana, con carne umana, con una storia umana, amò nel tempo e in mezzo agli uomini concretamente, visibilmente, realmente. Amò fino alla morte di croce, amò però secondo la regola di Dio che è una sola: il dono totale di sé all'uomo, perché potesse nuovamente entrare nella vita. Quando il Signore creò l'uomo sulla terra, gli diede la vita, gli diede una vita sua propria, una vita umana, anche se in questa vita c'è l'impronta creata della Trinità, perché fatta ad immagine e a somiglianza di Dio. Ora, nella carne del Figlio, Dio non gli ridà la vita perduta; per farlo ritornare in vita gli dona la sua vita eterna, vita che abita corporalmente nella carne del suo Figlio Unigenito. </w:t>
      </w:r>
    </w:p>
    <w:p w14:paraId="6D9A700D" w14:textId="77777777" w:rsidR="00BC06D6" w:rsidRDefault="00BC06D6">
      <w:pPr>
        <w:spacing w:after="120"/>
        <w:jc w:val="both"/>
        <w:rPr>
          <w:rFonts w:ascii="Arial" w:hAnsi="Arial"/>
          <w:sz w:val="24"/>
        </w:rPr>
      </w:pPr>
      <w:r>
        <w:rPr>
          <w:rFonts w:ascii="Arial" w:hAnsi="Arial"/>
          <w:sz w:val="24"/>
        </w:rPr>
        <w:lastRenderedPageBreak/>
        <w:t xml:space="preserve">La vita eterna di Dio è amore pieno, perfetto, eterno. Questo amore divino si fa amore umano, amore storico, concretamente vissuto da Cristo Gesù per la nostra salvezza. La forma, la via per vivere questo amore sono le beatitudini, sono esse la trascrizione in Parola dell'amore eterno con il quale Dio ama l'uomo in Cristo Gesù. Le beatitudini sono la regola santa, perfetta perché un uomo esca dall'egoismo del suo peccato ed entri nell'amore divino, in Cristo Gesù, che lo rende strumento del suo amore per tutto il genere umano. </w:t>
      </w:r>
    </w:p>
    <w:p w14:paraId="58C9A0D3" w14:textId="77777777" w:rsidR="00BC06D6" w:rsidRDefault="00BC06D6">
      <w:pPr>
        <w:spacing w:after="120"/>
        <w:jc w:val="both"/>
        <w:rPr>
          <w:rFonts w:ascii="Arial" w:hAnsi="Arial"/>
          <w:sz w:val="24"/>
        </w:rPr>
      </w:pPr>
      <w:r>
        <w:rPr>
          <w:rFonts w:ascii="Arial" w:hAnsi="Arial"/>
          <w:sz w:val="24"/>
        </w:rPr>
        <w:t xml:space="preserve">Se le beatitudini sono la vita stessa di Cristo, se solo esse manifestano Dio su questa terra, chi vuole evangelizzare il mondo, chi vuole rendere presente Dio sulla nostra terra, e il cristiano è chiamato ad essere manifestazione di Dio nel mondo, manifestazione reale, vera, autentica, senza imperfezioni, senza limiti di sorta, deve rivestirsi delle beatitudini, che equivale a rivestirsi di Cristo. In noi deve abitare tutto Cristo, con la potenza della sua verità, con la forza travolgente del suo amore, con lo splendore della sua croce, con la magnificenza della sua risurrezione. Un cristiano che vive le beatitudini, manifesta la bellezza di Cristo, la sua straordinaria capacità di amare, il fulgore della sua grazia, la luce che è vita e dono di vita. </w:t>
      </w:r>
    </w:p>
    <w:p w14:paraId="4A2BB377" w14:textId="77777777" w:rsidR="00BC06D6" w:rsidRDefault="00BC06D6">
      <w:pPr>
        <w:spacing w:after="120"/>
        <w:jc w:val="both"/>
        <w:rPr>
          <w:rFonts w:ascii="Arial" w:hAnsi="Arial"/>
          <w:sz w:val="24"/>
        </w:rPr>
      </w:pPr>
      <w:r>
        <w:rPr>
          <w:rFonts w:ascii="Arial" w:hAnsi="Arial"/>
          <w:sz w:val="24"/>
        </w:rPr>
        <w:t>La forza di salvezza del cristiano è la vestizione che fa lui stesso di Cristo Gesù, del Cristo però che si è fatto carne e che nella carne ha fatto trionfare l'amore di Dio, trasformando l'amore del Padre in un dono di vita, facendosi lui stesso dono d'amore per la salvezza del mondo. Rivestire Cristo è farsi dono d'amore per ogni uomo. Ci si può fare dono totale d'amore solo attraverso la vestizione delle beatitudini, se ascoltiamo queste parole di Gesù e con esse facciamo l'abito alla nostra anima, al nostro spirito e allo stesso nostro corpo.</w:t>
      </w:r>
    </w:p>
    <w:p w14:paraId="0990BCE4" w14:textId="77777777" w:rsidR="00BC06D6" w:rsidRDefault="00BC06D6">
      <w:pPr>
        <w:spacing w:after="120"/>
        <w:jc w:val="both"/>
        <w:rPr>
          <w:rFonts w:ascii="Arial" w:hAnsi="Arial"/>
          <w:sz w:val="24"/>
        </w:rPr>
      </w:pPr>
      <w:r>
        <w:rPr>
          <w:rFonts w:ascii="Arial" w:hAnsi="Arial"/>
          <w:sz w:val="24"/>
        </w:rPr>
        <w:t xml:space="preserve">Le beatitudini sono l'unica via della vera evangelizzazione dei cuori e della loro santificazione. Bisogna passare da una fede pensata, riflessa, ad una fede vissuta. La via della salvezza sono le beatitudini accolte, fatte nostra carne e nostro sangue, trasformate in nostra vita. È stata questa la forza e la via di Cristo Gesù; è stata questa la via e la forma dei santi; sarà questa la via e la forma dell'unico amore possibile secondo verità e giustizia per chi vuole amare. </w:t>
      </w:r>
    </w:p>
    <w:p w14:paraId="10AB3672" w14:textId="77777777" w:rsidR="00BC06D6" w:rsidRDefault="00BC06D6">
      <w:pPr>
        <w:spacing w:after="120"/>
        <w:jc w:val="both"/>
        <w:rPr>
          <w:rFonts w:ascii="Arial" w:hAnsi="Arial"/>
          <w:sz w:val="24"/>
        </w:rPr>
      </w:pPr>
      <w:r>
        <w:rPr>
          <w:rFonts w:ascii="Arial" w:hAnsi="Arial"/>
          <w:sz w:val="24"/>
        </w:rPr>
        <w:t xml:space="preserve">Si entra nelle beatitudini per puro atto di fede. Non c'è precomprensione di esse, o pregustazione. Si comprendono e si gustano nel momento in cui si possiedono. Più ci si inoltra in esse e più si percepisce e si vive la potenza soprannaturale della loro verità. Senza l'atto di fede non c'è possibilità alcuna di poter accedere alla potenza e alla forza di trasformazione del mondo che queste parole di Gesù possiedono. </w:t>
      </w:r>
    </w:p>
    <w:p w14:paraId="13546F0F" w14:textId="77777777" w:rsidR="00BC06D6" w:rsidRDefault="00BC06D6">
      <w:pPr>
        <w:spacing w:after="120"/>
        <w:jc w:val="both"/>
        <w:rPr>
          <w:rFonts w:ascii="Arial" w:hAnsi="Arial"/>
          <w:sz w:val="24"/>
        </w:rPr>
      </w:pPr>
      <w:r>
        <w:rPr>
          <w:rFonts w:ascii="Arial" w:hAnsi="Arial"/>
          <w:sz w:val="24"/>
        </w:rPr>
        <w:t>La fede deve precedere, accompagnare, seguire il nostro cammino nelle beatitudini, altrimenti il processo di perfezione si arresta, con gravi danni per la nostra vita spirituale. La fede è consegna della nostra vita alla Parola. La consegna avviene e si fa non perché noi siamo capaci di comprendere cosa Cristo ci ha chiesto, ma perché ce lo ha chiesto. La fede non è un rapporto di comprensione, di intelligenza, non è un'opera della nostra mente che riflette, comprende, decide, opera. Se questa fosse la fede, essa sarebbe un atto immanente alla persona. La fede è invece un purissimo atto di trascendenza, di elevazione del cuore e della mente in Dio, che si trasforma in un purissimo ascolto della Parola di Cristo Gesù Signore nostro.</w:t>
      </w:r>
    </w:p>
    <w:p w14:paraId="29355C68" w14:textId="77777777" w:rsidR="00BC06D6" w:rsidRDefault="00BC06D6">
      <w:pPr>
        <w:spacing w:after="120"/>
        <w:jc w:val="both"/>
        <w:rPr>
          <w:rFonts w:ascii="Arial" w:hAnsi="Arial"/>
          <w:sz w:val="24"/>
        </w:rPr>
      </w:pPr>
      <w:r>
        <w:rPr>
          <w:rFonts w:ascii="Arial" w:hAnsi="Arial"/>
          <w:sz w:val="24"/>
        </w:rPr>
        <w:lastRenderedPageBreak/>
        <w:t xml:space="preserve">La Parola di Cristo non è soggetta alla nostra razionalizzazione, al nostro pensiero, alla nostra riflessione. Essa si accoglie, si vive, si proclama, si annunzia, ad essa si invita. Chi entra nelle beatitudini entra nell'amore e nella vita; chi rimane fuori, è separato dalla vita, dall'amore. Ad esse c'è solo una via per accedervi: la fede, che non è data alle beatitudini, ma a Cristo che le ha pronunciate. Non è il Vangelo che deve essere credibile; non è neanche ad esso che si dona la fede; è a Cristo che lo predica che la si dona. Non è sulla parola che si getta la rete, ma sulla parola del cristiano, se è Parola di Gesù. </w:t>
      </w:r>
    </w:p>
    <w:p w14:paraId="7F26BFF8" w14:textId="77777777" w:rsidR="00BC06D6" w:rsidRDefault="00BC06D6">
      <w:pPr>
        <w:spacing w:after="120"/>
        <w:jc w:val="both"/>
        <w:rPr>
          <w:rFonts w:ascii="Arial" w:hAnsi="Arial"/>
          <w:sz w:val="24"/>
        </w:rPr>
      </w:pPr>
      <w:r>
        <w:rPr>
          <w:rFonts w:ascii="Arial" w:hAnsi="Arial"/>
          <w:sz w:val="24"/>
        </w:rPr>
        <w:t>Vergine Maria, Madre della Redenzione, il Signore mise anche Te nella condizione storica di accogliere la sua Parola. Anche Tu hai gettato la rete sulla Parola dell'Angelo: "Avvenga di me secondo la tua Parola. Quella Parola che tu mi hai detto sia ormai la mia vita, il mio presente, il mio futuro". Così ci insegni che anche noi dobbiamo credere non nella Parola, ma in Cristo Gesù, tuo Figlio e nostro Signore, che ci ha predicato la via della vita e dell'amore, che si è dato a noi come vita e amore, insegnandoci la forma di questa vita e di questo amore che sono le sante beatitudini. Fa', o Madre, che la nostra fede sia in tutto come la tua. È in essa la nostra vita e quella del mondo intero.</w:t>
      </w:r>
    </w:p>
    <w:p w14:paraId="0C9F8429" w14:textId="77777777" w:rsidR="00BC06D6" w:rsidRDefault="00BC06D6">
      <w:pPr>
        <w:pStyle w:val="Titolo1"/>
        <w:rPr>
          <w:kern w:val="0"/>
        </w:rPr>
      </w:pPr>
    </w:p>
    <w:p w14:paraId="5E9DBE22" w14:textId="77777777" w:rsidR="00BC06D6" w:rsidRDefault="00BC06D6">
      <w:pPr>
        <w:pStyle w:val="Titolo1"/>
        <w:rPr>
          <w:kern w:val="0"/>
        </w:rPr>
      </w:pPr>
    </w:p>
    <w:p w14:paraId="649402C1" w14:textId="77777777" w:rsidR="00BC06D6" w:rsidRDefault="00BC06D6">
      <w:pPr>
        <w:pStyle w:val="Titolo1"/>
      </w:pPr>
      <w:r>
        <w:br w:type="page"/>
      </w:r>
      <w:r>
        <w:lastRenderedPageBreak/>
        <w:br w:type="page"/>
      </w:r>
      <w:bookmarkStart w:id="1037" w:name="_Toc62195049"/>
      <w:r>
        <w:lastRenderedPageBreak/>
        <w:t>Indice</w:t>
      </w:r>
      <w:bookmarkEnd w:id="1037"/>
    </w:p>
    <w:p w14:paraId="1D3A8F3D" w14:textId="77777777" w:rsidR="00BC06D6" w:rsidRDefault="00BC06D6"/>
    <w:p w14:paraId="6A95EAED" w14:textId="77777777" w:rsidR="00BC06D6" w:rsidRDefault="00BC06D6"/>
    <w:p w14:paraId="14628926"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Arial" w:hAnsi="Arial"/>
          <w:b/>
          <w:sz w:val="24"/>
        </w:rPr>
      </w:pPr>
    </w:p>
    <w:p w14:paraId="233444BB" w14:textId="77777777" w:rsidR="00FC7C46" w:rsidRPr="007E2A23" w:rsidRDefault="00BC06D6">
      <w:pPr>
        <w:pStyle w:val="Sommario1"/>
        <w:rPr>
          <w:rFonts w:ascii="Calibri" w:hAnsi="Calibri"/>
          <w:b w:val="0"/>
          <w:caps w:val="0"/>
          <w:noProof/>
          <w:sz w:val="22"/>
          <w:szCs w:val="22"/>
        </w:rPr>
      </w:pPr>
      <w:r>
        <w:rPr>
          <w:rFonts w:ascii="Arial" w:hAnsi="Arial"/>
          <w:caps w:val="0"/>
          <w:sz w:val="24"/>
        </w:rPr>
        <w:fldChar w:fldCharType="begin"/>
      </w:r>
      <w:r>
        <w:rPr>
          <w:rFonts w:ascii="Arial" w:hAnsi="Arial"/>
          <w:caps w:val="0"/>
          <w:sz w:val="24"/>
        </w:rPr>
        <w:instrText xml:space="preserve"> TOC \o "1-2" </w:instrText>
      </w:r>
      <w:r>
        <w:rPr>
          <w:rFonts w:ascii="Arial" w:hAnsi="Arial"/>
          <w:caps w:val="0"/>
          <w:sz w:val="24"/>
        </w:rPr>
        <w:fldChar w:fldCharType="separate"/>
      </w:r>
      <w:r w:rsidR="00FC7C46">
        <w:rPr>
          <w:noProof/>
        </w:rPr>
        <w:t>Catechesi</w:t>
      </w:r>
      <w:r w:rsidR="00FC7C46">
        <w:rPr>
          <w:noProof/>
        </w:rPr>
        <w:tab/>
      </w:r>
      <w:r w:rsidR="00FC7C46">
        <w:rPr>
          <w:noProof/>
        </w:rPr>
        <w:fldChar w:fldCharType="begin"/>
      </w:r>
      <w:r w:rsidR="00FC7C46">
        <w:rPr>
          <w:noProof/>
        </w:rPr>
        <w:instrText xml:space="preserve"> PAGEREF _Toc62194929 \h </w:instrText>
      </w:r>
      <w:r w:rsidR="00FC7C46">
        <w:rPr>
          <w:noProof/>
        </w:rPr>
      </w:r>
      <w:r w:rsidR="00FC7C46">
        <w:rPr>
          <w:noProof/>
        </w:rPr>
        <w:fldChar w:fldCharType="separate"/>
      </w:r>
      <w:r w:rsidR="00FC7C46">
        <w:rPr>
          <w:noProof/>
        </w:rPr>
        <w:t>1</w:t>
      </w:r>
      <w:r w:rsidR="00FC7C46">
        <w:rPr>
          <w:noProof/>
        </w:rPr>
        <w:fldChar w:fldCharType="end"/>
      </w:r>
    </w:p>
    <w:p w14:paraId="273D902E" w14:textId="77777777" w:rsidR="00FC7C46" w:rsidRPr="007E2A23" w:rsidRDefault="00FC7C46">
      <w:pPr>
        <w:pStyle w:val="Sommario1"/>
        <w:rPr>
          <w:rFonts w:ascii="Calibri" w:hAnsi="Calibri"/>
          <w:b w:val="0"/>
          <w:caps w:val="0"/>
          <w:noProof/>
          <w:sz w:val="22"/>
          <w:szCs w:val="22"/>
        </w:rPr>
      </w:pPr>
      <w:r>
        <w:rPr>
          <w:noProof/>
        </w:rPr>
        <w:t>MEDITAZIONI</w:t>
      </w:r>
      <w:r>
        <w:rPr>
          <w:noProof/>
        </w:rPr>
        <w:tab/>
      </w:r>
      <w:r>
        <w:rPr>
          <w:noProof/>
        </w:rPr>
        <w:fldChar w:fldCharType="begin"/>
      </w:r>
      <w:r>
        <w:rPr>
          <w:noProof/>
        </w:rPr>
        <w:instrText xml:space="preserve"> PAGEREF _Toc62194930 \h </w:instrText>
      </w:r>
      <w:r>
        <w:rPr>
          <w:noProof/>
        </w:rPr>
      </w:r>
      <w:r>
        <w:rPr>
          <w:noProof/>
        </w:rPr>
        <w:fldChar w:fldCharType="separate"/>
      </w:r>
      <w:r>
        <w:rPr>
          <w:noProof/>
        </w:rPr>
        <w:t>1</w:t>
      </w:r>
      <w:r>
        <w:rPr>
          <w:noProof/>
        </w:rPr>
        <w:fldChar w:fldCharType="end"/>
      </w:r>
    </w:p>
    <w:p w14:paraId="7FD0EACE" w14:textId="77777777" w:rsidR="00FC7C46" w:rsidRPr="007E2A23" w:rsidRDefault="00FC7C46">
      <w:pPr>
        <w:pStyle w:val="Sommario1"/>
        <w:rPr>
          <w:rFonts w:ascii="Calibri" w:hAnsi="Calibri"/>
          <w:b w:val="0"/>
          <w:caps w:val="0"/>
          <w:noProof/>
          <w:sz w:val="22"/>
          <w:szCs w:val="22"/>
        </w:rPr>
      </w:pPr>
      <w:r>
        <w:rPr>
          <w:noProof/>
        </w:rPr>
        <w:t>sulla persona e sulla missione</w:t>
      </w:r>
      <w:r>
        <w:rPr>
          <w:noProof/>
        </w:rPr>
        <w:tab/>
      </w:r>
      <w:r>
        <w:rPr>
          <w:noProof/>
        </w:rPr>
        <w:fldChar w:fldCharType="begin"/>
      </w:r>
      <w:r>
        <w:rPr>
          <w:noProof/>
        </w:rPr>
        <w:instrText xml:space="preserve"> PAGEREF _Toc62194931 \h </w:instrText>
      </w:r>
      <w:r>
        <w:rPr>
          <w:noProof/>
        </w:rPr>
      </w:r>
      <w:r>
        <w:rPr>
          <w:noProof/>
        </w:rPr>
        <w:fldChar w:fldCharType="separate"/>
      </w:r>
      <w:r>
        <w:rPr>
          <w:noProof/>
        </w:rPr>
        <w:t>1</w:t>
      </w:r>
      <w:r>
        <w:rPr>
          <w:noProof/>
        </w:rPr>
        <w:fldChar w:fldCharType="end"/>
      </w:r>
    </w:p>
    <w:p w14:paraId="0CCCE696" w14:textId="77777777" w:rsidR="00FC7C46" w:rsidRPr="007E2A23" w:rsidRDefault="00FC7C46">
      <w:pPr>
        <w:pStyle w:val="Sommario1"/>
        <w:rPr>
          <w:rFonts w:ascii="Calibri" w:hAnsi="Calibri"/>
          <w:b w:val="0"/>
          <w:caps w:val="0"/>
          <w:noProof/>
          <w:sz w:val="22"/>
          <w:szCs w:val="22"/>
        </w:rPr>
      </w:pPr>
      <w:r>
        <w:rPr>
          <w:noProof/>
        </w:rPr>
        <w:t>di Cristo Signore</w:t>
      </w:r>
      <w:r>
        <w:rPr>
          <w:noProof/>
        </w:rPr>
        <w:tab/>
      </w:r>
      <w:r>
        <w:rPr>
          <w:noProof/>
        </w:rPr>
        <w:fldChar w:fldCharType="begin"/>
      </w:r>
      <w:r>
        <w:rPr>
          <w:noProof/>
        </w:rPr>
        <w:instrText xml:space="preserve"> PAGEREF _Toc62194932 \h </w:instrText>
      </w:r>
      <w:r>
        <w:rPr>
          <w:noProof/>
        </w:rPr>
      </w:r>
      <w:r>
        <w:rPr>
          <w:noProof/>
        </w:rPr>
        <w:fldChar w:fldCharType="separate"/>
      </w:r>
      <w:r>
        <w:rPr>
          <w:noProof/>
        </w:rPr>
        <w:t>1</w:t>
      </w:r>
      <w:r>
        <w:rPr>
          <w:noProof/>
        </w:rPr>
        <w:fldChar w:fldCharType="end"/>
      </w:r>
    </w:p>
    <w:p w14:paraId="2BB6C4D0" w14:textId="77777777" w:rsidR="00FC7C46" w:rsidRPr="007E2A23" w:rsidRDefault="00FC7C46">
      <w:pPr>
        <w:pStyle w:val="Sommario1"/>
        <w:rPr>
          <w:rFonts w:ascii="Calibri" w:hAnsi="Calibri"/>
          <w:b w:val="0"/>
          <w:caps w:val="0"/>
          <w:noProof/>
          <w:sz w:val="22"/>
          <w:szCs w:val="22"/>
        </w:rPr>
      </w:pPr>
      <w:r>
        <w:rPr>
          <w:noProof/>
        </w:rPr>
        <w:t>(Nuovo e Antico Testamento)</w:t>
      </w:r>
      <w:r>
        <w:rPr>
          <w:noProof/>
        </w:rPr>
        <w:tab/>
      </w:r>
      <w:r>
        <w:rPr>
          <w:noProof/>
        </w:rPr>
        <w:fldChar w:fldCharType="begin"/>
      </w:r>
      <w:r>
        <w:rPr>
          <w:noProof/>
        </w:rPr>
        <w:instrText xml:space="preserve"> PAGEREF _Toc62194933 \h </w:instrText>
      </w:r>
      <w:r>
        <w:rPr>
          <w:noProof/>
        </w:rPr>
      </w:r>
      <w:r>
        <w:rPr>
          <w:noProof/>
        </w:rPr>
        <w:fldChar w:fldCharType="separate"/>
      </w:r>
      <w:r>
        <w:rPr>
          <w:noProof/>
        </w:rPr>
        <w:t>1</w:t>
      </w:r>
      <w:r>
        <w:rPr>
          <w:noProof/>
        </w:rPr>
        <w:fldChar w:fldCharType="end"/>
      </w:r>
    </w:p>
    <w:p w14:paraId="1DA91B82" w14:textId="77777777" w:rsidR="00FC7C46" w:rsidRPr="007E2A23" w:rsidRDefault="00FC7C46">
      <w:pPr>
        <w:pStyle w:val="Sommario1"/>
        <w:rPr>
          <w:rFonts w:ascii="Calibri" w:hAnsi="Calibri"/>
          <w:b w:val="0"/>
          <w:caps w:val="0"/>
          <w:noProof/>
          <w:sz w:val="22"/>
          <w:szCs w:val="22"/>
        </w:rPr>
      </w:pPr>
      <w:r>
        <w:rPr>
          <w:noProof/>
        </w:rPr>
        <w:t>Catanzaro 1984 –2004</w:t>
      </w:r>
      <w:r>
        <w:rPr>
          <w:noProof/>
        </w:rPr>
        <w:tab/>
      </w:r>
      <w:r>
        <w:rPr>
          <w:noProof/>
        </w:rPr>
        <w:fldChar w:fldCharType="begin"/>
      </w:r>
      <w:r>
        <w:rPr>
          <w:noProof/>
        </w:rPr>
        <w:instrText xml:space="preserve"> PAGEREF _Toc62194934 \h </w:instrText>
      </w:r>
      <w:r>
        <w:rPr>
          <w:noProof/>
        </w:rPr>
      </w:r>
      <w:r>
        <w:rPr>
          <w:noProof/>
        </w:rPr>
        <w:fldChar w:fldCharType="separate"/>
      </w:r>
      <w:r>
        <w:rPr>
          <w:noProof/>
        </w:rPr>
        <w:t>1</w:t>
      </w:r>
      <w:r>
        <w:rPr>
          <w:noProof/>
        </w:rPr>
        <w:fldChar w:fldCharType="end"/>
      </w:r>
    </w:p>
    <w:p w14:paraId="7B9109B0" w14:textId="77777777" w:rsidR="00FC7C46" w:rsidRPr="007E2A23" w:rsidRDefault="00FC7C46">
      <w:pPr>
        <w:pStyle w:val="Sommario1"/>
        <w:rPr>
          <w:rFonts w:ascii="Calibri" w:hAnsi="Calibri"/>
          <w:b w:val="0"/>
          <w:caps w:val="0"/>
          <w:noProof/>
          <w:sz w:val="22"/>
          <w:szCs w:val="22"/>
        </w:rPr>
      </w:pPr>
      <w:r>
        <w:rPr>
          <w:noProof/>
        </w:rPr>
        <w:t>IN CRISTO, PER CRISTO, CON CRISTO</w:t>
      </w:r>
      <w:r>
        <w:rPr>
          <w:noProof/>
        </w:rPr>
        <w:tab/>
      </w:r>
      <w:r>
        <w:rPr>
          <w:noProof/>
        </w:rPr>
        <w:fldChar w:fldCharType="begin"/>
      </w:r>
      <w:r>
        <w:rPr>
          <w:noProof/>
        </w:rPr>
        <w:instrText xml:space="preserve"> PAGEREF _Toc62194935 \h </w:instrText>
      </w:r>
      <w:r>
        <w:rPr>
          <w:noProof/>
        </w:rPr>
      </w:r>
      <w:r>
        <w:rPr>
          <w:noProof/>
        </w:rPr>
        <w:fldChar w:fldCharType="separate"/>
      </w:r>
      <w:r>
        <w:rPr>
          <w:noProof/>
        </w:rPr>
        <w:t>2</w:t>
      </w:r>
      <w:r>
        <w:rPr>
          <w:noProof/>
        </w:rPr>
        <w:fldChar w:fldCharType="end"/>
      </w:r>
    </w:p>
    <w:p w14:paraId="062D9F60" w14:textId="77777777" w:rsidR="00FC7C46" w:rsidRPr="007E2A23" w:rsidRDefault="00FC7C46">
      <w:pPr>
        <w:pStyle w:val="Sommario2"/>
        <w:rPr>
          <w:rFonts w:ascii="Calibri" w:hAnsi="Calibri"/>
          <w:smallCaps w:val="0"/>
          <w:noProof/>
          <w:sz w:val="22"/>
          <w:szCs w:val="22"/>
        </w:rPr>
      </w:pPr>
      <w:r>
        <w:rPr>
          <w:noProof/>
        </w:rPr>
        <w:t>CAPITOLO I: I N  C R I S T O</w:t>
      </w:r>
      <w:r>
        <w:rPr>
          <w:noProof/>
        </w:rPr>
        <w:tab/>
      </w:r>
      <w:r>
        <w:rPr>
          <w:noProof/>
        </w:rPr>
        <w:fldChar w:fldCharType="begin"/>
      </w:r>
      <w:r>
        <w:rPr>
          <w:noProof/>
        </w:rPr>
        <w:instrText xml:space="preserve"> PAGEREF _Toc62194936 \h </w:instrText>
      </w:r>
      <w:r>
        <w:rPr>
          <w:noProof/>
        </w:rPr>
      </w:r>
      <w:r>
        <w:rPr>
          <w:noProof/>
        </w:rPr>
        <w:fldChar w:fldCharType="separate"/>
      </w:r>
      <w:r>
        <w:rPr>
          <w:noProof/>
        </w:rPr>
        <w:t>4</w:t>
      </w:r>
      <w:r>
        <w:rPr>
          <w:noProof/>
        </w:rPr>
        <w:fldChar w:fldCharType="end"/>
      </w:r>
    </w:p>
    <w:p w14:paraId="1F47D1DC" w14:textId="77777777" w:rsidR="00FC7C46" w:rsidRPr="007E2A23" w:rsidRDefault="00FC7C46">
      <w:pPr>
        <w:pStyle w:val="Sommario2"/>
        <w:rPr>
          <w:rFonts w:ascii="Calibri" w:hAnsi="Calibri"/>
          <w:smallCaps w:val="0"/>
          <w:noProof/>
          <w:sz w:val="22"/>
          <w:szCs w:val="22"/>
        </w:rPr>
      </w:pPr>
      <w:r>
        <w:rPr>
          <w:noProof/>
        </w:rPr>
        <w:t>CAPITOLO II: P E R  C R I S T O</w:t>
      </w:r>
      <w:r>
        <w:rPr>
          <w:noProof/>
        </w:rPr>
        <w:tab/>
      </w:r>
      <w:r>
        <w:rPr>
          <w:noProof/>
        </w:rPr>
        <w:fldChar w:fldCharType="begin"/>
      </w:r>
      <w:r>
        <w:rPr>
          <w:noProof/>
        </w:rPr>
        <w:instrText xml:space="preserve"> PAGEREF _Toc62194937 \h </w:instrText>
      </w:r>
      <w:r>
        <w:rPr>
          <w:noProof/>
        </w:rPr>
      </w:r>
      <w:r>
        <w:rPr>
          <w:noProof/>
        </w:rPr>
        <w:fldChar w:fldCharType="separate"/>
      </w:r>
      <w:r>
        <w:rPr>
          <w:noProof/>
        </w:rPr>
        <w:t>10</w:t>
      </w:r>
      <w:r>
        <w:rPr>
          <w:noProof/>
        </w:rPr>
        <w:fldChar w:fldCharType="end"/>
      </w:r>
    </w:p>
    <w:p w14:paraId="214AB04D" w14:textId="77777777" w:rsidR="00FC7C46" w:rsidRPr="007E2A23" w:rsidRDefault="00FC7C46">
      <w:pPr>
        <w:pStyle w:val="Sommario2"/>
        <w:rPr>
          <w:rFonts w:ascii="Calibri" w:hAnsi="Calibri"/>
          <w:smallCaps w:val="0"/>
          <w:noProof/>
          <w:sz w:val="22"/>
          <w:szCs w:val="22"/>
        </w:rPr>
      </w:pPr>
      <w:r>
        <w:rPr>
          <w:noProof/>
        </w:rPr>
        <w:t>CAPITOLO III: C O N   C R I S T O</w:t>
      </w:r>
      <w:r>
        <w:rPr>
          <w:noProof/>
        </w:rPr>
        <w:tab/>
      </w:r>
      <w:r>
        <w:rPr>
          <w:noProof/>
        </w:rPr>
        <w:fldChar w:fldCharType="begin"/>
      </w:r>
      <w:r>
        <w:rPr>
          <w:noProof/>
        </w:rPr>
        <w:instrText xml:space="preserve"> PAGEREF _Toc62194938 \h </w:instrText>
      </w:r>
      <w:r>
        <w:rPr>
          <w:noProof/>
        </w:rPr>
      </w:r>
      <w:r>
        <w:rPr>
          <w:noProof/>
        </w:rPr>
        <w:fldChar w:fldCharType="separate"/>
      </w:r>
      <w:r>
        <w:rPr>
          <w:noProof/>
        </w:rPr>
        <w:t>14</w:t>
      </w:r>
      <w:r>
        <w:rPr>
          <w:noProof/>
        </w:rPr>
        <w:fldChar w:fldCharType="end"/>
      </w:r>
    </w:p>
    <w:p w14:paraId="495A4979" w14:textId="77777777" w:rsidR="00FC7C46" w:rsidRPr="007E2A23" w:rsidRDefault="00FC7C46">
      <w:pPr>
        <w:pStyle w:val="Sommario2"/>
        <w:rPr>
          <w:rFonts w:ascii="Calibri" w:hAnsi="Calibri"/>
          <w:smallCaps w:val="0"/>
          <w:noProof/>
          <w:sz w:val="22"/>
          <w:szCs w:val="22"/>
        </w:rPr>
      </w:pPr>
      <w:r>
        <w:rPr>
          <w:noProof/>
        </w:rPr>
        <w:t>PER CRISTO CON CRISTO IN CRISTO</w:t>
      </w:r>
      <w:r>
        <w:rPr>
          <w:noProof/>
        </w:rPr>
        <w:tab/>
      </w:r>
      <w:r>
        <w:rPr>
          <w:noProof/>
        </w:rPr>
        <w:fldChar w:fldCharType="begin"/>
      </w:r>
      <w:r>
        <w:rPr>
          <w:noProof/>
        </w:rPr>
        <w:instrText xml:space="preserve"> PAGEREF _Toc62194939 \h </w:instrText>
      </w:r>
      <w:r>
        <w:rPr>
          <w:noProof/>
        </w:rPr>
      </w:r>
      <w:r>
        <w:rPr>
          <w:noProof/>
        </w:rPr>
        <w:fldChar w:fldCharType="separate"/>
      </w:r>
      <w:r>
        <w:rPr>
          <w:noProof/>
        </w:rPr>
        <w:t>23</w:t>
      </w:r>
      <w:r>
        <w:rPr>
          <w:noProof/>
        </w:rPr>
        <w:fldChar w:fldCharType="end"/>
      </w:r>
    </w:p>
    <w:p w14:paraId="27C17615" w14:textId="77777777" w:rsidR="00FC7C46" w:rsidRPr="007E2A23" w:rsidRDefault="00FC7C46">
      <w:pPr>
        <w:pStyle w:val="Sommario2"/>
        <w:rPr>
          <w:rFonts w:ascii="Calibri" w:hAnsi="Calibri"/>
          <w:smallCaps w:val="0"/>
          <w:noProof/>
          <w:sz w:val="22"/>
          <w:szCs w:val="22"/>
        </w:rPr>
      </w:pPr>
      <w:r>
        <w:rPr>
          <w:noProof/>
        </w:rPr>
        <w:t>Introduzione</w:t>
      </w:r>
      <w:r>
        <w:rPr>
          <w:noProof/>
        </w:rPr>
        <w:tab/>
      </w:r>
      <w:r>
        <w:rPr>
          <w:noProof/>
        </w:rPr>
        <w:fldChar w:fldCharType="begin"/>
      </w:r>
      <w:r>
        <w:rPr>
          <w:noProof/>
        </w:rPr>
        <w:instrText xml:space="preserve"> PAGEREF _Toc62194940 \h </w:instrText>
      </w:r>
      <w:r>
        <w:rPr>
          <w:noProof/>
        </w:rPr>
      </w:r>
      <w:r>
        <w:rPr>
          <w:noProof/>
        </w:rPr>
        <w:fldChar w:fldCharType="separate"/>
      </w:r>
      <w:r>
        <w:rPr>
          <w:noProof/>
        </w:rPr>
        <w:t>23</w:t>
      </w:r>
      <w:r>
        <w:rPr>
          <w:noProof/>
        </w:rPr>
        <w:fldChar w:fldCharType="end"/>
      </w:r>
    </w:p>
    <w:p w14:paraId="43DBD646" w14:textId="77777777" w:rsidR="00FC7C46" w:rsidRPr="007E2A23" w:rsidRDefault="00FC7C46">
      <w:pPr>
        <w:pStyle w:val="Sommario2"/>
        <w:rPr>
          <w:rFonts w:ascii="Calibri" w:hAnsi="Calibri"/>
          <w:smallCaps w:val="0"/>
          <w:noProof/>
          <w:sz w:val="22"/>
          <w:szCs w:val="22"/>
        </w:rPr>
      </w:pPr>
      <w:r>
        <w:rPr>
          <w:noProof/>
        </w:rPr>
        <w:t>Capitolo I: Mistero di mediazione per Cristo</w:t>
      </w:r>
      <w:r>
        <w:rPr>
          <w:noProof/>
        </w:rPr>
        <w:tab/>
      </w:r>
      <w:r>
        <w:rPr>
          <w:noProof/>
        </w:rPr>
        <w:fldChar w:fldCharType="begin"/>
      </w:r>
      <w:r>
        <w:rPr>
          <w:noProof/>
        </w:rPr>
        <w:instrText xml:space="preserve"> PAGEREF _Toc62194941 \h </w:instrText>
      </w:r>
      <w:r>
        <w:rPr>
          <w:noProof/>
        </w:rPr>
      </w:r>
      <w:r>
        <w:rPr>
          <w:noProof/>
        </w:rPr>
        <w:fldChar w:fldCharType="separate"/>
      </w:r>
      <w:r>
        <w:rPr>
          <w:noProof/>
        </w:rPr>
        <w:t>25</w:t>
      </w:r>
      <w:r>
        <w:rPr>
          <w:noProof/>
        </w:rPr>
        <w:fldChar w:fldCharType="end"/>
      </w:r>
    </w:p>
    <w:p w14:paraId="63B822AE" w14:textId="77777777" w:rsidR="00FC7C46" w:rsidRPr="007E2A23" w:rsidRDefault="00FC7C46">
      <w:pPr>
        <w:pStyle w:val="Sommario2"/>
        <w:rPr>
          <w:rFonts w:ascii="Calibri" w:hAnsi="Calibri"/>
          <w:smallCaps w:val="0"/>
          <w:noProof/>
          <w:sz w:val="22"/>
          <w:szCs w:val="22"/>
        </w:rPr>
      </w:pPr>
      <w:r>
        <w:rPr>
          <w:noProof/>
        </w:rPr>
        <w:t>Capitolo II: Mistero di unità in Cristo</w:t>
      </w:r>
      <w:r>
        <w:rPr>
          <w:noProof/>
        </w:rPr>
        <w:tab/>
      </w:r>
      <w:r>
        <w:rPr>
          <w:noProof/>
        </w:rPr>
        <w:fldChar w:fldCharType="begin"/>
      </w:r>
      <w:r>
        <w:rPr>
          <w:noProof/>
        </w:rPr>
        <w:instrText xml:space="preserve"> PAGEREF _Toc62194942 \h </w:instrText>
      </w:r>
      <w:r>
        <w:rPr>
          <w:noProof/>
        </w:rPr>
      </w:r>
      <w:r>
        <w:rPr>
          <w:noProof/>
        </w:rPr>
        <w:fldChar w:fldCharType="separate"/>
      </w:r>
      <w:r>
        <w:rPr>
          <w:noProof/>
        </w:rPr>
        <w:t>31</w:t>
      </w:r>
      <w:r>
        <w:rPr>
          <w:noProof/>
        </w:rPr>
        <w:fldChar w:fldCharType="end"/>
      </w:r>
    </w:p>
    <w:p w14:paraId="2A175297" w14:textId="77777777" w:rsidR="00FC7C46" w:rsidRPr="007E2A23" w:rsidRDefault="00FC7C46">
      <w:pPr>
        <w:pStyle w:val="Sommario2"/>
        <w:rPr>
          <w:rFonts w:ascii="Calibri" w:hAnsi="Calibri"/>
          <w:smallCaps w:val="0"/>
          <w:noProof/>
          <w:sz w:val="22"/>
          <w:szCs w:val="22"/>
        </w:rPr>
      </w:pPr>
      <w:r>
        <w:rPr>
          <w:noProof/>
        </w:rPr>
        <w:t>Capitolo III: Mistero di comunione con Cristo</w:t>
      </w:r>
      <w:r>
        <w:rPr>
          <w:noProof/>
        </w:rPr>
        <w:tab/>
      </w:r>
      <w:r>
        <w:rPr>
          <w:noProof/>
        </w:rPr>
        <w:fldChar w:fldCharType="begin"/>
      </w:r>
      <w:r>
        <w:rPr>
          <w:noProof/>
        </w:rPr>
        <w:instrText xml:space="preserve"> PAGEREF _Toc62194943 \h </w:instrText>
      </w:r>
      <w:r>
        <w:rPr>
          <w:noProof/>
        </w:rPr>
      </w:r>
      <w:r>
        <w:rPr>
          <w:noProof/>
        </w:rPr>
        <w:fldChar w:fldCharType="separate"/>
      </w:r>
      <w:r>
        <w:rPr>
          <w:noProof/>
        </w:rPr>
        <w:t>38</w:t>
      </w:r>
      <w:r>
        <w:rPr>
          <w:noProof/>
        </w:rPr>
        <w:fldChar w:fldCharType="end"/>
      </w:r>
    </w:p>
    <w:p w14:paraId="5BC83B7A" w14:textId="77777777" w:rsidR="00FC7C46" w:rsidRPr="007E2A23" w:rsidRDefault="00FC7C46">
      <w:pPr>
        <w:pStyle w:val="Sommario2"/>
        <w:rPr>
          <w:rFonts w:ascii="Calibri" w:hAnsi="Calibri"/>
          <w:smallCaps w:val="0"/>
          <w:noProof/>
          <w:sz w:val="22"/>
          <w:szCs w:val="22"/>
        </w:rPr>
      </w:pPr>
      <w:r>
        <w:rPr>
          <w:noProof/>
        </w:rPr>
        <w:t>Capitolo IV: Il mistero di Cristo celebrato nel cristiano</w:t>
      </w:r>
      <w:r>
        <w:rPr>
          <w:noProof/>
        </w:rPr>
        <w:tab/>
      </w:r>
      <w:r>
        <w:rPr>
          <w:noProof/>
        </w:rPr>
        <w:fldChar w:fldCharType="begin"/>
      </w:r>
      <w:r>
        <w:rPr>
          <w:noProof/>
        </w:rPr>
        <w:instrText xml:space="preserve"> PAGEREF _Toc62194944 \h </w:instrText>
      </w:r>
      <w:r>
        <w:rPr>
          <w:noProof/>
        </w:rPr>
      </w:r>
      <w:r>
        <w:rPr>
          <w:noProof/>
        </w:rPr>
        <w:fldChar w:fldCharType="separate"/>
      </w:r>
      <w:r>
        <w:rPr>
          <w:noProof/>
        </w:rPr>
        <w:t>44</w:t>
      </w:r>
      <w:r>
        <w:rPr>
          <w:noProof/>
        </w:rPr>
        <w:fldChar w:fldCharType="end"/>
      </w:r>
    </w:p>
    <w:p w14:paraId="2B9EA23F" w14:textId="77777777" w:rsidR="00FC7C46" w:rsidRPr="007E2A23" w:rsidRDefault="00FC7C46">
      <w:pPr>
        <w:pStyle w:val="Sommario2"/>
        <w:rPr>
          <w:rFonts w:ascii="Calibri" w:hAnsi="Calibri"/>
          <w:smallCaps w:val="0"/>
          <w:noProof/>
          <w:sz w:val="22"/>
          <w:szCs w:val="22"/>
        </w:rPr>
      </w:pPr>
      <w:r>
        <w:rPr>
          <w:noProof/>
        </w:rPr>
        <w:t>In una mangiatoia</w:t>
      </w:r>
      <w:r>
        <w:rPr>
          <w:noProof/>
        </w:rPr>
        <w:tab/>
      </w:r>
      <w:r>
        <w:rPr>
          <w:noProof/>
        </w:rPr>
        <w:fldChar w:fldCharType="begin"/>
      </w:r>
      <w:r>
        <w:rPr>
          <w:noProof/>
        </w:rPr>
        <w:instrText xml:space="preserve"> PAGEREF _Toc62194945 \h </w:instrText>
      </w:r>
      <w:r>
        <w:rPr>
          <w:noProof/>
        </w:rPr>
      </w:r>
      <w:r>
        <w:rPr>
          <w:noProof/>
        </w:rPr>
        <w:fldChar w:fldCharType="separate"/>
      </w:r>
      <w:r>
        <w:rPr>
          <w:noProof/>
        </w:rPr>
        <w:t>52</w:t>
      </w:r>
      <w:r>
        <w:rPr>
          <w:noProof/>
        </w:rPr>
        <w:fldChar w:fldCharType="end"/>
      </w:r>
    </w:p>
    <w:p w14:paraId="7FC30614" w14:textId="77777777" w:rsidR="00FC7C46" w:rsidRPr="007E2A23" w:rsidRDefault="00FC7C46">
      <w:pPr>
        <w:pStyle w:val="Sommario2"/>
        <w:rPr>
          <w:rFonts w:ascii="Calibri" w:hAnsi="Calibri"/>
          <w:smallCaps w:val="0"/>
          <w:noProof/>
          <w:sz w:val="22"/>
          <w:szCs w:val="22"/>
        </w:rPr>
      </w:pPr>
      <w:r>
        <w:rPr>
          <w:noProof/>
        </w:rPr>
        <w:t>Proclamiamo la tua divinità</w:t>
      </w:r>
      <w:r>
        <w:rPr>
          <w:noProof/>
        </w:rPr>
        <w:tab/>
      </w:r>
      <w:r>
        <w:rPr>
          <w:noProof/>
        </w:rPr>
        <w:fldChar w:fldCharType="begin"/>
      </w:r>
      <w:r>
        <w:rPr>
          <w:noProof/>
        </w:rPr>
        <w:instrText xml:space="preserve"> PAGEREF _Toc62194946 \h </w:instrText>
      </w:r>
      <w:r>
        <w:rPr>
          <w:noProof/>
        </w:rPr>
      </w:r>
      <w:r>
        <w:rPr>
          <w:noProof/>
        </w:rPr>
        <w:fldChar w:fldCharType="separate"/>
      </w:r>
      <w:r>
        <w:rPr>
          <w:noProof/>
        </w:rPr>
        <w:t>54</w:t>
      </w:r>
      <w:r>
        <w:rPr>
          <w:noProof/>
        </w:rPr>
        <w:fldChar w:fldCharType="end"/>
      </w:r>
    </w:p>
    <w:p w14:paraId="77CD1A22" w14:textId="77777777" w:rsidR="00FC7C46" w:rsidRPr="007E2A23" w:rsidRDefault="00FC7C46">
      <w:pPr>
        <w:pStyle w:val="Sommario2"/>
        <w:rPr>
          <w:rFonts w:ascii="Calibri" w:hAnsi="Calibri"/>
          <w:smallCaps w:val="0"/>
          <w:noProof/>
          <w:sz w:val="22"/>
          <w:szCs w:val="22"/>
        </w:rPr>
      </w:pPr>
      <w:r>
        <w:rPr>
          <w:noProof/>
        </w:rPr>
        <w:t>La carità di Cristo</w:t>
      </w:r>
      <w:r>
        <w:rPr>
          <w:noProof/>
        </w:rPr>
        <w:tab/>
      </w:r>
      <w:r>
        <w:rPr>
          <w:noProof/>
        </w:rPr>
        <w:fldChar w:fldCharType="begin"/>
      </w:r>
      <w:r>
        <w:rPr>
          <w:noProof/>
        </w:rPr>
        <w:instrText xml:space="preserve"> PAGEREF _Toc62194947 \h </w:instrText>
      </w:r>
      <w:r>
        <w:rPr>
          <w:noProof/>
        </w:rPr>
      </w:r>
      <w:r>
        <w:rPr>
          <w:noProof/>
        </w:rPr>
        <w:fldChar w:fldCharType="separate"/>
      </w:r>
      <w:r>
        <w:rPr>
          <w:noProof/>
        </w:rPr>
        <w:t>56</w:t>
      </w:r>
      <w:r>
        <w:rPr>
          <w:noProof/>
        </w:rPr>
        <w:fldChar w:fldCharType="end"/>
      </w:r>
    </w:p>
    <w:p w14:paraId="127087B6" w14:textId="77777777" w:rsidR="00FC7C46" w:rsidRPr="007E2A23" w:rsidRDefault="00FC7C46">
      <w:pPr>
        <w:pStyle w:val="Sommario2"/>
        <w:rPr>
          <w:rFonts w:ascii="Calibri" w:hAnsi="Calibri"/>
          <w:smallCaps w:val="0"/>
          <w:noProof/>
          <w:sz w:val="22"/>
          <w:szCs w:val="22"/>
        </w:rPr>
      </w:pPr>
      <w:r>
        <w:rPr>
          <w:noProof/>
        </w:rPr>
        <w:t>La fede sulla croce</w:t>
      </w:r>
      <w:r>
        <w:rPr>
          <w:noProof/>
        </w:rPr>
        <w:tab/>
      </w:r>
      <w:r>
        <w:rPr>
          <w:noProof/>
        </w:rPr>
        <w:fldChar w:fldCharType="begin"/>
      </w:r>
      <w:r>
        <w:rPr>
          <w:noProof/>
        </w:rPr>
        <w:instrText xml:space="preserve"> PAGEREF _Toc62194948 \h </w:instrText>
      </w:r>
      <w:r>
        <w:rPr>
          <w:noProof/>
        </w:rPr>
      </w:r>
      <w:r>
        <w:rPr>
          <w:noProof/>
        </w:rPr>
        <w:fldChar w:fldCharType="separate"/>
      </w:r>
      <w:r>
        <w:rPr>
          <w:noProof/>
        </w:rPr>
        <w:t>59</w:t>
      </w:r>
      <w:r>
        <w:rPr>
          <w:noProof/>
        </w:rPr>
        <w:fldChar w:fldCharType="end"/>
      </w:r>
    </w:p>
    <w:p w14:paraId="02130040" w14:textId="77777777" w:rsidR="00FC7C46" w:rsidRPr="007E2A23" w:rsidRDefault="00FC7C46">
      <w:pPr>
        <w:pStyle w:val="Sommario2"/>
        <w:rPr>
          <w:rFonts w:ascii="Calibri" w:hAnsi="Calibri"/>
          <w:smallCaps w:val="0"/>
          <w:noProof/>
          <w:sz w:val="22"/>
          <w:szCs w:val="22"/>
        </w:rPr>
      </w:pPr>
      <w:r>
        <w:rPr>
          <w:noProof/>
        </w:rPr>
        <w:t>E' nato</w:t>
      </w:r>
      <w:r>
        <w:rPr>
          <w:noProof/>
        </w:rPr>
        <w:tab/>
      </w:r>
      <w:r>
        <w:rPr>
          <w:noProof/>
        </w:rPr>
        <w:fldChar w:fldCharType="begin"/>
      </w:r>
      <w:r>
        <w:rPr>
          <w:noProof/>
        </w:rPr>
        <w:instrText xml:space="preserve"> PAGEREF _Toc62194949 \h </w:instrText>
      </w:r>
      <w:r>
        <w:rPr>
          <w:noProof/>
        </w:rPr>
      </w:r>
      <w:r>
        <w:rPr>
          <w:noProof/>
        </w:rPr>
        <w:fldChar w:fldCharType="separate"/>
      </w:r>
      <w:r>
        <w:rPr>
          <w:noProof/>
        </w:rPr>
        <w:t>62</w:t>
      </w:r>
      <w:r>
        <w:rPr>
          <w:noProof/>
        </w:rPr>
        <w:fldChar w:fldCharType="end"/>
      </w:r>
    </w:p>
    <w:p w14:paraId="2DFD5465" w14:textId="77777777" w:rsidR="00FC7C46" w:rsidRPr="007E2A23" w:rsidRDefault="00FC7C46">
      <w:pPr>
        <w:pStyle w:val="Sommario2"/>
        <w:rPr>
          <w:rFonts w:ascii="Calibri" w:hAnsi="Calibri"/>
          <w:smallCaps w:val="0"/>
          <w:noProof/>
          <w:sz w:val="22"/>
          <w:szCs w:val="22"/>
        </w:rPr>
      </w:pPr>
      <w:r>
        <w:rPr>
          <w:noProof/>
        </w:rPr>
        <w:t>Gesù è il Signore</w:t>
      </w:r>
      <w:r>
        <w:rPr>
          <w:noProof/>
        </w:rPr>
        <w:tab/>
      </w:r>
      <w:r>
        <w:rPr>
          <w:noProof/>
        </w:rPr>
        <w:fldChar w:fldCharType="begin"/>
      </w:r>
      <w:r>
        <w:rPr>
          <w:noProof/>
        </w:rPr>
        <w:instrText xml:space="preserve"> PAGEREF _Toc62194950 \h </w:instrText>
      </w:r>
      <w:r>
        <w:rPr>
          <w:noProof/>
        </w:rPr>
      </w:r>
      <w:r>
        <w:rPr>
          <w:noProof/>
        </w:rPr>
        <w:fldChar w:fldCharType="separate"/>
      </w:r>
      <w:r>
        <w:rPr>
          <w:noProof/>
        </w:rPr>
        <w:t>64</w:t>
      </w:r>
      <w:r>
        <w:rPr>
          <w:noProof/>
        </w:rPr>
        <w:fldChar w:fldCharType="end"/>
      </w:r>
    </w:p>
    <w:p w14:paraId="6A9B628F" w14:textId="77777777" w:rsidR="00FC7C46" w:rsidRPr="007E2A23" w:rsidRDefault="00FC7C46">
      <w:pPr>
        <w:pStyle w:val="Sommario2"/>
        <w:rPr>
          <w:rFonts w:ascii="Calibri" w:hAnsi="Calibri"/>
          <w:smallCaps w:val="0"/>
          <w:noProof/>
          <w:sz w:val="22"/>
          <w:szCs w:val="22"/>
        </w:rPr>
      </w:pPr>
      <w:r>
        <w:rPr>
          <w:noProof/>
        </w:rPr>
        <w:t>Ecco, io vengo</w:t>
      </w:r>
      <w:r>
        <w:rPr>
          <w:noProof/>
        </w:rPr>
        <w:tab/>
      </w:r>
      <w:r>
        <w:rPr>
          <w:noProof/>
        </w:rPr>
        <w:fldChar w:fldCharType="begin"/>
      </w:r>
      <w:r>
        <w:rPr>
          <w:noProof/>
        </w:rPr>
        <w:instrText xml:space="preserve"> PAGEREF _Toc62194951 \h </w:instrText>
      </w:r>
      <w:r>
        <w:rPr>
          <w:noProof/>
        </w:rPr>
      </w:r>
      <w:r>
        <w:rPr>
          <w:noProof/>
        </w:rPr>
        <w:fldChar w:fldCharType="separate"/>
      </w:r>
      <w:r>
        <w:rPr>
          <w:noProof/>
        </w:rPr>
        <w:t>69</w:t>
      </w:r>
      <w:r>
        <w:rPr>
          <w:noProof/>
        </w:rPr>
        <w:fldChar w:fldCharType="end"/>
      </w:r>
    </w:p>
    <w:p w14:paraId="6620FDCF" w14:textId="77777777" w:rsidR="00FC7C46" w:rsidRPr="007E2A23" w:rsidRDefault="00FC7C46">
      <w:pPr>
        <w:pStyle w:val="Sommario2"/>
        <w:rPr>
          <w:rFonts w:ascii="Calibri" w:hAnsi="Calibri"/>
          <w:smallCaps w:val="0"/>
          <w:noProof/>
          <w:sz w:val="22"/>
          <w:szCs w:val="22"/>
        </w:rPr>
      </w:pPr>
      <w:r>
        <w:rPr>
          <w:noProof/>
        </w:rPr>
        <w:t>Tentato da satana</w:t>
      </w:r>
      <w:r>
        <w:rPr>
          <w:noProof/>
        </w:rPr>
        <w:tab/>
      </w:r>
      <w:r>
        <w:rPr>
          <w:noProof/>
        </w:rPr>
        <w:fldChar w:fldCharType="begin"/>
      </w:r>
      <w:r>
        <w:rPr>
          <w:noProof/>
        </w:rPr>
        <w:instrText xml:space="preserve"> PAGEREF _Toc62194952 \h </w:instrText>
      </w:r>
      <w:r>
        <w:rPr>
          <w:noProof/>
        </w:rPr>
      </w:r>
      <w:r>
        <w:rPr>
          <w:noProof/>
        </w:rPr>
        <w:fldChar w:fldCharType="separate"/>
      </w:r>
      <w:r>
        <w:rPr>
          <w:noProof/>
        </w:rPr>
        <w:t>71</w:t>
      </w:r>
      <w:r>
        <w:rPr>
          <w:noProof/>
        </w:rPr>
        <w:fldChar w:fldCharType="end"/>
      </w:r>
    </w:p>
    <w:p w14:paraId="1AB5E3B0" w14:textId="77777777" w:rsidR="00FC7C46" w:rsidRPr="007E2A23" w:rsidRDefault="00FC7C46">
      <w:pPr>
        <w:pStyle w:val="Sommario2"/>
        <w:rPr>
          <w:rFonts w:ascii="Calibri" w:hAnsi="Calibri"/>
          <w:smallCaps w:val="0"/>
          <w:noProof/>
          <w:sz w:val="22"/>
          <w:szCs w:val="22"/>
        </w:rPr>
      </w:pPr>
      <w:r>
        <w:rPr>
          <w:noProof/>
        </w:rPr>
        <w:t>Emmanuele: Dio con noi</w:t>
      </w:r>
      <w:r>
        <w:rPr>
          <w:noProof/>
        </w:rPr>
        <w:tab/>
      </w:r>
      <w:r>
        <w:rPr>
          <w:noProof/>
        </w:rPr>
        <w:fldChar w:fldCharType="begin"/>
      </w:r>
      <w:r>
        <w:rPr>
          <w:noProof/>
        </w:rPr>
        <w:instrText xml:space="preserve"> PAGEREF _Toc62194953 \h </w:instrText>
      </w:r>
      <w:r>
        <w:rPr>
          <w:noProof/>
        </w:rPr>
      </w:r>
      <w:r>
        <w:rPr>
          <w:noProof/>
        </w:rPr>
        <w:fldChar w:fldCharType="separate"/>
      </w:r>
      <w:r>
        <w:rPr>
          <w:noProof/>
        </w:rPr>
        <w:t>74</w:t>
      </w:r>
      <w:r>
        <w:rPr>
          <w:noProof/>
        </w:rPr>
        <w:fldChar w:fldCharType="end"/>
      </w:r>
    </w:p>
    <w:p w14:paraId="4EECA995" w14:textId="77777777" w:rsidR="00FC7C46" w:rsidRPr="007E2A23" w:rsidRDefault="00FC7C46">
      <w:pPr>
        <w:pStyle w:val="Sommario2"/>
        <w:rPr>
          <w:rFonts w:ascii="Calibri" w:hAnsi="Calibri"/>
          <w:smallCaps w:val="0"/>
          <w:noProof/>
          <w:sz w:val="22"/>
          <w:szCs w:val="22"/>
        </w:rPr>
      </w:pPr>
      <w:r>
        <w:rPr>
          <w:noProof/>
        </w:rPr>
        <w:t>Gesù è il Figlio di Dio</w:t>
      </w:r>
      <w:r>
        <w:rPr>
          <w:noProof/>
        </w:rPr>
        <w:tab/>
      </w:r>
      <w:r>
        <w:rPr>
          <w:noProof/>
        </w:rPr>
        <w:fldChar w:fldCharType="begin"/>
      </w:r>
      <w:r>
        <w:rPr>
          <w:noProof/>
        </w:rPr>
        <w:instrText xml:space="preserve"> PAGEREF _Toc62194954 \h </w:instrText>
      </w:r>
      <w:r>
        <w:rPr>
          <w:noProof/>
        </w:rPr>
      </w:r>
      <w:r>
        <w:rPr>
          <w:noProof/>
        </w:rPr>
        <w:fldChar w:fldCharType="separate"/>
      </w:r>
      <w:r>
        <w:rPr>
          <w:noProof/>
        </w:rPr>
        <w:t>77</w:t>
      </w:r>
      <w:r>
        <w:rPr>
          <w:noProof/>
        </w:rPr>
        <w:fldChar w:fldCharType="end"/>
      </w:r>
    </w:p>
    <w:p w14:paraId="6832A061" w14:textId="77777777" w:rsidR="00FC7C46" w:rsidRPr="007E2A23" w:rsidRDefault="00FC7C46">
      <w:pPr>
        <w:pStyle w:val="Sommario2"/>
        <w:rPr>
          <w:rFonts w:ascii="Calibri" w:hAnsi="Calibri"/>
          <w:smallCaps w:val="0"/>
          <w:noProof/>
          <w:sz w:val="22"/>
          <w:szCs w:val="22"/>
        </w:rPr>
      </w:pPr>
      <w:r>
        <w:rPr>
          <w:noProof/>
        </w:rPr>
        <w:t>Il Verbo si fece carne</w:t>
      </w:r>
      <w:r>
        <w:rPr>
          <w:noProof/>
        </w:rPr>
        <w:tab/>
      </w:r>
      <w:r>
        <w:rPr>
          <w:noProof/>
        </w:rPr>
        <w:fldChar w:fldCharType="begin"/>
      </w:r>
      <w:r>
        <w:rPr>
          <w:noProof/>
        </w:rPr>
        <w:instrText xml:space="preserve"> PAGEREF _Toc62194955 \h </w:instrText>
      </w:r>
      <w:r>
        <w:rPr>
          <w:noProof/>
        </w:rPr>
      </w:r>
      <w:r>
        <w:rPr>
          <w:noProof/>
        </w:rPr>
        <w:fldChar w:fldCharType="separate"/>
      </w:r>
      <w:r>
        <w:rPr>
          <w:noProof/>
        </w:rPr>
        <w:t>80</w:t>
      </w:r>
      <w:r>
        <w:rPr>
          <w:noProof/>
        </w:rPr>
        <w:fldChar w:fldCharType="end"/>
      </w:r>
    </w:p>
    <w:p w14:paraId="793F8E9D" w14:textId="77777777" w:rsidR="00FC7C46" w:rsidRPr="007E2A23" w:rsidRDefault="00FC7C46">
      <w:pPr>
        <w:pStyle w:val="Sommario2"/>
        <w:rPr>
          <w:rFonts w:ascii="Calibri" w:hAnsi="Calibri"/>
          <w:smallCaps w:val="0"/>
          <w:noProof/>
          <w:sz w:val="22"/>
          <w:szCs w:val="22"/>
        </w:rPr>
      </w:pPr>
      <w:r>
        <w:rPr>
          <w:noProof/>
        </w:rPr>
        <w:t>La sua stella</w:t>
      </w:r>
      <w:r>
        <w:rPr>
          <w:noProof/>
        </w:rPr>
        <w:tab/>
      </w:r>
      <w:r>
        <w:rPr>
          <w:noProof/>
        </w:rPr>
        <w:fldChar w:fldCharType="begin"/>
      </w:r>
      <w:r>
        <w:rPr>
          <w:noProof/>
        </w:rPr>
        <w:instrText xml:space="preserve"> PAGEREF _Toc62194956 \h </w:instrText>
      </w:r>
      <w:r>
        <w:rPr>
          <w:noProof/>
        </w:rPr>
      </w:r>
      <w:r>
        <w:rPr>
          <w:noProof/>
        </w:rPr>
        <w:fldChar w:fldCharType="separate"/>
      </w:r>
      <w:r>
        <w:rPr>
          <w:noProof/>
        </w:rPr>
        <w:t>83</w:t>
      </w:r>
      <w:r>
        <w:rPr>
          <w:noProof/>
        </w:rPr>
        <w:fldChar w:fldCharType="end"/>
      </w:r>
    </w:p>
    <w:p w14:paraId="164F1406" w14:textId="77777777" w:rsidR="00FC7C46" w:rsidRPr="007E2A23" w:rsidRDefault="00FC7C46">
      <w:pPr>
        <w:pStyle w:val="Sommario2"/>
        <w:rPr>
          <w:rFonts w:ascii="Calibri" w:hAnsi="Calibri"/>
          <w:smallCaps w:val="0"/>
          <w:noProof/>
          <w:sz w:val="22"/>
          <w:szCs w:val="22"/>
        </w:rPr>
      </w:pPr>
      <w:r>
        <w:rPr>
          <w:noProof/>
        </w:rPr>
        <w:t>In Spirito Santo e fuoco</w:t>
      </w:r>
      <w:r>
        <w:rPr>
          <w:noProof/>
        </w:rPr>
        <w:tab/>
      </w:r>
      <w:r>
        <w:rPr>
          <w:noProof/>
        </w:rPr>
        <w:fldChar w:fldCharType="begin"/>
      </w:r>
      <w:r>
        <w:rPr>
          <w:noProof/>
        </w:rPr>
        <w:instrText xml:space="preserve"> PAGEREF _Toc62194957 \h </w:instrText>
      </w:r>
      <w:r>
        <w:rPr>
          <w:noProof/>
        </w:rPr>
      </w:r>
      <w:r>
        <w:rPr>
          <w:noProof/>
        </w:rPr>
        <w:fldChar w:fldCharType="separate"/>
      </w:r>
      <w:r>
        <w:rPr>
          <w:noProof/>
        </w:rPr>
        <w:t>87</w:t>
      </w:r>
      <w:r>
        <w:rPr>
          <w:noProof/>
        </w:rPr>
        <w:fldChar w:fldCharType="end"/>
      </w:r>
    </w:p>
    <w:p w14:paraId="72BFEEBC" w14:textId="77777777" w:rsidR="00FC7C46" w:rsidRPr="007E2A23" w:rsidRDefault="00FC7C46">
      <w:pPr>
        <w:pStyle w:val="Sommario2"/>
        <w:rPr>
          <w:rFonts w:ascii="Calibri" w:hAnsi="Calibri"/>
          <w:smallCaps w:val="0"/>
          <w:noProof/>
          <w:sz w:val="22"/>
          <w:szCs w:val="22"/>
        </w:rPr>
      </w:pPr>
      <w:r>
        <w:rPr>
          <w:noProof/>
        </w:rPr>
        <w:t>Io sono</w:t>
      </w:r>
      <w:r>
        <w:rPr>
          <w:noProof/>
        </w:rPr>
        <w:tab/>
      </w:r>
      <w:r>
        <w:rPr>
          <w:noProof/>
        </w:rPr>
        <w:fldChar w:fldCharType="begin"/>
      </w:r>
      <w:r>
        <w:rPr>
          <w:noProof/>
        </w:rPr>
        <w:instrText xml:space="preserve"> PAGEREF _Toc62194958 \h </w:instrText>
      </w:r>
      <w:r>
        <w:rPr>
          <w:noProof/>
        </w:rPr>
      </w:r>
      <w:r>
        <w:rPr>
          <w:noProof/>
        </w:rPr>
        <w:fldChar w:fldCharType="separate"/>
      </w:r>
      <w:r>
        <w:rPr>
          <w:noProof/>
        </w:rPr>
        <w:t>90</w:t>
      </w:r>
      <w:r>
        <w:rPr>
          <w:noProof/>
        </w:rPr>
        <w:fldChar w:fldCharType="end"/>
      </w:r>
    </w:p>
    <w:p w14:paraId="4836AA37" w14:textId="77777777" w:rsidR="00FC7C46" w:rsidRPr="007E2A23" w:rsidRDefault="00FC7C46">
      <w:pPr>
        <w:pStyle w:val="Sommario2"/>
        <w:rPr>
          <w:rFonts w:ascii="Calibri" w:hAnsi="Calibri"/>
          <w:smallCaps w:val="0"/>
          <w:noProof/>
          <w:sz w:val="22"/>
          <w:szCs w:val="22"/>
        </w:rPr>
      </w:pPr>
      <w:r>
        <w:rPr>
          <w:noProof/>
        </w:rPr>
        <w:t>La buona novella di Gesù</w:t>
      </w:r>
      <w:r>
        <w:rPr>
          <w:noProof/>
        </w:rPr>
        <w:tab/>
      </w:r>
      <w:r>
        <w:rPr>
          <w:noProof/>
        </w:rPr>
        <w:fldChar w:fldCharType="begin"/>
      </w:r>
      <w:r>
        <w:rPr>
          <w:noProof/>
        </w:rPr>
        <w:instrText xml:space="preserve"> PAGEREF _Toc62194959 \h </w:instrText>
      </w:r>
      <w:r>
        <w:rPr>
          <w:noProof/>
        </w:rPr>
      </w:r>
      <w:r>
        <w:rPr>
          <w:noProof/>
        </w:rPr>
        <w:fldChar w:fldCharType="separate"/>
      </w:r>
      <w:r>
        <w:rPr>
          <w:noProof/>
        </w:rPr>
        <w:t>92</w:t>
      </w:r>
      <w:r>
        <w:rPr>
          <w:noProof/>
        </w:rPr>
        <w:fldChar w:fldCharType="end"/>
      </w:r>
    </w:p>
    <w:p w14:paraId="742CED00" w14:textId="77777777" w:rsidR="00FC7C46" w:rsidRPr="007E2A23" w:rsidRDefault="00FC7C46">
      <w:pPr>
        <w:pStyle w:val="Sommario2"/>
        <w:rPr>
          <w:rFonts w:ascii="Calibri" w:hAnsi="Calibri"/>
          <w:smallCaps w:val="0"/>
          <w:noProof/>
          <w:sz w:val="22"/>
          <w:szCs w:val="22"/>
        </w:rPr>
      </w:pPr>
      <w:r>
        <w:rPr>
          <w:noProof/>
        </w:rPr>
        <w:t>In preda all'angoscia</w:t>
      </w:r>
      <w:r>
        <w:rPr>
          <w:noProof/>
        </w:rPr>
        <w:tab/>
      </w:r>
      <w:r>
        <w:rPr>
          <w:noProof/>
        </w:rPr>
        <w:fldChar w:fldCharType="begin"/>
      </w:r>
      <w:r>
        <w:rPr>
          <w:noProof/>
        </w:rPr>
        <w:instrText xml:space="preserve"> PAGEREF _Toc62194960 \h </w:instrText>
      </w:r>
      <w:r>
        <w:rPr>
          <w:noProof/>
        </w:rPr>
      </w:r>
      <w:r>
        <w:rPr>
          <w:noProof/>
        </w:rPr>
        <w:fldChar w:fldCharType="separate"/>
      </w:r>
      <w:r>
        <w:rPr>
          <w:noProof/>
        </w:rPr>
        <w:t>95</w:t>
      </w:r>
      <w:r>
        <w:rPr>
          <w:noProof/>
        </w:rPr>
        <w:fldChar w:fldCharType="end"/>
      </w:r>
    </w:p>
    <w:p w14:paraId="7A8CFDDA" w14:textId="77777777" w:rsidR="00FC7C46" w:rsidRPr="007E2A23" w:rsidRDefault="00FC7C46">
      <w:pPr>
        <w:pStyle w:val="Sommario2"/>
        <w:rPr>
          <w:rFonts w:ascii="Calibri" w:hAnsi="Calibri"/>
          <w:smallCaps w:val="0"/>
          <w:noProof/>
          <w:sz w:val="22"/>
          <w:szCs w:val="22"/>
        </w:rPr>
      </w:pPr>
      <w:r>
        <w:rPr>
          <w:noProof/>
        </w:rPr>
        <w:t>E' risorto</w:t>
      </w:r>
      <w:r>
        <w:rPr>
          <w:noProof/>
        </w:rPr>
        <w:tab/>
      </w:r>
      <w:r>
        <w:rPr>
          <w:noProof/>
        </w:rPr>
        <w:fldChar w:fldCharType="begin"/>
      </w:r>
      <w:r>
        <w:rPr>
          <w:noProof/>
        </w:rPr>
        <w:instrText xml:space="preserve"> PAGEREF _Toc62194961 \h </w:instrText>
      </w:r>
      <w:r>
        <w:rPr>
          <w:noProof/>
        </w:rPr>
      </w:r>
      <w:r>
        <w:rPr>
          <w:noProof/>
        </w:rPr>
        <w:fldChar w:fldCharType="separate"/>
      </w:r>
      <w:r>
        <w:rPr>
          <w:noProof/>
        </w:rPr>
        <w:t>98</w:t>
      </w:r>
      <w:r>
        <w:rPr>
          <w:noProof/>
        </w:rPr>
        <w:fldChar w:fldCharType="end"/>
      </w:r>
    </w:p>
    <w:p w14:paraId="0DF380EB" w14:textId="77777777" w:rsidR="00FC7C46" w:rsidRPr="007E2A23" w:rsidRDefault="00FC7C46">
      <w:pPr>
        <w:pStyle w:val="Sommario2"/>
        <w:rPr>
          <w:rFonts w:ascii="Calibri" w:hAnsi="Calibri"/>
          <w:smallCaps w:val="0"/>
          <w:noProof/>
          <w:sz w:val="22"/>
          <w:szCs w:val="22"/>
        </w:rPr>
      </w:pPr>
      <w:r>
        <w:rPr>
          <w:noProof/>
        </w:rPr>
        <w:t>Segno di contraddizione</w:t>
      </w:r>
      <w:r>
        <w:rPr>
          <w:noProof/>
        </w:rPr>
        <w:tab/>
      </w:r>
      <w:r>
        <w:rPr>
          <w:noProof/>
        </w:rPr>
        <w:fldChar w:fldCharType="begin"/>
      </w:r>
      <w:r>
        <w:rPr>
          <w:noProof/>
        </w:rPr>
        <w:instrText xml:space="preserve"> PAGEREF _Toc62194962 \h </w:instrText>
      </w:r>
      <w:r>
        <w:rPr>
          <w:noProof/>
        </w:rPr>
      </w:r>
      <w:r>
        <w:rPr>
          <w:noProof/>
        </w:rPr>
        <w:fldChar w:fldCharType="separate"/>
      </w:r>
      <w:r>
        <w:rPr>
          <w:noProof/>
        </w:rPr>
        <w:t>101</w:t>
      </w:r>
      <w:r>
        <w:rPr>
          <w:noProof/>
        </w:rPr>
        <w:fldChar w:fldCharType="end"/>
      </w:r>
    </w:p>
    <w:p w14:paraId="51A5806D" w14:textId="77777777" w:rsidR="00FC7C46" w:rsidRPr="007E2A23" w:rsidRDefault="00FC7C46">
      <w:pPr>
        <w:pStyle w:val="Sommario2"/>
        <w:rPr>
          <w:rFonts w:ascii="Calibri" w:hAnsi="Calibri"/>
          <w:smallCaps w:val="0"/>
          <w:noProof/>
          <w:sz w:val="22"/>
          <w:szCs w:val="22"/>
        </w:rPr>
      </w:pPr>
      <w:r>
        <w:rPr>
          <w:noProof/>
        </w:rPr>
        <w:t>Il Bambino e sua madre</w:t>
      </w:r>
      <w:r>
        <w:rPr>
          <w:noProof/>
        </w:rPr>
        <w:tab/>
      </w:r>
      <w:r>
        <w:rPr>
          <w:noProof/>
        </w:rPr>
        <w:fldChar w:fldCharType="begin"/>
      </w:r>
      <w:r>
        <w:rPr>
          <w:noProof/>
        </w:rPr>
        <w:instrText xml:space="preserve"> PAGEREF _Toc62194963 \h </w:instrText>
      </w:r>
      <w:r>
        <w:rPr>
          <w:noProof/>
        </w:rPr>
      </w:r>
      <w:r>
        <w:rPr>
          <w:noProof/>
        </w:rPr>
        <w:fldChar w:fldCharType="separate"/>
      </w:r>
      <w:r>
        <w:rPr>
          <w:noProof/>
        </w:rPr>
        <w:t>104</w:t>
      </w:r>
      <w:r>
        <w:rPr>
          <w:noProof/>
        </w:rPr>
        <w:fldChar w:fldCharType="end"/>
      </w:r>
    </w:p>
    <w:p w14:paraId="553CB342" w14:textId="77777777" w:rsidR="00FC7C46" w:rsidRPr="007E2A23" w:rsidRDefault="00FC7C46">
      <w:pPr>
        <w:pStyle w:val="Sommario2"/>
        <w:rPr>
          <w:rFonts w:ascii="Calibri" w:hAnsi="Calibri"/>
          <w:smallCaps w:val="0"/>
          <w:noProof/>
          <w:sz w:val="22"/>
          <w:szCs w:val="22"/>
        </w:rPr>
      </w:pPr>
      <w:r>
        <w:rPr>
          <w:noProof/>
        </w:rPr>
        <w:t>In Cristo Gesù</w:t>
      </w:r>
      <w:r>
        <w:rPr>
          <w:noProof/>
        </w:rPr>
        <w:tab/>
      </w:r>
      <w:r>
        <w:rPr>
          <w:noProof/>
        </w:rPr>
        <w:fldChar w:fldCharType="begin"/>
      </w:r>
      <w:r>
        <w:rPr>
          <w:noProof/>
        </w:rPr>
        <w:instrText xml:space="preserve"> PAGEREF _Toc62194964 \h </w:instrText>
      </w:r>
      <w:r>
        <w:rPr>
          <w:noProof/>
        </w:rPr>
      </w:r>
      <w:r>
        <w:rPr>
          <w:noProof/>
        </w:rPr>
        <w:fldChar w:fldCharType="separate"/>
      </w:r>
      <w:r>
        <w:rPr>
          <w:noProof/>
        </w:rPr>
        <w:t>107</w:t>
      </w:r>
      <w:r>
        <w:rPr>
          <w:noProof/>
        </w:rPr>
        <w:fldChar w:fldCharType="end"/>
      </w:r>
    </w:p>
    <w:p w14:paraId="14B5C6C4" w14:textId="77777777" w:rsidR="00FC7C46" w:rsidRPr="007E2A23" w:rsidRDefault="00FC7C46">
      <w:pPr>
        <w:pStyle w:val="Sommario2"/>
        <w:rPr>
          <w:rFonts w:ascii="Calibri" w:hAnsi="Calibri"/>
          <w:smallCaps w:val="0"/>
          <w:noProof/>
          <w:sz w:val="22"/>
          <w:szCs w:val="22"/>
        </w:rPr>
      </w:pPr>
      <w:r>
        <w:rPr>
          <w:noProof/>
        </w:rPr>
        <w:t>Abbi Pietà di noi</w:t>
      </w:r>
      <w:r>
        <w:rPr>
          <w:noProof/>
        </w:rPr>
        <w:tab/>
      </w:r>
      <w:r>
        <w:rPr>
          <w:noProof/>
        </w:rPr>
        <w:fldChar w:fldCharType="begin"/>
      </w:r>
      <w:r>
        <w:rPr>
          <w:noProof/>
        </w:rPr>
        <w:instrText xml:space="preserve"> PAGEREF _Toc62194965 \h </w:instrText>
      </w:r>
      <w:r>
        <w:rPr>
          <w:noProof/>
        </w:rPr>
      </w:r>
      <w:r>
        <w:rPr>
          <w:noProof/>
        </w:rPr>
        <w:fldChar w:fldCharType="separate"/>
      </w:r>
      <w:r>
        <w:rPr>
          <w:noProof/>
        </w:rPr>
        <w:t>110</w:t>
      </w:r>
      <w:r>
        <w:rPr>
          <w:noProof/>
        </w:rPr>
        <w:fldChar w:fldCharType="end"/>
      </w:r>
    </w:p>
    <w:p w14:paraId="1C97143D" w14:textId="77777777" w:rsidR="00FC7C46" w:rsidRPr="007E2A23" w:rsidRDefault="00FC7C46">
      <w:pPr>
        <w:pStyle w:val="Sommario2"/>
        <w:rPr>
          <w:rFonts w:ascii="Calibri" w:hAnsi="Calibri"/>
          <w:smallCaps w:val="0"/>
          <w:noProof/>
          <w:sz w:val="22"/>
          <w:szCs w:val="22"/>
        </w:rPr>
      </w:pPr>
      <w:r>
        <w:rPr>
          <w:noProof/>
        </w:rPr>
        <w:t>Con Cristo in Dio</w:t>
      </w:r>
      <w:r>
        <w:rPr>
          <w:noProof/>
        </w:rPr>
        <w:tab/>
      </w:r>
      <w:r>
        <w:rPr>
          <w:noProof/>
        </w:rPr>
        <w:fldChar w:fldCharType="begin"/>
      </w:r>
      <w:r>
        <w:rPr>
          <w:noProof/>
        </w:rPr>
        <w:instrText xml:space="preserve"> PAGEREF _Toc62194966 \h </w:instrText>
      </w:r>
      <w:r>
        <w:rPr>
          <w:noProof/>
        </w:rPr>
      </w:r>
      <w:r>
        <w:rPr>
          <w:noProof/>
        </w:rPr>
        <w:fldChar w:fldCharType="separate"/>
      </w:r>
      <w:r>
        <w:rPr>
          <w:noProof/>
        </w:rPr>
        <w:t>112</w:t>
      </w:r>
      <w:r>
        <w:rPr>
          <w:noProof/>
        </w:rPr>
        <w:fldChar w:fldCharType="end"/>
      </w:r>
    </w:p>
    <w:p w14:paraId="6AF02320" w14:textId="77777777" w:rsidR="00FC7C46" w:rsidRPr="007E2A23" w:rsidRDefault="00FC7C46">
      <w:pPr>
        <w:pStyle w:val="Sommario2"/>
        <w:rPr>
          <w:rFonts w:ascii="Calibri" w:hAnsi="Calibri"/>
          <w:smallCaps w:val="0"/>
          <w:noProof/>
          <w:sz w:val="22"/>
          <w:szCs w:val="22"/>
        </w:rPr>
      </w:pPr>
      <w:r>
        <w:rPr>
          <w:noProof/>
        </w:rPr>
        <w:t>Ecco l’agnello di Dio</w:t>
      </w:r>
      <w:r>
        <w:rPr>
          <w:noProof/>
        </w:rPr>
        <w:tab/>
      </w:r>
      <w:r>
        <w:rPr>
          <w:noProof/>
        </w:rPr>
        <w:fldChar w:fldCharType="begin"/>
      </w:r>
      <w:r>
        <w:rPr>
          <w:noProof/>
        </w:rPr>
        <w:instrText xml:space="preserve"> PAGEREF _Toc62194967 \h </w:instrText>
      </w:r>
      <w:r>
        <w:rPr>
          <w:noProof/>
        </w:rPr>
      </w:r>
      <w:r>
        <w:rPr>
          <w:noProof/>
        </w:rPr>
        <w:fldChar w:fldCharType="separate"/>
      </w:r>
      <w:r>
        <w:rPr>
          <w:noProof/>
        </w:rPr>
        <w:t>115</w:t>
      </w:r>
      <w:r>
        <w:rPr>
          <w:noProof/>
        </w:rPr>
        <w:fldChar w:fldCharType="end"/>
      </w:r>
    </w:p>
    <w:p w14:paraId="198080F5" w14:textId="77777777" w:rsidR="00FC7C46" w:rsidRPr="007E2A23" w:rsidRDefault="00FC7C46">
      <w:pPr>
        <w:pStyle w:val="Sommario2"/>
        <w:rPr>
          <w:rFonts w:ascii="Calibri" w:hAnsi="Calibri"/>
          <w:smallCaps w:val="0"/>
          <w:noProof/>
          <w:sz w:val="22"/>
          <w:szCs w:val="22"/>
        </w:rPr>
      </w:pPr>
      <w:r>
        <w:rPr>
          <w:noProof/>
        </w:rPr>
        <w:t>Salva te stesso</w:t>
      </w:r>
      <w:r>
        <w:rPr>
          <w:noProof/>
        </w:rPr>
        <w:tab/>
      </w:r>
      <w:r>
        <w:rPr>
          <w:noProof/>
        </w:rPr>
        <w:fldChar w:fldCharType="begin"/>
      </w:r>
      <w:r>
        <w:rPr>
          <w:noProof/>
        </w:rPr>
        <w:instrText xml:space="preserve"> PAGEREF _Toc62194968 \h </w:instrText>
      </w:r>
      <w:r>
        <w:rPr>
          <w:noProof/>
        </w:rPr>
      </w:r>
      <w:r>
        <w:rPr>
          <w:noProof/>
        </w:rPr>
        <w:fldChar w:fldCharType="separate"/>
      </w:r>
      <w:r>
        <w:rPr>
          <w:noProof/>
        </w:rPr>
        <w:t>118</w:t>
      </w:r>
      <w:r>
        <w:rPr>
          <w:noProof/>
        </w:rPr>
        <w:fldChar w:fldCharType="end"/>
      </w:r>
    </w:p>
    <w:p w14:paraId="71DFF411" w14:textId="77777777" w:rsidR="00FC7C46" w:rsidRPr="007E2A23" w:rsidRDefault="00FC7C46">
      <w:pPr>
        <w:pStyle w:val="Sommario2"/>
        <w:rPr>
          <w:rFonts w:ascii="Calibri" w:hAnsi="Calibri"/>
          <w:smallCaps w:val="0"/>
          <w:noProof/>
          <w:sz w:val="22"/>
          <w:szCs w:val="22"/>
        </w:rPr>
      </w:pPr>
      <w:r>
        <w:rPr>
          <w:noProof/>
        </w:rPr>
        <w:t>Io ho vinto il mondo</w:t>
      </w:r>
      <w:r>
        <w:rPr>
          <w:noProof/>
        </w:rPr>
        <w:tab/>
      </w:r>
      <w:r>
        <w:rPr>
          <w:noProof/>
        </w:rPr>
        <w:fldChar w:fldCharType="begin"/>
      </w:r>
      <w:r>
        <w:rPr>
          <w:noProof/>
        </w:rPr>
        <w:instrText xml:space="preserve"> PAGEREF _Toc62194969 \h </w:instrText>
      </w:r>
      <w:r>
        <w:rPr>
          <w:noProof/>
        </w:rPr>
      </w:r>
      <w:r>
        <w:rPr>
          <w:noProof/>
        </w:rPr>
        <w:fldChar w:fldCharType="separate"/>
      </w:r>
      <w:r>
        <w:rPr>
          <w:noProof/>
        </w:rPr>
        <w:t>121</w:t>
      </w:r>
      <w:r>
        <w:rPr>
          <w:noProof/>
        </w:rPr>
        <w:fldChar w:fldCharType="end"/>
      </w:r>
    </w:p>
    <w:p w14:paraId="37A331CD" w14:textId="77777777" w:rsidR="00FC7C46" w:rsidRPr="007E2A23" w:rsidRDefault="00FC7C46">
      <w:pPr>
        <w:pStyle w:val="Sommario2"/>
        <w:rPr>
          <w:rFonts w:ascii="Calibri" w:hAnsi="Calibri"/>
          <w:smallCaps w:val="0"/>
          <w:noProof/>
          <w:sz w:val="22"/>
          <w:szCs w:val="22"/>
        </w:rPr>
      </w:pPr>
      <w:r>
        <w:rPr>
          <w:noProof/>
        </w:rPr>
        <w:t>Il pensiero di Cristo</w:t>
      </w:r>
      <w:r>
        <w:rPr>
          <w:noProof/>
        </w:rPr>
        <w:tab/>
      </w:r>
      <w:r>
        <w:rPr>
          <w:noProof/>
        </w:rPr>
        <w:fldChar w:fldCharType="begin"/>
      </w:r>
      <w:r>
        <w:rPr>
          <w:noProof/>
        </w:rPr>
        <w:instrText xml:space="preserve"> PAGEREF _Toc62194970 \h </w:instrText>
      </w:r>
      <w:r>
        <w:rPr>
          <w:noProof/>
        </w:rPr>
      </w:r>
      <w:r>
        <w:rPr>
          <w:noProof/>
        </w:rPr>
        <w:fldChar w:fldCharType="separate"/>
      </w:r>
      <w:r>
        <w:rPr>
          <w:noProof/>
        </w:rPr>
        <w:t>124</w:t>
      </w:r>
      <w:r>
        <w:rPr>
          <w:noProof/>
        </w:rPr>
        <w:fldChar w:fldCharType="end"/>
      </w:r>
    </w:p>
    <w:p w14:paraId="0ABA689B" w14:textId="77777777" w:rsidR="00FC7C46" w:rsidRPr="007E2A23" w:rsidRDefault="00FC7C46">
      <w:pPr>
        <w:pStyle w:val="Sommario2"/>
        <w:rPr>
          <w:rFonts w:ascii="Calibri" w:hAnsi="Calibri"/>
          <w:smallCaps w:val="0"/>
          <w:noProof/>
          <w:sz w:val="22"/>
          <w:szCs w:val="22"/>
        </w:rPr>
      </w:pPr>
      <w:r>
        <w:rPr>
          <w:noProof/>
        </w:rPr>
        <w:t>Io sono con voi</w:t>
      </w:r>
      <w:r>
        <w:rPr>
          <w:noProof/>
        </w:rPr>
        <w:tab/>
      </w:r>
      <w:r>
        <w:rPr>
          <w:noProof/>
        </w:rPr>
        <w:fldChar w:fldCharType="begin"/>
      </w:r>
      <w:r>
        <w:rPr>
          <w:noProof/>
        </w:rPr>
        <w:instrText xml:space="preserve"> PAGEREF _Toc62194971 \h </w:instrText>
      </w:r>
      <w:r>
        <w:rPr>
          <w:noProof/>
        </w:rPr>
      </w:r>
      <w:r>
        <w:rPr>
          <w:noProof/>
        </w:rPr>
        <w:fldChar w:fldCharType="separate"/>
      </w:r>
      <w:r>
        <w:rPr>
          <w:noProof/>
        </w:rPr>
        <w:t>127</w:t>
      </w:r>
      <w:r>
        <w:rPr>
          <w:noProof/>
        </w:rPr>
        <w:fldChar w:fldCharType="end"/>
      </w:r>
    </w:p>
    <w:p w14:paraId="2C4BC1B3" w14:textId="77777777" w:rsidR="00FC7C46" w:rsidRPr="007E2A23" w:rsidRDefault="00FC7C46">
      <w:pPr>
        <w:pStyle w:val="Sommario2"/>
        <w:rPr>
          <w:rFonts w:ascii="Calibri" w:hAnsi="Calibri"/>
          <w:smallCaps w:val="0"/>
          <w:noProof/>
          <w:sz w:val="22"/>
          <w:szCs w:val="22"/>
        </w:rPr>
      </w:pPr>
      <w:r>
        <w:rPr>
          <w:noProof/>
        </w:rPr>
        <w:t>Se tu conoscessi</w:t>
      </w:r>
      <w:r>
        <w:rPr>
          <w:noProof/>
        </w:rPr>
        <w:tab/>
      </w:r>
      <w:r>
        <w:rPr>
          <w:noProof/>
        </w:rPr>
        <w:fldChar w:fldCharType="begin"/>
      </w:r>
      <w:r>
        <w:rPr>
          <w:noProof/>
        </w:rPr>
        <w:instrText xml:space="preserve"> PAGEREF _Toc62194972 \h </w:instrText>
      </w:r>
      <w:r>
        <w:rPr>
          <w:noProof/>
        </w:rPr>
      </w:r>
      <w:r>
        <w:rPr>
          <w:noProof/>
        </w:rPr>
        <w:fldChar w:fldCharType="separate"/>
      </w:r>
      <w:r>
        <w:rPr>
          <w:noProof/>
        </w:rPr>
        <w:t>129</w:t>
      </w:r>
      <w:r>
        <w:rPr>
          <w:noProof/>
        </w:rPr>
        <w:fldChar w:fldCharType="end"/>
      </w:r>
    </w:p>
    <w:p w14:paraId="7152BD20" w14:textId="77777777" w:rsidR="00FC7C46" w:rsidRPr="007E2A23" w:rsidRDefault="00FC7C46">
      <w:pPr>
        <w:pStyle w:val="Sommario2"/>
        <w:rPr>
          <w:rFonts w:ascii="Calibri" w:hAnsi="Calibri"/>
          <w:smallCaps w:val="0"/>
          <w:noProof/>
          <w:sz w:val="22"/>
          <w:szCs w:val="22"/>
        </w:rPr>
      </w:pPr>
      <w:r>
        <w:rPr>
          <w:noProof/>
        </w:rPr>
        <w:t>Il segno della croce</w:t>
      </w:r>
      <w:r>
        <w:rPr>
          <w:noProof/>
        </w:rPr>
        <w:tab/>
      </w:r>
      <w:r>
        <w:rPr>
          <w:noProof/>
        </w:rPr>
        <w:fldChar w:fldCharType="begin"/>
      </w:r>
      <w:r>
        <w:rPr>
          <w:noProof/>
        </w:rPr>
        <w:instrText xml:space="preserve"> PAGEREF _Toc62194973 \h </w:instrText>
      </w:r>
      <w:r>
        <w:rPr>
          <w:noProof/>
        </w:rPr>
      </w:r>
      <w:r>
        <w:rPr>
          <w:noProof/>
        </w:rPr>
        <w:fldChar w:fldCharType="separate"/>
      </w:r>
      <w:r>
        <w:rPr>
          <w:noProof/>
        </w:rPr>
        <w:t>132</w:t>
      </w:r>
      <w:r>
        <w:rPr>
          <w:noProof/>
        </w:rPr>
        <w:fldChar w:fldCharType="end"/>
      </w:r>
    </w:p>
    <w:p w14:paraId="0E2E714F" w14:textId="77777777" w:rsidR="00FC7C46" w:rsidRPr="007E2A23" w:rsidRDefault="00FC7C46">
      <w:pPr>
        <w:pStyle w:val="Sommario2"/>
        <w:rPr>
          <w:rFonts w:ascii="Calibri" w:hAnsi="Calibri"/>
          <w:smallCaps w:val="0"/>
          <w:noProof/>
          <w:sz w:val="22"/>
          <w:szCs w:val="22"/>
        </w:rPr>
      </w:pPr>
      <w:r>
        <w:rPr>
          <w:noProof/>
        </w:rPr>
        <w:lastRenderedPageBreak/>
        <w:t>Basta il Cristo dell'Eucaristia?</w:t>
      </w:r>
      <w:r>
        <w:rPr>
          <w:noProof/>
        </w:rPr>
        <w:tab/>
      </w:r>
      <w:r>
        <w:rPr>
          <w:noProof/>
        </w:rPr>
        <w:fldChar w:fldCharType="begin"/>
      </w:r>
      <w:r>
        <w:rPr>
          <w:noProof/>
        </w:rPr>
        <w:instrText xml:space="preserve"> PAGEREF _Toc62194974 \h </w:instrText>
      </w:r>
      <w:r>
        <w:rPr>
          <w:noProof/>
        </w:rPr>
      </w:r>
      <w:r>
        <w:rPr>
          <w:noProof/>
        </w:rPr>
        <w:fldChar w:fldCharType="separate"/>
      </w:r>
      <w:r>
        <w:rPr>
          <w:noProof/>
        </w:rPr>
        <w:t>134</w:t>
      </w:r>
      <w:r>
        <w:rPr>
          <w:noProof/>
        </w:rPr>
        <w:fldChar w:fldCharType="end"/>
      </w:r>
    </w:p>
    <w:p w14:paraId="26BDA0C5" w14:textId="77777777" w:rsidR="00FC7C46" w:rsidRPr="007E2A23" w:rsidRDefault="00FC7C46">
      <w:pPr>
        <w:pStyle w:val="Sommario2"/>
        <w:rPr>
          <w:rFonts w:ascii="Calibri" w:hAnsi="Calibri"/>
          <w:smallCaps w:val="0"/>
          <w:noProof/>
          <w:sz w:val="22"/>
          <w:szCs w:val="22"/>
        </w:rPr>
      </w:pPr>
      <w:r>
        <w:rPr>
          <w:noProof/>
        </w:rPr>
        <w:t>La storia di Gesù</w:t>
      </w:r>
      <w:r>
        <w:rPr>
          <w:noProof/>
        </w:rPr>
        <w:tab/>
      </w:r>
      <w:r>
        <w:rPr>
          <w:noProof/>
        </w:rPr>
        <w:fldChar w:fldCharType="begin"/>
      </w:r>
      <w:r>
        <w:rPr>
          <w:noProof/>
        </w:rPr>
        <w:instrText xml:space="preserve"> PAGEREF _Toc62194975 \h </w:instrText>
      </w:r>
      <w:r>
        <w:rPr>
          <w:noProof/>
        </w:rPr>
      </w:r>
      <w:r>
        <w:rPr>
          <w:noProof/>
        </w:rPr>
        <w:fldChar w:fldCharType="separate"/>
      </w:r>
      <w:r>
        <w:rPr>
          <w:noProof/>
        </w:rPr>
        <w:t>136</w:t>
      </w:r>
      <w:r>
        <w:rPr>
          <w:noProof/>
        </w:rPr>
        <w:fldChar w:fldCharType="end"/>
      </w:r>
    </w:p>
    <w:p w14:paraId="53CD5A77" w14:textId="77777777" w:rsidR="00FC7C46" w:rsidRPr="007E2A23" w:rsidRDefault="00FC7C46">
      <w:pPr>
        <w:pStyle w:val="Sommario2"/>
        <w:rPr>
          <w:rFonts w:ascii="Calibri" w:hAnsi="Calibri"/>
          <w:smallCaps w:val="0"/>
          <w:noProof/>
          <w:sz w:val="22"/>
          <w:szCs w:val="22"/>
        </w:rPr>
      </w:pPr>
      <w:r>
        <w:rPr>
          <w:noProof/>
        </w:rPr>
        <w:t>Sul messaggio centrale del Cristo</w:t>
      </w:r>
      <w:r>
        <w:rPr>
          <w:noProof/>
        </w:rPr>
        <w:tab/>
      </w:r>
      <w:r>
        <w:rPr>
          <w:noProof/>
        </w:rPr>
        <w:fldChar w:fldCharType="begin"/>
      </w:r>
      <w:r>
        <w:rPr>
          <w:noProof/>
        </w:rPr>
        <w:instrText xml:space="preserve"> PAGEREF _Toc62194976 \h </w:instrText>
      </w:r>
      <w:r>
        <w:rPr>
          <w:noProof/>
        </w:rPr>
      </w:r>
      <w:r>
        <w:rPr>
          <w:noProof/>
        </w:rPr>
        <w:fldChar w:fldCharType="separate"/>
      </w:r>
      <w:r>
        <w:rPr>
          <w:noProof/>
        </w:rPr>
        <w:t>139</w:t>
      </w:r>
      <w:r>
        <w:rPr>
          <w:noProof/>
        </w:rPr>
        <w:fldChar w:fldCharType="end"/>
      </w:r>
    </w:p>
    <w:p w14:paraId="08146A37" w14:textId="77777777" w:rsidR="00FC7C46" w:rsidRPr="007E2A23" w:rsidRDefault="00FC7C46">
      <w:pPr>
        <w:pStyle w:val="Sommario2"/>
        <w:rPr>
          <w:rFonts w:ascii="Calibri" w:hAnsi="Calibri"/>
          <w:smallCaps w:val="0"/>
          <w:noProof/>
          <w:sz w:val="22"/>
          <w:szCs w:val="22"/>
        </w:rPr>
      </w:pPr>
      <w:r>
        <w:rPr>
          <w:noProof/>
        </w:rPr>
        <w:t>Il Cristo nella Chiesa di oggi</w:t>
      </w:r>
      <w:r>
        <w:rPr>
          <w:noProof/>
        </w:rPr>
        <w:tab/>
      </w:r>
      <w:r>
        <w:rPr>
          <w:noProof/>
        </w:rPr>
        <w:fldChar w:fldCharType="begin"/>
      </w:r>
      <w:r>
        <w:rPr>
          <w:noProof/>
        </w:rPr>
        <w:instrText xml:space="preserve"> PAGEREF _Toc62194977 \h </w:instrText>
      </w:r>
      <w:r>
        <w:rPr>
          <w:noProof/>
        </w:rPr>
      </w:r>
      <w:r>
        <w:rPr>
          <w:noProof/>
        </w:rPr>
        <w:fldChar w:fldCharType="separate"/>
      </w:r>
      <w:r>
        <w:rPr>
          <w:noProof/>
        </w:rPr>
        <w:t>142</w:t>
      </w:r>
      <w:r>
        <w:rPr>
          <w:noProof/>
        </w:rPr>
        <w:fldChar w:fldCharType="end"/>
      </w:r>
    </w:p>
    <w:p w14:paraId="123B7170" w14:textId="77777777" w:rsidR="00FC7C46" w:rsidRPr="007E2A23" w:rsidRDefault="00FC7C46">
      <w:pPr>
        <w:pStyle w:val="Sommario2"/>
        <w:rPr>
          <w:rFonts w:ascii="Calibri" w:hAnsi="Calibri"/>
          <w:smallCaps w:val="0"/>
          <w:noProof/>
          <w:sz w:val="22"/>
          <w:szCs w:val="22"/>
        </w:rPr>
      </w:pPr>
      <w:r>
        <w:rPr>
          <w:noProof/>
        </w:rPr>
        <w:t>Il dialogo del Cristo con la Samaritana</w:t>
      </w:r>
      <w:r>
        <w:rPr>
          <w:noProof/>
        </w:rPr>
        <w:tab/>
      </w:r>
      <w:r>
        <w:rPr>
          <w:noProof/>
        </w:rPr>
        <w:fldChar w:fldCharType="begin"/>
      </w:r>
      <w:r>
        <w:rPr>
          <w:noProof/>
        </w:rPr>
        <w:instrText xml:space="preserve"> PAGEREF _Toc62194978 \h </w:instrText>
      </w:r>
      <w:r>
        <w:rPr>
          <w:noProof/>
        </w:rPr>
      </w:r>
      <w:r>
        <w:rPr>
          <w:noProof/>
        </w:rPr>
        <w:fldChar w:fldCharType="separate"/>
      </w:r>
      <w:r>
        <w:rPr>
          <w:noProof/>
        </w:rPr>
        <w:t>144</w:t>
      </w:r>
      <w:r>
        <w:rPr>
          <w:noProof/>
        </w:rPr>
        <w:fldChar w:fldCharType="end"/>
      </w:r>
    </w:p>
    <w:p w14:paraId="0D7B84AC" w14:textId="77777777" w:rsidR="00FC7C46" w:rsidRPr="007E2A23" w:rsidRDefault="00FC7C46">
      <w:pPr>
        <w:pStyle w:val="Sommario2"/>
        <w:rPr>
          <w:rFonts w:ascii="Calibri" w:hAnsi="Calibri"/>
          <w:smallCaps w:val="0"/>
          <w:noProof/>
          <w:sz w:val="22"/>
          <w:szCs w:val="22"/>
        </w:rPr>
      </w:pPr>
      <w:r>
        <w:rPr>
          <w:noProof/>
        </w:rPr>
        <w:t>Il Natale per la Chiesa e per l'umanità</w:t>
      </w:r>
      <w:r>
        <w:rPr>
          <w:noProof/>
        </w:rPr>
        <w:tab/>
      </w:r>
      <w:r>
        <w:rPr>
          <w:noProof/>
        </w:rPr>
        <w:fldChar w:fldCharType="begin"/>
      </w:r>
      <w:r>
        <w:rPr>
          <w:noProof/>
        </w:rPr>
        <w:instrText xml:space="preserve"> PAGEREF _Toc62194979 \h </w:instrText>
      </w:r>
      <w:r>
        <w:rPr>
          <w:noProof/>
        </w:rPr>
      </w:r>
      <w:r>
        <w:rPr>
          <w:noProof/>
        </w:rPr>
        <w:fldChar w:fldCharType="separate"/>
      </w:r>
      <w:r>
        <w:rPr>
          <w:noProof/>
        </w:rPr>
        <w:t>147</w:t>
      </w:r>
      <w:r>
        <w:rPr>
          <w:noProof/>
        </w:rPr>
        <w:fldChar w:fldCharType="end"/>
      </w:r>
    </w:p>
    <w:p w14:paraId="569D69B0" w14:textId="77777777" w:rsidR="00FC7C46" w:rsidRPr="007E2A23" w:rsidRDefault="00FC7C46">
      <w:pPr>
        <w:pStyle w:val="Sommario2"/>
        <w:rPr>
          <w:rFonts w:ascii="Calibri" w:hAnsi="Calibri"/>
          <w:smallCaps w:val="0"/>
          <w:noProof/>
          <w:sz w:val="22"/>
          <w:szCs w:val="22"/>
        </w:rPr>
      </w:pPr>
      <w:r>
        <w:rPr>
          <w:noProof/>
        </w:rPr>
        <w:t>Lo troverai avvolto in fasce in una mangiatoia.</w:t>
      </w:r>
      <w:r>
        <w:rPr>
          <w:noProof/>
        </w:rPr>
        <w:tab/>
      </w:r>
      <w:r>
        <w:rPr>
          <w:noProof/>
        </w:rPr>
        <w:fldChar w:fldCharType="begin"/>
      </w:r>
      <w:r>
        <w:rPr>
          <w:noProof/>
        </w:rPr>
        <w:instrText xml:space="preserve"> PAGEREF _Toc62194980 \h </w:instrText>
      </w:r>
      <w:r>
        <w:rPr>
          <w:noProof/>
        </w:rPr>
      </w:r>
      <w:r>
        <w:rPr>
          <w:noProof/>
        </w:rPr>
        <w:fldChar w:fldCharType="separate"/>
      </w:r>
      <w:r>
        <w:rPr>
          <w:noProof/>
        </w:rPr>
        <w:t>149</w:t>
      </w:r>
      <w:r>
        <w:rPr>
          <w:noProof/>
        </w:rPr>
        <w:fldChar w:fldCharType="end"/>
      </w:r>
    </w:p>
    <w:p w14:paraId="6FEC6F68" w14:textId="77777777" w:rsidR="00FC7C46" w:rsidRPr="007E2A23" w:rsidRDefault="00FC7C46">
      <w:pPr>
        <w:pStyle w:val="Sommario2"/>
        <w:rPr>
          <w:rFonts w:ascii="Calibri" w:hAnsi="Calibri"/>
          <w:smallCaps w:val="0"/>
          <w:noProof/>
          <w:sz w:val="22"/>
          <w:szCs w:val="22"/>
        </w:rPr>
      </w:pPr>
      <w:r>
        <w:rPr>
          <w:noProof/>
        </w:rPr>
        <w:t>Gesù di Nazareth è veramente necessario alla mia esistenza</w:t>
      </w:r>
      <w:r>
        <w:rPr>
          <w:noProof/>
        </w:rPr>
        <w:tab/>
      </w:r>
      <w:r>
        <w:rPr>
          <w:noProof/>
        </w:rPr>
        <w:fldChar w:fldCharType="begin"/>
      </w:r>
      <w:r>
        <w:rPr>
          <w:noProof/>
        </w:rPr>
        <w:instrText xml:space="preserve"> PAGEREF _Toc62194981 \h </w:instrText>
      </w:r>
      <w:r>
        <w:rPr>
          <w:noProof/>
        </w:rPr>
      </w:r>
      <w:r>
        <w:rPr>
          <w:noProof/>
        </w:rPr>
        <w:fldChar w:fldCharType="separate"/>
      </w:r>
      <w:r>
        <w:rPr>
          <w:noProof/>
        </w:rPr>
        <w:t>150</w:t>
      </w:r>
      <w:r>
        <w:rPr>
          <w:noProof/>
        </w:rPr>
        <w:fldChar w:fldCharType="end"/>
      </w:r>
    </w:p>
    <w:p w14:paraId="5C7AED41" w14:textId="77777777" w:rsidR="00FC7C46" w:rsidRPr="007E2A23" w:rsidRDefault="00FC7C46">
      <w:pPr>
        <w:pStyle w:val="Sommario2"/>
        <w:rPr>
          <w:rFonts w:ascii="Calibri" w:hAnsi="Calibri"/>
          <w:smallCaps w:val="0"/>
          <w:noProof/>
          <w:sz w:val="22"/>
          <w:szCs w:val="22"/>
        </w:rPr>
      </w:pPr>
      <w:r>
        <w:rPr>
          <w:noProof/>
        </w:rPr>
        <w:t>Che cos'è l'Eucaristia?</w:t>
      </w:r>
      <w:r>
        <w:rPr>
          <w:noProof/>
        </w:rPr>
        <w:tab/>
      </w:r>
      <w:r>
        <w:rPr>
          <w:noProof/>
        </w:rPr>
        <w:fldChar w:fldCharType="begin"/>
      </w:r>
      <w:r>
        <w:rPr>
          <w:noProof/>
        </w:rPr>
        <w:instrText xml:space="preserve"> PAGEREF _Toc62194982 \h </w:instrText>
      </w:r>
      <w:r>
        <w:rPr>
          <w:noProof/>
        </w:rPr>
      </w:r>
      <w:r>
        <w:rPr>
          <w:noProof/>
        </w:rPr>
        <w:fldChar w:fldCharType="separate"/>
      </w:r>
      <w:r>
        <w:rPr>
          <w:noProof/>
        </w:rPr>
        <w:t>153</w:t>
      </w:r>
      <w:r>
        <w:rPr>
          <w:noProof/>
        </w:rPr>
        <w:fldChar w:fldCharType="end"/>
      </w:r>
    </w:p>
    <w:p w14:paraId="72ECB5D8" w14:textId="77777777" w:rsidR="00FC7C46" w:rsidRPr="007E2A23" w:rsidRDefault="00FC7C46">
      <w:pPr>
        <w:pStyle w:val="Sommario2"/>
        <w:rPr>
          <w:rFonts w:ascii="Calibri" w:hAnsi="Calibri"/>
          <w:smallCaps w:val="0"/>
          <w:noProof/>
          <w:sz w:val="22"/>
          <w:szCs w:val="22"/>
        </w:rPr>
      </w:pPr>
      <w:r>
        <w:rPr>
          <w:noProof/>
        </w:rPr>
        <w:t>Gesù Cristo è stato solo un grande uomo?</w:t>
      </w:r>
      <w:r>
        <w:rPr>
          <w:noProof/>
        </w:rPr>
        <w:tab/>
      </w:r>
      <w:r>
        <w:rPr>
          <w:noProof/>
        </w:rPr>
        <w:fldChar w:fldCharType="begin"/>
      </w:r>
      <w:r>
        <w:rPr>
          <w:noProof/>
        </w:rPr>
        <w:instrText xml:space="preserve"> PAGEREF _Toc62194983 \h </w:instrText>
      </w:r>
      <w:r>
        <w:rPr>
          <w:noProof/>
        </w:rPr>
      </w:r>
      <w:r>
        <w:rPr>
          <w:noProof/>
        </w:rPr>
        <w:fldChar w:fldCharType="separate"/>
      </w:r>
      <w:r>
        <w:rPr>
          <w:noProof/>
        </w:rPr>
        <w:t>155</w:t>
      </w:r>
      <w:r>
        <w:rPr>
          <w:noProof/>
        </w:rPr>
        <w:fldChar w:fldCharType="end"/>
      </w:r>
    </w:p>
    <w:p w14:paraId="7E091A7F" w14:textId="77777777" w:rsidR="00FC7C46" w:rsidRPr="007E2A23" w:rsidRDefault="00FC7C46">
      <w:pPr>
        <w:pStyle w:val="Sommario2"/>
        <w:rPr>
          <w:rFonts w:ascii="Calibri" w:hAnsi="Calibri"/>
          <w:smallCaps w:val="0"/>
          <w:noProof/>
          <w:sz w:val="22"/>
          <w:szCs w:val="22"/>
        </w:rPr>
      </w:pPr>
      <w:r>
        <w:rPr>
          <w:noProof/>
        </w:rPr>
        <w:t>Perché Gesù non è sceso dalla croce?</w:t>
      </w:r>
      <w:r>
        <w:rPr>
          <w:noProof/>
        </w:rPr>
        <w:tab/>
      </w:r>
      <w:r>
        <w:rPr>
          <w:noProof/>
        </w:rPr>
        <w:fldChar w:fldCharType="begin"/>
      </w:r>
      <w:r>
        <w:rPr>
          <w:noProof/>
        </w:rPr>
        <w:instrText xml:space="preserve"> PAGEREF _Toc62194984 \h </w:instrText>
      </w:r>
      <w:r>
        <w:rPr>
          <w:noProof/>
        </w:rPr>
      </w:r>
      <w:r>
        <w:rPr>
          <w:noProof/>
        </w:rPr>
        <w:fldChar w:fldCharType="separate"/>
      </w:r>
      <w:r>
        <w:rPr>
          <w:noProof/>
        </w:rPr>
        <w:t>158</w:t>
      </w:r>
      <w:r>
        <w:rPr>
          <w:noProof/>
        </w:rPr>
        <w:fldChar w:fldCharType="end"/>
      </w:r>
    </w:p>
    <w:p w14:paraId="3E4A843B" w14:textId="77777777" w:rsidR="00FC7C46" w:rsidRPr="007E2A23" w:rsidRDefault="00FC7C46">
      <w:pPr>
        <w:pStyle w:val="Sommario2"/>
        <w:rPr>
          <w:rFonts w:ascii="Calibri" w:hAnsi="Calibri"/>
          <w:smallCaps w:val="0"/>
          <w:noProof/>
          <w:sz w:val="22"/>
          <w:szCs w:val="22"/>
        </w:rPr>
      </w:pPr>
      <w:r>
        <w:rPr>
          <w:noProof/>
        </w:rPr>
        <w:t>Che cos'è la verità?</w:t>
      </w:r>
      <w:r>
        <w:rPr>
          <w:noProof/>
        </w:rPr>
        <w:tab/>
      </w:r>
      <w:r>
        <w:rPr>
          <w:noProof/>
        </w:rPr>
        <w:fldChar w:fldCharType="begin"/>
      </w:r>
      <w:r>
        <w:rPr>
          <w:noProof/>
        </w:rPr>
        <w:instrText xml:space="preserve"> PAGEREF _Toc62194985 \h </w:instrText>
      </w:r>
      <w:r>
        <w:rPr>
          <w:noProof/>
        </w:rPr>
      </w:r>
      <w:r>
        <w:rPr>
          <w:noProof/>
        </w:rPr>
        <w:fldChar w:fldCharType="separate"/>
      </w:r>
      <w:r>
        <w:rPr>
          <w:noProof/>
        </w:rPr>
        <w:t>160</w:t>
      </w:r>
      <w:r>
        <w:rPr>
          <w:noProof/>
        </w:rPr>
        <w:fldChar w:fldCharType="end"/>
      </w:r>
    </w:p>
    <w:p w14:paraId="4BBF9C48" w14:textId="77777777" w:rsidR="00FC7C46" w:rsidRPr="007E2A23" w:rsidRDefault="00FC7C46">
      <w:pPr>
        <w:pStyle w:val="Sommario2"/>
        <w:rPr>
          <w:rFonts w:ascii="Calibri" w:hAnsi="Calibri"/>
          <w:smallCaps w:val="0"/>
          <w:noProof/>
          <w:sz w:val="22"/>
          <w:szCs w:val="22"/>
        </w:rPr>
      </w:pPr>
      <w:r>
        <w:rPr>
          <w:noProof/>
        </w:rPr>
        <w:t>Perché quattro vangeli per narrare la storia di Gesù?</w:t>
      </w:r>
      <w:r>
        <w:rPr>
          <w:noProof/>
        </w:rPr>
        <w:tab/>
      </w:r>
      <w:r>
        <w:rPr>
          <w:noProof/>
        </w:rPr>
        <w:fldChar w:fldCharType="begin"/>
      </w:r>
      <w:r>
        <w:rPr>
          <w:noProof/>
        </w:rPr>
        <w:instrText xml:space="preserve"> PAGEREF _Toc62194986 \h </w:instrText>
      </w:r>
      <w:r>
        <w:rPr>
          <w:noProof/>
        </w:rPr>
      </w:r>
      <w:r>
        <w:rPr>
          <w:noProof/>
        </w:rPr>
        <w:fldChar w:fldCharType="separate"/>
      </w:r>
      <w:r>
        <w:rPr>
          <w:noProof/>
        </w:rPr>
        <w:t>162</w:t>
      </w:r>
      <w:r>
        <w:rPr>
          <w:noProof/>
        </w:rPr>
        <w:fldChar w:fldCharType="end"/>
      </w:r>
    </w:p>
    <w:p w14:paraId="10DB4FA0" w14:textId="77777777" w:rsidR="00FC7C46" w:rsidRPr="007E2A23" w:rsidRDefault="00FC7C46">
      <w:pPr>
        <w:pStyle w:val="Sommario2"/>
        <w:rPr>
          <w:rFonts w:ascii="Calibri" w:hAnsi="Calibri"/>
          <w:smallCaps w:val="0"/>
          <w:noProof/>
          <w:sz w:val="22"/>
          <w:szCs w:val="22"/>
        </w:rPr>
      </w:pPr>
      <w:r>
        <w:rPr>
          <w:noProof/>
        </w:rPr>
        <w:t>Il Vangelo è contro le molte parole o i molti discorsi?</w:t>
      </w:r>
      <w:r>
        <w:rPr>
          <w:noProof/>
        </w:rPr>
        <w:tab/>
      </w:r>
      <w:r>
        <w:rPr>
          <w:noProof/>
        </w:rPr>
        <w:fldChar w:fldCharType="begin"/>
      </w:r>
      <w:r>
        <w:rPr>
          <w:noProof/>
        </w:rPr>
        <w:instrText xml:space="preserve"> PAGEREF _Toc62194987 \h </w:instrText>
      </w:r>
      <w:r>
        <w:rPr>
          <w:noProof/>
        </w:rPr>
      </w:r>
      <w:r>
        <w:rPr>
          <w:noProof/>
        </w:rPr>
        <w:fldChar w:fldCharType="separate"/>
      </w:r>
      <w:r>
        <w:rPr>
          <w:noProof/>
        </w:rPr>
        <w:t>165</w:t>
      </w:r>
      <w:r>
        <w:rPr>
          <w:noProof/>
        </w:rPr>
        <w:fldChar w:fldCharType="end"/>
      </w:r>
    </w:p>
    <w:p w14:paraId="488A5BF4" w14:textId="77777777" w:rsidR="00FC7C46" w:rsidRPr="007E2A23" w:rsidRDefault="00FC7C46">
      <w:pPr>
        <w:pStyle w:val="Sommario2"/>
        <w:rPr>
          <w:rFonts w:ascii="Calibri" w:hAnsi="Calibri"/>
          <w:smallCaps w:val="0"/>
          <w:noProof/>
          <w:sz w:val="22"/>
          <w:szCs w:val="22"/>
        </w:rPr>
      </w:pPr>
      <w:r>
        <w:rPr>
          <w:noProof/>
        </w:rPr>
        <w:t>Sull'Eucaristia</w:t>
      </w:r>
      <w:r>
        <w:rPr>
          <w:noProof/>
        </w:rPr>
        <w:tab/>
      </w:r>
      <w:r>
        <w:rPr>
          <w:noProof/>
        </w:rPr>
        <w:fldChar w:fldCharType="begin"/>
      </w:r>
      <w:r>
        <w:rPr>
          <w:noProof/>
        </w:rPr>
        <w:instrText xml:space="preserve"> PAGEREF _Toc62194988 \h </w:instrText>
      </w:r>
      <w:r>
        <w:rPr>
          <w:noProof/>
        </w:rPr>
      </w:r>
      <w:r>
        <w:rPr>
          <w:noProof/>
        </w:rPr>
        <w:fldChar w:fldCharType="separate"/>
      </w:r>
      <w:r>
        <w:rPr>
          <w:noProof/>
        </w:rPr>
        <w:t>167</w:t>
      </w:r>
      <w:r>
        <w:rPr>
          <w:noProof/>
        </w:rPr>
        <w:fldChar w:fldCharType="end"/>
      </w:r>
    </w:p>
    <w:p w14:paraId="7EF68DA2" w14:textId="77777777" w:rsidR="00FC7C46" w:rsidRPr="007E2A23" w:rsidRDefault="00FC7C46">
      <w:pPr>
        <w:pStyle w:val="Sommario2"/>
        <w:rPr>
          <w:rFonts w:ascii="Calibri" w:hAnsi="Calibri"/>
          <w:smallCaps w:val="0"/>
          <w:noProof/>
          <w:sz w:val="22"/>
          <w:szCs w:val="22"/>
        </w:rPr>
      </w:pPr>
      <w:r>
        <w:rPr>
          <w:noProof/>
        </w:rPr>
        <w:t>Vangeli e morte di Gesù</w:t>
      </w:r>
      <w:r>
        <w:rPr>
          <w:noProof/>
        </w:rPr>
        <w:tab/>
      </w:r>
      <w:r>
        <w:rPr>
          <w:noProof/>
        </w:rPr>
        <w:fldChar w:fldCharType="begin"/>
      </w:r>
      <w:r>
        <w:rPr>
          <w:noProof/>
        </w:rPr>
        <w:instrText xml:space="preserve"> PAGEREF _Toc62194989 \h </w:instrText>
      </w:r>
      <w:r>
        <w:rPr>
          <w:noProof/>
        </w:rPr>
      </w:r>
      <w:r>
        <w:rPr>
          <w:noProof/>
        </w:rPr>
        <w:fldChar w:fldCharType="separate"/>
      </w:r>
      <w:r>
        <w:rPr>
          <w:noProof/>
        </w:rPr>
        <w:t>168</w:t>
      </w:r>
      <w:r>
        <w:rPr>
          <w:noProof/>
        </w:rPr>
        <w:fldChar w:fldCharType="end"/>
      </w:r>
    </w:p>
    <w:p w14:paraId="53A47291" w14:textId="77777777" w:rsidR="00FC7C46" w:rsidRPr="007E2A23" w:rsidRDefault="00FC7C46">
      <w:pPr>
        <w:pStyle w:val="Sommario2"/>
        <w:rPr>
          <w:rFonts w:ascii="Calibri" w:hAnsi="Calibri"/>
          <w:smallCaps w:val="0"/>
          <w:noProof/>
          <w:sz w:val="22"/>
          <w:szCs w:val="22"/>
        </w:rPr>
      </w:pPr>
      <w:r>
        <w:rPr>
          <w:noProof/>
        </w:rPr>
        <w:t>ALLA SCUOLA DELLA PAZIENZA DEL SIGNORE</w:t>
      </w:r>
      <w:r>
        <w:rPr>
          <w:noProof/>
        </w:rPr>
        <w:tab/>
      </w:r>
      <w:r>
        <w:rPr>
          <w:noProof/>
        </w:rPr>
        <w:fldChar w:fldCharType="begin"/>
      </w:r>
      <w:r>
        <w:rPr>
          <w:noProof/>
        </w:rPr>
        <w:instrText xml:space="preserve"> PAGEREF _Toc62194990 \h </w:instrText>
      </w:r>
      <w:r>
        <w:rPr>
          <w:noProof/>
        </w:rPr>
      </w:r>
      <w:r>
        <w:rPr>
          <w:noProof/>
        </w:rPr>
        <w:fldChar w:fldCharType="separate"/>
      </w:r>
      <w:r>
        <w:rPr>
          <w:noProof/>
        </w:rPr>
        <w:t>169</w:t>
      </w:r>
      <w:r>
        <w:rPr>
          <w:noProof/>
        </w:rPr>
        <w:fldChar w:fldCharType="end"/>
      </w:r>
    </w:p>
    <w:p w14:paraId="66CC021C" w14:textId="77777777" w:rsidR="00FC7C46" w:rsidRPr="007E2A23" w:rsidRDefault="00FC7C46">
      <w:pPr>
        <w:pStyle w:val="Sommario2"/>
        <w:rPr>
          <w:rFonts w:ascii="Calibri" w:hAnsi="Calibri"/>
          <w:smallCaps w:val="0"/>
          <w:noProof/>
          <w:sz w:val="22"/>
          <w:szCs w:val="22"/>
        </w:rPr>
      </w:pPr>
      <w:r>
        <w:rPr>
          <w:noProof/>
        </w:rPr>
        <w:t>PER CRISTO, CON CRISTO, IN CRISTO</w:t>
      </w:r>
      <w:r>
        <w:rPr>
          <w:noProof/>
        </w:rPr>
        <w:tab/>
      </w:r>
      <w:r>
        <w:rPr>
          <w:noProof/>
        </w:rPr>
        <w:fldChar w:fldCharType="begin"/>
      </w:r>
      <w:r>
        <w:rPr>
          <w:noProof/>
        </w:rPr>
        <w:instrText xml:space="preserve"> PAGEREF _Toc62194991 \h </w:instrText>
      </w:r>
      <w:r>
        <w:rPr>
          <w:noProof/>
        </w:rPr>
      </w:r>
      <w:r>
        <w:rPr>
          <w:noProof/>
        </w:rPr>
        <w:fldChar w:fldCharType="separate"/>
      </w:r>
      <w:r>
        <w:rPr>
          <w:noProof/>
        </w:rPr>
        <w:t>171</w:t>
      </w:r>
      <w:r>
        <w:rPr>
          <w:noProof/>
        </w:rPr>
        <w:fldChar w:fldCharType="end"/>
      </w:r>
    </w:p>
    <w:p w14:paraId="3B79D96B" w14:textId="77777777" w:rsidR="00FC7C46" w:rsidRPr="007E2A23" w:rsidRDefault="00FC7C46">
      <w:pPr>
        <w:pStyle w:val="Sommario2"/>
        <w:rPr>
          <w:rFonts w:ascii="Calibri" w:hAnsi="Calibri"/>
          <w:smallCaps w:val="0"/>
          <w:noProof/>
          <w:sz w:val="22"/>
          <w:szCs w:val="22"/>
        </w:rPr>
      </w:pPr>
      <w:r>
        <w:rPr>
          <w:noProof/>
        </w:rPr>
        <w:t>ALLA SCUOLA DEL SIGNORE</w:t>
      </w:r>
      <w:r>
        <w:rPr>
          <w:noProof/>
        </w:rPr>
        <w:tab/>
      </w:r>
      <w:r>
        <w:rPr>
          <w:noProof/>
        </w:rPr>
        <w:fldChar w:fldCharType="begin"/>
      </w:r>
      <w:r>
        <w:rPr>
          <w:noProof/>
        </w:rPr>
        <w:instrText xml:space="preserve"> PAGEREF _Toc62194992 \h </w:instrText>
      </w:r>
      <w:r>
        <w:rPr>
          <w:noProof/>
        </w:rPr>
      </w:r>
      <w:r>
        <w:rPr>
          <w:noProof/>
        </w:rPr>
        <w:fldChar w:fldCharType="separate"/>
      </w:r>
      <w:r>
        <w:rPr>
          <w:noProof/>
        </w:rPr>
        <w:t>172</w:t>
      </w:r>
      <w:r>
        <w:rPr>
          <w:noProof/>
        </w:rPr>
        <w:fldChar w:fldCharType="end"/>
      </w:r>
    </w:p>
    <w:p w14:paraId="4C96B144" w14:textId="77777777" w:rsidR="00FC7C46" w:rsidRPr="007E2A23" w:rsidRDefault="00FC7C46">
      <w:pPr>
        <w:pStyle w:val="Sommario2"/>
        <w:rPr>
          <w:rFonts w:ascii="Calibri" w:hAnsi="Calibri"/>
          <w:smallCaps w:val="0"/>
          <w:noProof/>
          <w:sz w:val="22"/>
          <w:szCs w:val="22"/>
        </w:rPr>
      </w:pPr>
      <w:r>
        <w:rPr>
          <w:noProof/>
        </w:rPr>
        <w:t>LITURGIA DI CROCE</w:t>
      </w:r>
      <w:r>
        <w:rPr>
          <w:noProof/>
        </w:rPr>
        <w:tab/>
      </w:r>
      <w:r>
        <w:rPr>
          <w:noProof/>
        </w:rPr>
        <w:fldChar w:fldCharType="begin"/>
      </w:r>
      <w:r>
        <w:rPr>
          <w:noProof/>
        </w:rPr>
        <w:instrText xml:space="preserve"> PAGEREF _Toc62194993 \h </w:instrText>
      </w:r>
      <w:r>
        <w:rPr>
          <w:noProof/>
        </w:rPr>
      </w:r>
      <w:r>
        <w:rPr>
          <w:noProof/>
        </w:rPr>
        <w:fldChar w:fldCharType="separate"/>
      </w:r>
      <w:r>
        <w:rPr>
          <w:noProof/>
        </w:rPr>
        <w:t>174</w:t>
      </w:r>
      <w:r>
        <w:rPr>
          <w:noProof/>
        </w:rPr>
        <w:fldChar w:fldCharType="end"/>
      </w:r>
    </w:p>
    <w:p w14:paraId="4C1B5DE9" w14:textId="77777777" w:rsidR="00FC7C46" w:rsidRPr="007E2A23" w:rsidRDefault="00FC7C46">
      <w:pPr>
        <w:pStyle w:val="Sommario2"/>
        <w:rPr>
          <w:rFonts w:ascii="Calibri" w:hAnsi="Calibri"/>
          <w:smallCaps w:val="0"/>
          <w:noProof/>
          <w:sz w:val="22"/>
          <w:szCs w:val="22"/>
        </w:rPr>
      </w:pPr>
      <w:r>
        <w:rPr>
          <w:noProof/>
        </w:rPr>
        <w:t>SEQUELA CHRISTI</w:t>
      </w:r>
      <w:r>
        <w:rPr>
          <w:noProof/>
        </w:rPr>
        <w:tab/>
      </w:r>
      <w:r>
        <w:rPr>
          <w:noProof/>
        </w:rPr>
        <w:fldChar w:fldCharType="begin"/>
      </w:r>
      <w:r>
        <w:rPr>
          <w:noProof/>
        </w:rPr>
        <w:instrText xml:space="preserve"> PAGEREF _Toc62194994 \h </w:instrText>
      </w:r>
      <w:r>
        <w:rPr>
          <w:noProof/>
        </w:rPr>
      </w:r>
      <w:r>
        <w:rPr>
          <w:noProof/>
        </w:rPr>
        <w:fldChar w:fldCharType="separate"/>
      </w:r>
      <w:r>
        <w:rPr>
          <w:noProof/>
        </w:rPr>
        <w:t>176</w:t>
      </w:r>
      <w:r>
        <w:rPr>
          <w:noProof/>
        </w:rPr>
        <w:fldChar w:fldCharType="end"/>
      </w:r>
    </w:p>
    <w:p w14:paraId="50EE962D" w14:textId="77777777" w:rsidR="00FC7C46" w:rsidRPr="007E2A23" w:rsidRDefault="00FC7C46">
      <w:pPr>
        <w:pStyle w:val="Sommario2"/>
        <w:rPr>
          <w:rFonts w:ascii="Calibri" w:hAnsi="Calibri"/>
          <w:smallCaps w:val="0"/>
          <w:noProof/>
          <w:sz w:val="22"/>
          <w:szCs w:val="22"/>
        </w:rPr>
      </w:pPr>
      <w:r>
        <w:rPr>
          <w:noProof/>
        </w:rPr>
        <w:t>SULLE ORME DI GESÙ</w:t>
      </w:r>
      <w:r>
        <w:rPr>
          <w:noProof/>
        </w:rPr>
        <w:tab/>
      </w:r>
      <w:r>
        <w:rPr>
          <w:noProof/>
        </w:rPr>
        <w:fldChar w:fldCharType="begin"/>
      </w:r>
      <w:r>
        <w:rPr>
          <w:noProof/>
        </w:rPr>
        <w:instrText xml:space="preserve"> PAGEREF _Toc62194995 \h </w:instrText>
      </w:r>
      <w:r>
        <w:rPr>
          <w:noProof/>
        </w:rPr>
      </w:r>
      <w:r>
        <w:rPr>
          <w:noProof/>
        </w:rPr>
        <w:fldChar w:fldCharType="separate"/>
      </w:r>
      <w:r>
        <w:rPr>
          <w:noProof/>
        </w:rPr>
        <w:t>178</w:t>
      </w:r>
      <w:r>
        <w:rPr>
          <w:noProof/>
        </w:rPr>
        <w:fldChar w:fldCharType="end"/>
      </w:r>
    </w:p>
    <w:p w14:paraId="6C0410B7" w14:textId="77777777" w:rsidR="00FC7C46" w:rsidRPr="007E2A23" w:rsidRDefault="00FC7C46">
      <w:pPr>
        <w:pStyle w:val="Sommario2"/>
        <w:rPr>
          <w:rFonts w:ascii="Calibri" w:hAnsi="Calibri"/>
          <w:smallCaps w:val="0"/>
          <w:noProof/>
          <w:sz w:val="22"/>
          <w:szCs w:val="22"/>
        </w:rPr>
      </w:pPr>
      <w:r>
        <w:rPr>
          <w:noProof/>
        </w:rPr>
        <w:t>LO STILE DI GESÙ</w:t>
      </w:r>
      <w:r>
        <w:rPr>
          <w:noProof/>
        </w:rPr>
        <w:tab/>
      </w:r>
      <w:r>
        <w:rPr>
          <w:noProof/>
        </w:rPr>
        <w:fldChar w:fldCharType="begin"/>
      </w:r>
      <w:r>
        <w:rPr>
          <w:noProof/>
        </w:rPr>
        <w:instrText xml:space="preserve"> PAGEREF _Toc62194996 \h </w:instrText>
      </w:r>
      <w:r>
        <w:rPr>
          <w:noProof/>
        </w:rPr>
      </w:r>
      <w:r>
        <w:rPr>
          <w:noProof/>
        </w:rPr>
        <w:fldChar w:fldCharType="separate"/>
      </w:r>
      <w:r>
        <w:rPr>
          <w:noProof/>
        </w:rPr>
        <w:t>180</w:t>
      </w:r>
      <w:r>
        <w:rPr>
          <w:noProof/>
        </w:rPr>
        <w:fldChar w:fldCharType="end"/>
      </w:r>
    </w:p>
    <w:p w14:paraId="73022A8C" w14:textId="77777777" w:rsidR="00FC7C46" w:rsidRPr="007E2A23" w:rsidRDefault="00FC7C46">
      <w:pPr>
        <w:pStyle w:val="Sommario2"/>
        <w:rPr>
          <w:rFonts w:ascii="Calibri" w:hAnsi="Calibri"/>
          <w:smallCaps w:val="0"/>
          <w:noProof/>
          <w:sz w:val="22"/>
          <w:szCs w:val="22"/>
        </w:rPr>
      </w:pPr>
      <w:r>
        <w:rPr>
          <w:noProof/>
        </w:rPr>
        <w:t>TU SEI IL SIGNORE, IL SOLO DIO</w:t>
      </w:r>
      <w:r>
        <w:rPr>
          <w:noProof/>
        </w:rPr>
        <w:tab/>
      </w:r>
      <w:r>
        <w:rPr>
          <w:noProof/>
        </w:rPr>
        <w:fldChar w:fldCharType="begin"/>
      </w:r>
      <w:r>
        <w:rPr>
          <w:noProof/>
        </w:rPr>
        <w:instrText xml:space="preserve"> PAGEREF _Toc62194997 \h </w:instrText>
      </w:r>
      <w:r>
        <w:rPr>
          <w:noProof/>
        </w:rPr>
      </w:r>
      <w:r>
        <w:rPr>
          <w:noProof/>
        </w:rPr>
        <w:fldChar w:fldCharType="separate"/>
      </w:r>
      <w:r>
        <w:rPr>
          <w:noProof/>
        </w:rPr>
        <w:t>182</w:t>
      </w:r>
      <w:r>
        <w:rPr>
          <w:noProof/>
        </w:rPr>
        <w:fldChar w:fldCharType="end"/>
      </w:r>
    </w:p>
    <w:p w14:paraId="3527369E" w14:textId="77777777" w:rsidR="00FC7C46" w:rsidRPr="007E2A23" w:rsidRDefault="00FC7C46">
      <w:pPr>
        <w:pStyle w:val="Sommario2"/>
        <w:rPr>
          <w:rFonts w:ascii="Calibri" w:hAnsi="Calibri"/>
          <w:smallCaps w:val="0"/>
          <w:noProof/>
          <w:sz w:val="22"/>
          <w:szCs w:val="22"/>
        </w:rPr>
      </w:pPr>
      <w:r>
        <w:rPr>
          <w:noProof/>
        </w:rPr>
        <w:t>IL PRINCIPIO SALVEZZA</w:t>
      </w:r>
      <w:r>
        <w:rPr>
          <w:noProof/>
        </w:rPr>
        <w:tab/>
      </w:r>
      <w:r>
        <w:rPr>
          <w:noProof/>
        </w:rPr>
        <w:fldChar w:fldCharType="begin"/>
      </w:r>
      <w:r>
        <w:rPr>
          <w:noProof/>
        </w:rPr>
        <w:instrText xml:space="preserve"> PAGEREF _Toc62194998 \h </w:instrText>
      </w:r>
      <w:r>
        <w:rPr>
          <w:noProof/>
        </w:rPr>
      </w:r>
      <w:r>
        <w:rPr>
          <w:noProof/>
        </w:rPr>
        <w:fldChar w:fldCharType="separate"/>
      </w:r>
      <w:r>
        <w:rPr>
          <w:noProof/>
        </w:rPr>
        <w:t>184</w:t>
      </w:r>
      <w:r>
        <w:rPr>
          <w:noProof/>
        </w:rPr>
        <w:fldChar w:fldCharType="end"/>
      </w:r>
    </w:p>
    <w:p w14:paraId="3C672BAF" w14:textId="77777777" w:rsidR="00FC7C46" w:rsidRPr="007E2A23" w:rsidRDefault="00FC7C46">
      <w:pPr>
        <w:pStyle w:val="Sommario2"/>
        <w:rPr>
          <w:rFonts w:ascii="Calibri" w:hAnsi="Calibri"/>
          <w:smallCaps w:val="0"/>
          <w:noProof/>
          <w:sz w:val="22"/>
          <w:szCs w:val="22"/>
        </w:rPr>
      </w:pPr>
      <w:r>
        <w:rPr>
          <w:noProof/>
        </w:rPr>
        <w:t>SULLE VIE DI GESÙ MAESTRO</w:t>
      </w:r>
      <w:r>
        <w:rPr>
          <w:noProof/>
        </w:rPr>
        <w:tab/>
      </w:r>
      <w:r>
        <w:rPr>
          <w:noProof/>
        </w:rPr>
        <w:fldChar w:fldCharType="begin"/>
      </w:r>
      <w:r>
        <w:rPr>
          <w:noProof/>
        </w:rPr>
        <w:instrText xml:space="preserve"> PAGEREF _Toc62194999 \h </w:instrText>
      </w:r>
      <w:r>
        <w:rPr>
          <w:noProof/>
        </w:rPr>
      </w:r>
      <w:r>
        <w:rPr>
          <w:noProof/>
        </w:rPr>
        <w:fldChar w:fldCharType="separate"/>
      </w:r>
      <w:r>
        <w:rPr>
          <w:noProof/>
        </w:rPr>
        <w:t>185</w:t>
      </w:r>
      <w:r>
        <w:rPr>
          <w:noProof/>
        </w:rPr>
        <w:fldChar w:fldCharType="end"/>
      </w:r>
    </w:p>
    <w:p w14:paraId="5D039BB5" w14:textId="77777777" w:rsidR="00FC7C46" w:rsidRPr="007E2A23" w:rsidRDefault="00FC7C46">
      <w:pPr>
        <w:pStyle w:val="Sommario2"/>
        <w:rPr>
          <w:rFonts w:ascii="Calibri" w:hAnsi="Calibri"/>
          <w:smallCaps w:val="0"/>
          <w:noProof/>
          <w:sz w:val="22"/>
          <w:szCs w:val="22"/>
        </w:rPr>
      </w:pPr>
      <w:r>
        <w:rPr>
          <w:noProof/>
        </w:rPr>
        <w:t>DIRE IL VANGELO</w:t>
      </w:r>
      <w:r>
        <w:rPr>
          <w:noProof/>
        </w:rPr>
        <w:tab/>
      </w:r>
      <w:r>
        <w:rPr>
          <w:noProof/>
        </w:rPr>
        <w:fldChar w:fldCharType="begin"/>
      </w:r>
      <w:r>
        <w:rPr>
          <w:noProof/>
        </w:rPr>
        <w:instrText xml:space="preserve"> PAGEREF _Toc62195000 \h </w:instrText>
      </w:r>
      <w:r>
        <w:rPr>
          <w:noProof/>
        </w:rPr>
      </w:r>
      <w:r>
        <w:rPr>
          <w:noProof/>
        </w:rPr>
        <w:fldChar w:fldCharType="separate"/>
      </w:r>
      <w:r>
        <w:rPr>
          <w:noProof/>
        </w:rPr>
        <w:t>187</w:t>
      </w:r>
      <w:r>
        <w:rPr>
          <w:noProof/>
        </w:rPr>
        <w:fldChar w:fldCharType="end"/>
      </w:r>
    </w:p>
    <w:p w14:paraId="6E79655D" w14:textId="77777777" w:rsidR="00FC7C46" w:rsidRPr="007E2A23" w:rsidRDefault="00FC7C46">
      <w:pPr>
        <w:pStyle w:val="Sommario2"/>
        <w:rPr>
          <w:rFonts w:ascii="Calibri" w:hAnsi="Calibri"/>
          <w:smallCaps w:val="0"/>
          <w:noProof/>
          <w:sz w:val="22"/>
          <w:szCs w:val="22"/>
        </w:rPr>
      </w:pPr>
      <w:r>
        <w:rPr>
          <w:noProof/>
        </w:rPr>
        <w:t>GLI INTERESSI DI CRISTO GESÙ</w:t>
      </w:r>
      <w:r>
        <w:rPr>
          <w:noProof/>
        </w:rPr>
        <w:tab/>
      </w:r>
      <w:r>
        <w:rPr>
          <w:noProof/>
        </w:rPr>
        <w:fldChar w:fldCharType="begin"/>
      </w:r>
      <w:r>
        <w:rPr>
          <w:noProof/>
        </w:rPr>
        <w:instrText xml:space="preserve"> PAGEREF _Toc62195001 \h </w:instrText>
      </w:r>
      <w:r>
        <w:rPr>
          <w:noProof/>
        </w:rPr>
      </w:r>
      <w:r>
        <w:rPr>
          <w:noProof/>
        </w:rPr>
        <w:fldChar w:fldCharType="separate"/>
      </w:r>
      <w:r>
        <w:rPr>
          <w:noProof/>
        </w:rPr>
        <w:t>189</w:t>
      </w:r>
      <w:r>
        <w:rPr>
          <w:noProof/>
        </w:rPr>
        <w:fldChar w:fldCharType="end"/>
      </w:r>
    </w:p>
    <w:p w14:paraId="42328F3B" w14:textId="77777777" w:rsidR="00FC7C46" w:rsidRPr="007E2A23" w:rsidRDefault="00FC7C46">
      <w:pPr>
        <w:pStyle w:val="Sommario2"/>
        <w:rPr>
          <w:rFonts w:ascii="Calibri" w:hAnsi="Calibri"/>
          <w:smallCaps w:val="0"/>
          <w:noProof/>
          <w:sz w:val="22"/>
          <w:szCs w:val="22"/>
        </w:rPr>
      </w:pPr>
      <w:r>
        <w:rPr>
          <w:noProof/>
        </w:rPr>
        <w:t>SACERDOTE, RE E PROFETA</w:t>
      </w:r>
      <w:r>
        <w:rPr>
          <w:noProof/>
        </w:rPr>
        <w:tab/>
      </w:r>
      <w:r>
        <w:rPr>
          <w:noProof/>
        </w:rPr>
        <w:fldChar w:fldCharType="begin"/>
      </w:r>
      <w:r>
        <w:rPr>
          <w:noProof/>
        </w:rPr>
        <w:instrText xml:space="preserve"> PAGEREF _Toc62195002 \h </w:instrText>
      </w:r>
      <w:r>
        <w:rPr>
          <w:noProof/>
        </w:rPr>
      </w:r>
      <w:r>
        <w:rPr>
          <w:noProof/>
        </w:rPr>
        <w:fldChar w:fldCharType="separate"/>
      </w:r>
      <w:r>
        <w:rPr>
          <w:noProof/>
        </w:rPr>
        <w:t>191</w:t>
      </w:r>
      <w:r>
        <w:rPr>
          <w:noProof/>
        </w:rPr>
        <w:fldChar w:fldCharType="end"/>
      </w:r>
    </w:p>
    <w:p w14:paraId="28AD9A62" w14:textId="77777777" w:rsidR="00FC7C46" w:rsidRPr="007E2A23" w:rsidRDefault="00FC7C46">
      <w:pPr>
        <w:pStyle w:val="Sommario2"/>
        <w:rPr>
          <w:rFonts w:ascii="Calibri" w:hAnsi="Calibri"/>
          <w:smallCaps w:val="0"/>
          <w:noProof/>
          <w:sz w:val="22"/>
          <w:szCs w:val="22"/>
        </w:rPr>
      </w:pPr>
      <w:r>
        <w:rPr>
          <w:noProof/>
        </w:rPr>
        <w:t>FINO AL GOLGOTA</w:t>
      </w:r>
      <w:r>
        <w:rPr>
          <w:noProof/>
        </w:rPr>
        <w:tab/>
      </w:r>
      <w:r>
        <w:rPr>
          <w:noProof/>
        </w:rPr>
        <w:fldChar w:fldCharType="begin"/>
      </w:r>
      <w:r>
        <w:rPr>
          <w:noProof/>
        </w:rPr>
        <w:instrText xml:space="preserve"> PAGEREF _Toc62195003 \h </w:instrText>
      </w:r>
      <w:r>
        <w:rPr>
          <w:noProof/>
        </w:rPr>
      </w:r>
      <w:r>
        <w:rPr>
          <w:noProof/>
        </w:rPr>
        <w:fldChar w:fldCharType="separate"/>
      </w:r>
      <w:r>
        <w:rPr>
          <w:noProof/>
        </w:rPr>
        <w:t>193</w:t>
      </w:r>
      <w:r>
        <w:rPr>
          <w:noProof/>
        </w:rPr>
        <w:fldChar w:fldCharType="end"/>
      </w:r>
    </w:p>
    <w:p w14:paraId="2708742D" w14:textId="77777777" w:rsidR="00FC7C46" w:rsidRPr="007E2A23" w:rsidRDefault="00FC7C46">
      <w:pPr>
        <w:pStyle w:val="Sommario2"/>
        <w:rPr>
          <w:rFonts w:ascii="Calibri" w:hAnsi="Calibri"/>
          <w:smallCaps w:val="0"/>
          <w:noProof/>
          <w:sz w:val="22"/>
          <w:szCs w:val="22"/>
        </w:rPr>
      </w:pPr>
      <w:r>
        <w:rPr>
          <w:noProof/>
        </w:rPr>
        <w:t>CON CUORE UMANO</w:t>
      </w:r>
      <w:r>
        <w:rPr>
          <w:noProof/>
        </w:rPr>
        <w:tab/>
      </w:r>
      <w:r>
        <w:rPr>
          <w:noProof/>
        </w:rPr>
        <w:fldChar w:fldCharType="begin"/>
      </w:r>
      <w:r>
        <w:rPr>
          <w:noProof/>
        </w:rPr>
        <w:instrText xml:space="preserve"> PAGEREF _Toc62195004 \h </w:instrText>
      </w:r>
      <w:r>
        <w:rPr>
          <w:noProof/>
        </w:rPr>
      </w:r>
      <w:r>
        <w:rPr>
          <w:noProof/>
        </w:rPr>
        <w:fldChar w:fldCharType="separate"/>
      </w:r>
      <w:r>
        <w:rPr>
          <w:noProof/>
        </w:rPr>
        <w:t>195</w:t>
      </w:r>
      <w:r>
        <w:rPr>
          <w:noProof/>
        </w:rPr>
        <w:fldChar w:fldCharType="end"/>
      </w:r>
    </w:p>
    <w:p w14:paraId="0A5D9C45" w14:textId="77777777" w:rsidR="00FC7C46" w:rsidRPr="007E2A23" w:rsidRDefault="00FC7C46">
      <w:pPr>
        <w:pStyle w:val="Sommario2"/>
        <w:rPr>
          <w:rFonts w:ascii="Calibri" w:hAnsi="Calibri"/>
          <w:smallCaps w:val="0"/>
          <w:noProof/>
          <w:sz w:val="22"/>
          <w:szCs w:val="22"/>
        </w:rPr>
      </w:pPr>
      <w:r>
        <w:rPr>
          <w:noProof/>
        </w:rPr>
        <w:t>IL GIUDIZIO DALLA CROCE</w:t>
      </w:r>
      <w:r>
        <w:rPr>
          <w:noProof/>
        </w:rPr>
        <w:tab/>
      </w:r>
      <w:r>
        <w:rPr>
          <w:noProof/>
        </w:rPr>
        <w:fldChar w:fldCharType="begin"/>
      </w:r>
      <w:r>
        <w:rPr>
          <w:noProof/>
        </w:rPr>
        <w:instrText xml:space="preserve"> PAGEREF _Toc62195005 \h </w:instrText>
      </w:r>
      <w:r>
        <w:rPr>
          <w:noProof/>
        </w:rPr>
      </w:r>
      <w:r>
        <w:rPr>
          <w:noProof/>
        </w:rPr>
        <w:fldChar w:fldCharType="separate"/>
      </w:r>
      <w:r>
        <w:rPr>
          <w:noProof/>
        </w:rPr>
        <w:t>197</w:t>
      </w:r>
      <w:r>
        <w:rPr>
          <w:noProof/>
        </w:rPr>
        <w:fldChar w:fldCharType="end"/>
      </w:r>
    </w:p>
    <w:p w14:paraId="4440C634" w14:textId="77777777" w:rsidR="00FC7C46" w:rsidRPr="007E2A23" w:rsidRDefault="00FC7C46">
      <w:pPr>
        <w:pStyle w:val="Sommario2"/>
        <w:rPr>
          <w:rFonts w:ascii="Calibri" w:hAnsi="Calibri"/>
          <w:smallCaps w:val="0"/>
          <w:noProof/>
          <w:sz w:val="22"/>
          <w:szCs w:val="22"/>
        </w:rPr>
      </w:pPr>
      <w:r>
        <w:rPr>
          <w:noProof/>
        </w:rPr>
        <w:t>MISTERO DELLA FEDE</w:t>
      </w:r>
      <w:r>
        <w:rPr>
          <w:noProof/>
        </w:rPr>
        <w:tab/>
      </w:r>
      <w:r>
        <w:rPr>
          <w:noProof/>
        </w:rPr>
        <w:fldChar w:fldCharType="begin"/>
      </w:r>
      <w:r>
        <w:rPr>
          <w:noProof/>
        </w:rPr>
        <w:instrText xml:space="preserve"> PAGEREF _Toc62195006 \h </w:instrText>
      </w:r>
      <w:r>
        <w:rPr>
          <w:noProof/>
        </w:rPr>
      </w:r>
      <w:r>
        <w:rPr>
          <w:noProof/>
        </w:rPr>
        <w:fldChar w:fldCharType="separate"/>
      </w:r>
      <w:r>
        <w:rPr>
          <w:noProof/>
        </w:rPr>
        <w:t>198</w:t>
      </w:r>
      <w:r>
        <w:rPr>
          <w:noProof/>
        </w:rPr>
        <w:fldChar w:fldCharType="end"/>
      </w:r>
    </w:p>
    <w:p w14:paraId="04008925" w14:textId="77777777" w:rsidR="00FC7C46" w:rsidRPr="007E2A23" w:rsidRDefault="00FC7C46">
      <w:pPr>
        <w:pStyle w:val="Sommario2"/>
        <w:rPr>
          <w:rFonts w:ascii="Calibri" w:hAnsi="Calibri"/>
          <w:smallCaps w:val="0"/>
          <w:noProof/>
          <w:sz w:val="22"/>
          <w:szCs w:val="22"/>
        </w:rPr>
      </w:pPr>
      <w:r>
        <w:rPr>
          <w:noProof/>
        </w:rPr>
        <w:t>TU SEI IL CRISTO</w:t>
      </w:r>
      <w:r>
        <w:rPr>
          <w:noProof/>
        </w:rPr>
        <w:tab/>
      </w:r>
      <w:r>
        <w:rPr>
          <w:noProof/>
        </w:rPr>
        <w:fldChar w:fldCharType="begin"/>
      </w:r>
      <w:r>
        <w:rPr>
          <w:noProof/>
        </w:rPr>
        <w:instrText xml:space="preserve"> PAGEREF _Toc62195007 \h </w:instrText>
      </w:r>
      <w:r>
        <w:rPr>
          <w:noProof/>
        </w:rPr>
      </w:r>
      <w:r>
        <w:rPr>
          <w:noProof/>
        </w:rPr>
        <w:fldChar w:fldCharType="separate"/>
      </w:r>
      <w:r>
        <w:rPr>
          <w:noProof/>
        </w:rPr>
        <w:t>200</w:t>
      </w:r>
      <w:r>
        <w:rPr>
          <w:noProof/>
        </w:rPr>
        <w:fldChar w:fldCharType="end"/>
      </w:r>
    </w:p>
    <w:p w14:paraId="2399F229" w14:textId="77777777" w:rsidR="00FC7C46" w:rsidRPr="007E2A23" w:rsidRDefault="00FC7C46">
      <w:pPr>
        <w:pStyle w:val="Sommario2"/>
        <w:rPr>
          <w:rFonts w:ascii="Calibri" w:hAnsi="Calibri"/>
          <w:smallCaps w:val="0"/>
          <w:noProof/>
          <w:sz w:val="22"/>
          <w:szCs w:val="22"/>
        </w:rPr>
      </w:pPr>
      <w:r>
        <w:rPr>
          <w:noProof/>
        </w:rPr>
        <w:t>DOV'È GESÙ</w:t>
      </w:r>
      <w:r>
        <w:rPr>
          <w:noProof/>
        </w:rPr>
        <w:tab/>
      </w:r>
      <w:r>
        <w:rPr>
          <w:noProof/>
        </w:rPr>
        <w:fldChar w:fldCharType="begin"/>
      </w:r>
      <w:r>
        <w:rPr>
          <w:noProof/>
        </w:rPr>
        <w:instrText xml:space="preserve"> PAGEREF _Toc62195008 \h </w:instrText>
      </w:r>
      <w:r>
        <w:rPr>
          <w:noProof/>
        </w:rPr>
      </w:r>
      <w:r>
        <w:rPr>
          <w:noProof/>
        </w:rPr>
        <w:fldChar w:fldCharType="separate"/>
      </w:r>
      <w:r>
        <w:rPr>
          <w:noProof/>
        </w:rPr>
        <w:t>202</w:t>
      </w:r>
      <w:r>
        <w:rPr>
          <w:noProof/>
        </w:rPr>
        <w:fldChar w:fldCharType="end"/>
      </w:r>
    </w:p>
    <w:p w14:paraId="63EBDEB1" w14:textId="77777777" w:rsidR="00FC7C46" w:rsidRPr="007E2A23" w:rsidRDefault="00FC7C46">
      <w:pPr>
        <w:pStyle w:val="Sommario2"/>
        <w:rPr>
          <w:rFonts w:ascii="Calibri" w:hAnsi="Calibri"/>
          <w:smallCaps w:val="0"/>
          <w:noProof/>
          <w:sz w:val="22"/>
          <w:szCs w:val="22"/>
        </w:rPr>
      </w:pPr>
      <w:r>
        <w:rPr>
          <w:noProof/>
        </w:rPr>
        <w:t>INCONTRARSI CON GESÙ</w:t>
      </w:r>
      <w:r>
        <w:rPr>
          <w:noProof/>
        </w:rPr>
        <w:tab/>
      </w:r>
      <w:r>
        <w:rPr>
          <w:noProof/>
        </w:rPr>
        <w:fldChar w:fldCharType="begin"/>
      </w:r>
      <w:r>
        <w:rPr>
          <w:noProof/>
        </w:rPr>
        <w:instrText xml:space="preserve"> PAGEREF _Toc62195009 \h </w:instrText>
      </w:r>
      <w:r>
        <w:rPr>
          <w:noProof/>
        </w:rPr>
      </w:r>
      <w:r>
        <w:rPr>
          <w:noProof/>
        </w:rPr>
        <w:fldChar w:fldCharType="separate"/>
      </w:r>
      <w:r>
        <w:rPr>
          <w:noProof/>
        </w:rPr>
        <w:t>204</w:t>
      </w:r>
      <w:r>
        <w:rPr>
          <w:noProof/>
        </w:rPr>
        <w:fldChar w:fldCharType="end"/>
      </w:r>
    </w:p>
    <w:p w14:paraId="6ACB174C" w14:textId="77777777" w:rsidR="00FC7C46" w:rsidRPr="007E2A23" w:rsidRDefault="00FC7C46">
      <w:pPr>
        <w:pStyle w:val="Sommario2"/>
        <w:rPr>
          <w:rFonts w:ascii="Calibri" w:hAnsi="Calibri"/>
          <w:smallCaps w:val="0"/>
          <w:noProof/>
          <w:sz w:val="22"/>
          <w:szCs w:val="22"/>
        </w:rPr>
      </w:pPr>
      <w:r>
        <w:rPr>
          <w:noProof/>
        </w:rPr>
        <w:t>CHIAMATI ALLA CROCE</w:t>
      </w:r>
      <w:r>
        <w:rPr>
          <w:noProof/>
        </w:rPr>
        <w:tab/>
      </w:r>
      <w:r>
        <w:rPr>
          <w:noProof/>
        </w:rPr>
        <w:fldChar w:fldCharType="begin"/>
      </w:r>
      <w:r>
        <w:rPr>
          <w:noProof/>
        </w:rPr>
        <w:instrText xml:space="preserve"> PAGEREF _Toc62195010 \h </w:instrText>
      </w:r>
      <w:r>
        <w:rPr>
          <w:noProof/>
        </w:rPr>
      </w:r>
      <w:r>
        <w:rPr>
          <w:noProof/>
        </w:rPr>
        <w:fldChar w:fldCharType="separate"/>
      </w:r>
      <w:r>
        <w:rPr>
          <w:noProof/>
        </w:rPr>
        <w:t>205</w:t>
      </w:r>
      <w:r>
        <w:rPr>
          <w:noProof/>
        </w:rPr>
        <w:fldChar w:fldCharType="end"/>
      </w:r>
    </w:p>
    <w:p w14:paraId="0C49A723" w14:textId="77777777" w:rsidR="00FC7C46" w:rsidRPr="007E2A23" w:rsidRDefault="00FC7C46">
      <w:pPr>
        <w:pStyle w:val="Sommario2"/>
        <w:rPr>
          <w:rFonts w:ascii="Calibri" w:hAnsi="Calibri"/>
          <w:smallCaps w:val="0"/>
          <w:noProof/>
          <w:sz w:val="22"/>
          <w:szCs w:val="22"/>
        </w:rPr>
      </w:pPr>
      <w:r>
        <w:rPr>
          <w:noProof/>
        </w:rPr>
        <w:t>IL NUTRIMENTO DELLA PAROLA</w:t>
      </w:r>
      <w:r>
        <w:rPr>
          <w:noProof/>
        </w:rPr>
        <w:tab/>
      </w:r>
      <w:r>
        <w:rPr>
          <w:noProof/>
        </w:rPr>
        <w:fldChar w:fldCharType="begin"/>
      </w:r>
      <w:r>
        <w:rPr>
          <w:noProof/>
        </w:rPr>
        <w:instrText xml:space="preserve"> PAGEREF _Toc62195011 \h </w:instrText>
      </w:r>
      <w:r>
        <w:rPr>
          <w:noProof/>
        </w:rPr>
      </w:r>
      <w:r>
        <w:rPr>
          <w:noProof/>
        </w:rPr>
        <w:fldChar w:fldCharType="separate"/>
      </w:r>
      <w:r>
        <w:rPr>
          <w:noProof/>
        </w:rPr>
        <w:t>207</w:t>
      </w:r>
      <w:r>
        <w:rPr>
          <w:noProof/>
        </w:rPr>
        <w:fldChar w:fldCharType="end"/>
      </w:r>
    </w:p>
    <w:p w14:paraId="009DAC2E" w14:textId="77777777" w:rsidR="00FC7C46" w:rsidRPr="007E2A23" w:rsidRDefault="00FC7C46">
      <w:pPr>
        <w:pStyle w:val="Sommario2"/>
        <w:rPr>
          <w:rFonts w:ascii="Calibri" w:hAnsi="Calibri"/>
          <w:smallCaps w:val="0"/>
          <w:noProof/>
          <w:sz w:val="22"/>
          <w:szCs w:val="22"/>
        </w:rPr>
      </w:pPr>
      <w:r>
        <w:rPr>
          <w:noProof/>
        </w:rPr>
        <w:t>IDENTITÀ SMARRITA</w:t>
      </w:r>
      <w:r>
        <w:rPr>
          <w:noProof/>
        </w:rPr>
        <w:tab/>
      </w:r>
      <w:r>
        <w:rPr>
          <w:noProof/>
        </w:rPr>
        <w:fldChar w:fldCharType="begin"/>
      </w:r>
      <w:r>
        <w:rPr>
          <w:noProof/>
        </w:rPr>
        <w:instrText xml:space="preserve"> PAGEREF _Toc62195012 \h </w:instrText>
      </w:r>
      <w:r>
        <w:rPr>
          <w:noProof/>
        </w:rPr>
      </w:r>
      <w:r>
        <w:rPr>
          <w:noProof/>
        </w:rPr>
        <w:fldChar w:fldCharType="separate"/>
      </w:r>
      <w:r>
        <w:rPr>
          <w:noProof/>
        </w:rPr>
        <w:t>209</w:t>
      </w:r>
      <w:r>
        <w:rPr>
          <w:noProof/>
        </w:rPr>
        <w:fldChar w:fldCharType="end"/>
      </w:r>
    </w:p>
    <w:p w14:paraId="3BE3189C" w14:textId="77777777" w:rsidR="00FC7C46" w:rsidRPr="007E2A23" w:rsidRDefault="00FC7C46">
      <w:pPr>
        <w:pStyle w:val="Sommario2"/>
        <w:rPr>
          <w:rFonts w:ascii="Calibri" w:hAnsi="Calibri"/>
          <w:smallCaps w:val="0"/>
          <w:noProof/>
          <w:sz w:val="22"/>
          <w:szCs w:val="22"/>
        </w:rPr>
      </w:pPr>
      <w:r>
        <w:rPr>
          <w:noProof/>
        </w:rPr>
        <w:t>LUCE ATTUALE</w:t>
      </w:r>
      <w:r>
        <w:rPr>
          <w:noProof/>
        </w:rPr>
        <w:tab/>
      </w:r>
      <w:r>
        <w:rPr>
          <w:noProof/>
        </w:rPr>
        <w:fldChar w:fldCharType="begin"/>
      </w:r>
      <w:r>
        <w:rPr>
          <w:noProof/>
        </w:rPr>
        <w:instrText xml:space="preserve"> PAGEREF _Toc62195013 \h </w:instrText>
      </w:r>
      <w:r>
        <w:rPr>
          <w:noProof/>
        </w:rPr>
      </w:r>
      <w:r>
        <w:rPr>
          <w:noProof/>
        </w:rPr>
        <w:fldChar w:fldCharType="separate"/>
      </w:r>
      <w:r>
        <w:rPr>
          <w:noProof/>
        </w:rPr>
        <w:t>211</w:t>
      </w:r>
      <w:r>
        <w:rPr>
          <w:noProof/>
        </w:rPr>
        <w:fldChar w:fldCharType="end"/>
      </w:r>
    </w:p>
    <w:p w14:paraId="1233DF7C" w14:textId="77777777" w:rsidR="00FC7C46" w:rsidRPr="007E2A23" w:rsidRDefault="00FC7C46">
      <w:pPr>
        <w:pStyle w:val="Sommario2"/>
        <w:rPr>
          <w:rFonts w:ascii="Calibri" w:hAnsi="Calibri"/>
          <w:smallCaps w:val="0"/>
          <w:noProof/>
          <w:sz w:val="22"/>
          <w:szCs w:val="22"/>
        </w:rPr>
      </w:pPr>
      <w:r>
        <w:rPr>
          <w:noProof/>
        </w:rPr>
        <w:t>GESÙ ANDAVA</w:t>
      </w:r>
      <w:r>
        <w:rPr>
          <w:noProof/>
        </w:rPr>
        <w:tab/>
      </w:r>
      <w:r>
        <w:rPr>
          <w:noProof/>
        </w:rPr>
        <w:fldChar w:fldCharType="begin"/>
      </w:r>
      <w:r>
        <w:rPr>
          <w:noProof/>
        </w:rPr>
        <w:instrText xml:space="preserve"> PAGEREF _Toc62195014 \h </w:instrText>
      </w:r>
      <w:r>
        <w:rPr>
          <w:noProof/>
        </w:rPr>
      </w:r>
      <w:r>
        <w:rPr>
          <w:noProof/>
        </w:rPr>
        <w:fldChar w:fldCharType="separate"/>
      </w:r>
      <w:r>
        <w:rPr>
          <w:noProof/>
        </w:rPr>
        <w:t>213</w:t>
      </w:r>
      <w:r>
        <w:rPr>
          <w:noProof/>
        </w:rPr>
        <w:fldChar w:fldCharType="end"/>
      </w:r>
    </w:p>
    <w:p w14:paraId="6B114992" w14:textId="77777777" w:rsidR="00FC7C46" w:rsidRPr="007E2A23" w:rsidRDefault="00FC7C46">
      <w:pPr>
        <w:pStyle w:val="Sommario2"/>
        <w:rPr>
          <w:rFonts w:ascii="Calibri" w:hAnsi="Calibri"/>
          <w:smallCaps w:val="0"/>
          <w:noProof/>
          <w:sz w:val="22"/>
          <w:szCs w:val="22"/>
        </w:rPr>
      </w:pPr>
      <w:r>
        <w:rPr>
          <w:noProof/>
        </w:rPr>
        <w:t>SERVITO DAGLI ANGELI</w:t>
      </w:r>
      <w:r>
        <w:rPr>
          <w:noProof/>
        </w:rPr>
        <w:tab/>
      </w:r>
      <w:r>
        <w:rPr>
          <w:noProof/>
        </w:rPr>
        <w:fldChar w:fldCharType="begin"/>
      </w:r>
      <w:r>
        <w:rPr>
          <w:noProof/>
        </w:rPr>
        <w:instrText xml:space="preserve"> PAGEREF _Toc62195015 \h </w:instrText>
      </w:r>
      <w:r>
        <w:rPr>
          <w:noProof/>
        </w:rPr>
      </w:r>
      <w:r>
        <w:rPr>
          <w:noProof/>
        </w:rPr>
        <w:fldChar w:fldCharType="separate"/>
      </w:r>
      <w:r>
        <w:rPr>
          <w:noProof/>
        </w:rPr>
        <w:t>214</w:t>
      </w:r>
      <w:r>
        <w:rPr>
          <w:noProof/>
        </w:rPr>
        <w:fldChar w:fldCharType="end"/>
      </w:r>
    </w:p>
    <w:p w14:paraId="114068B8" w14:textId="77777777" w:rsidR="00FC7C46" w:rsidRPr="007E2A23" w:rsidRDefault="00FC7C46">
      <w:pPr>
        <w:pStyle w:val="Sommario2"/>
        <w:rPr>
          <w:rFonts w:ascii="Calibri" w:hAnsi="Calibri"/>
          <w:smallCaps w:val="0"/>
          <w:noProof/>
          <w:sz w:val="22"/>
          <w:szCs w:val="22"/>
        </w:rPr>
      </w:pPr>
      <w:r>
        <w:rPr>
          <w:noProof/>
        </w:rPr>
        <w:t>GESÙ CRESCEVA</w:t>
      </w:r>
      <w:r>
        <w:rPr>
          <w:noProof/>
        </w:rPr>
        <w:tab/>
      </w:r>
      <w:r>
        <w:rPr>
          <w:noProof/>
        </w:rPr>
        <w:fldChar w:fldCharType="begin"/>
      </w:r>
      <w:r>
        <w:rPr>
          <w:noProof/>
        </w:rPr>
        <w:instrText xml:space="preserve"> PAGEREF _Toc62195016 \h </w:instrText>
      </w:r>
      <w:r>
        <w:rPr>
          <w:noProof/>
        </w:rPr>
      </w:r>
      <w:r>
        <w:rPr>
          <w:noProof/>
        </w:rPr>
        <w:fldChar w:fldCharType="separate"/>
      </w:r>
      <w:r>
        <w:rPr>
          <w:noProof/>
        </w:rPr>
        <w:t>216</w:t>
      </w:r>
      <w:r>
        <w:rPr>
          <w:noProof/>
        </w:rPr>
        <w:fldChar w:fldCharType="end"/>
      </w:r>
    </w:p>
    <w:p w14:paraId="6EFE05ED" w14:textId="77777777" w:rsidR="00FC7C46" w:rsidRPr="007E2A23" w:rsidRDefault="00FC7C46">
      <w:pPr>
        <w:pStyle w:val="Sommario2"/>
        <w:rPr>
          <w:rFonts w:ascii="Calibri" w:hAnsi="Calibri"/>
          <w:smallCaps w:val="0"/>
          <w:noProof/>
          <w:sz w:val="22"/>
          <w:szCs w:val="22"/>
        </w:rPr>
      </w:pPr>
      <w:r>
        <w:rPr>
          <w:noProof/>
        </w:rPr>
        <w:t>ALLA FONTE DELLA SAPIENZA</w:t>
      </w:r>
      <w:r>
        <w:rPr>
          <w:noProof/>
        </w:rPr>
        <w:tab/>
      </w:r>
      <w:r>
        <w:rPr>
          <w:noProof/>
        </w:rPr>
        <w:fldChar w:fldCharType="begin"/>
      </w:r>
      <w:r>
        <w:rPr>
          <w:noProof/>
        </w:rPr>
        <w:instrText xml:space="preserve"> PAGEREF _Toc62195017 \h </w:instrText>
      </w:r>
      <w:r>
        <w:rPr>
          <w:noProof/>
        </w:rPr>
      </w:r>
      <w:r>
        <w:rPr>
          <w:noProof/>
        </w:rPr>
        <w:fldChar w:fldCharType="separate"/>
      </w:r>
      <w:r>
        <w:rPr>
          <w:noProof/>
        </w:rPr>
        <w:t>218</w:t>
      </w:r>
      <w:r>
        <w:rPr>
          <w:noProof/>
        </w:rPr>
        <w:fldChar w:fldCharType="end"/>
      </w:r>
    </w:p>
    <w:p w14:paraId="22363FF3" w14:textId="77777777" w:rsidR="00FC7C46" w:rsidRPr="007E2A23" w:rsidRDefault="00FC7C46">
      <w:pPr>
        <w:pStyle w:val="Sommario2"/>
        <w:rPr>
          <w:rFonts w:ascii="Calibri" w:hAnsi="Calibri"/>
          <w:smallCaps w:val="0"/>
          <w:noProof/>
          <w:sz w:val="22"/>
          <w:szCs w:val="22"/>
        </w:rPr>
      </w:pPr>
      <w:r>
        <w:rPr>
          <w:noProof/>
        </w:rPr>
        <w:t>TENTATO DA SATANA</w:t>
      </w:r>
      <w:r>
        <w:rPr>
          <w:noProof/>
        </w:rPr>
        <w:tab/>
      </w:r>
      <w:r>
        <w:rPr>
          <w:noProof/>
        </w:rPr>
        <w:fldChar w:fldCharType="begin"/>
      </w:r>
      <w:r>
        <w:rPr>
          <w:noProof/>
        </w:rPr>
        <w:instrText xml:space="preserve"> PAGEREF _Toc62195018 \h </w:instrText>
      </w:r>
      <w:r>
        <w:rPr>
          <w:noProof/>
        </w:rPr>
      </w:r>
      <w:r>
        <w:rPr>
          <w:noProof/>
        </w:rPr>
        <w:fldChar w:fldCharType="separate"/>
      </w:r>
      <w:r>
        <w:rPr>
          <w:noProof/>
        </w:rPr>
        <w:t>220</w:t>
      </w:r>
      <w:r>
        <w:rPr>
          <w:noProof/>
        </w:rPr>
        <w:fldChar w:fldCharType="end"/>
      </w:r>
    </w:p>
    <w:p w14:paraId="164001A8" w14:textId="77777777" w:rsidR="00FC7C46" w:rsidRPr="007E2A23" w:rsidRDefault="00FC7C46">
      <w:pPr>
        <w:pStyle w:val="Sommario2"/>
        <w:rPr>
          <w:rFonts w:ascii="Calibri" w:hAnsi="Calibri"/>
          <w:smallCaps w:val="0"/>
          <w:noProof/>
          <w:sz w:val="22"/>
          <w:szCs w:val="22"/>
        </w:rPr>
      </w:pPr>
      <w:r>
        <w:rPr>
          <w:noProof/>
        </w:rPr>
        <w:t>RABBUNI, MAESTRO MIO</w:t>
      </w:r>
      <w:r>
        <w:rPr>
          <w:noProof/>
        </w:rPr>
        <w:tab/>
      </w:r>
      <w:r>
        <w:rPr>
          <w:noProof/>
        </w:rPr>
        <w:fldChar w:fldCharType="begin"/>
      </w:r>
      <w:r>
        <w:rPr>
          <w:noProof/>
        </w:rPr>
        <w:instrText xml:space="preserve"> PAGEREF _Toc62195019 \h </w:instrText>
      </w:r>
      <w:r>
        <w:rPr>
          <w:noProof/>
        </w:rPr>
      </w:r>
      <w:r>
        <w:rPr>
          <w:noProof/>
        </w:rPr>
        <w:fldChar w:fldCharType="separate"/>
      </w:r>
      <w:r>
        <w:rPr>
          <w:noProof/>
        </w:rPr>
        <w:t>222</w:t>
      </w:r>
      <w:r>
        <w:rPr>
          <w:noProof/>
        </w:rPr>
        <w:fldChar w:fldCharType="end"/>
      </w:r>
    </w:p>
    <w:p w14:paraId="308C3C3C" w14:textId="77777777" w:rsidR="00FC7C46" w:rsidRPr="007E2A23" w:rsidRDefault="00FC7C46">
      <w:pPr>
        <w:pStyle w:val="Sommario2"/>
        <w:rPr>
          <w:rFonts w:ascii="Calibri" w:hAnsi="Calibri"/>
          <w:smallCaps w:val="0"/>
          <w:noProof/>
          <w:sz w:val="22"/>
          <w:szCs w:val="22"/>
        </w:rPr>
      </w:pPr>
      <w:r>
        <w:rPr>
          <w:noProof/>
        </w:rPr>
        <w:t>GRAZIA DI DIO E DELL'UOMO</w:t>
      </w:r>
      <w:r>
        <w:rPr>
          <w:noProof/>
        </w:rPr>
        <w:tab/>
      </w:r>
      <w:r>
        <w:rPr>
          <w:noProof/>
        </w:rPr>
        <w:fldChar w:fldCharType="begin"/>
      </w:r>
      <w:r>
        <w:rPr>
          <w:noProof/>
        </w:rPr>
        <w:instrText xml:space="preserve"> PAGEREF _Toc62195020 \h </w:instrText>
      </w:r>
      <w:r>
        <w:rPr>
          <w:noProof/>
        </w:rPr>
      </w:r>
      <w:r>
        <w:rPr>
          <w:noProof/>
        </w:rPr>
        <w:fldChar w:fldCharType="separate"/>
      </w:r>
      <w:r>
        <w:rPr>
          <w:noProof/>
        </w:rPr>
        <w:t>223</w:t>
      </w:r>
      <w:r>
        <w:rPr>
          <w:noProof/>
        </w:rPr>
        <w:fldChar w:fldCharType="end"/>
      </w:r>
    </w:p>
    <w:p w14:paraId="0EEF981A" w14:textId="77777777" w:rsidR="00FC7C46" w:rsidRPr="007E2A23" w:rsidRDefault="00FC7C46">
      <w:pPr>
        <w:pStyle w:val="Sommario2"/>
        <w:rPr>
          <w:rFonts w:ascii="Calibri" w:hAnsi="Calibri"/>
          <w:smallCaps w:val="0"/>
          <w:noProof/>
          <w:sz w:val="22"/>
          <w:szCs w:val="22"/>
        </w:rPr>
      </w:pPr>
      <w:r>
        <w:rPr>
          <w:noProof/>
        </w:rPr>
        <w:t>IO SARÒ CON VOI</w:t>
      </w:r>
      <w:r>
        <w:rPr>
          <w:noProof/>
        </w:rPr>
        <w:tab/>
      </w:r>
      <w:r>
        <w:rPr>
          <w:noProof/>
        </w:rPr>
        <w:fldChar w:fldCharType="begin"/>
      </w:r>
      <w:r>
        <w:rPr>
          <w:noProof/>
        </w:rPr>
        <w:instrText xml:space="preserve"> PAGEREF _Toc62195021 \h </w:instrText>
      </w:r>
      <w:r>
        <w:rPr>
          <w:noProof/>
        </w:rPr>
      </w:r>
      <w:r>
        <w:rPr>
          <w:noProof/>
        </w:rPr>
        <w:fldChar w:fldCharType="separate"/>
      </w:r>
      <w:r>
        <w:rPr>
          <w:noProof/>
        </w:rPr>
        <w:t>225</w:t>
      </w:r>
      <w:r>
        <w:rPr>
          <w:noProof/>
        </w:rPr>
        <w:fldChar w:fldCharType="end"/>
      </w:r>
    </w:p>
    <w:p w14:paraId="18AAC9CE" w14:textId="77777777" w:rsidR="00FC7C46" w:rsidRPr="007E2A23" w:rsidRDefault="00FC7C46">
      <w:pPr>
        <w:pStyle w:val="Sommario2"/>
        <w:rPr>
          <w:rFonts w:ascii="Calibri" w:hAnsi="Calibri"/>
          <w:smallCaps w:val="0"/>
          <w:noProof/>
          <w:sz w:val="22"/>
          <w:szCs w:val="22"/>
        </w:rPr>
      </w:pPr>
      <w:r>
        <w:rPr>
          <w:noProof/>
        </w:rPr>
        <w:t>OBBEDIENZA CROCIFISSA</w:t>
      </w:r>
      <w:r>
        <w:rPr>
          <w:noProof/>
        </w:rPr>
        <w:tab/>
      </w:r>
      <w:r>
        <w:rPr>
          <w:noProof/>
        </w:rPr>
        <w:fldChar w:fldCharType="begin"/>
      </w:r>
      <w:r>
        <w:rPr>
          <w:noProof/>
        </w:rPr>
        <w:instrText xml:space="preserve"> PAGEREF _Toc62195022 \h </w:instrText>
      </w:r>
      <w:r>
        <w:rPr>
          <w:noProof/>
        </w:rPr>
      </w:r>
      <w:r>
        <w:rPr>
          <w:noProof/>
        </w:rPr>
        <w:fldChar w:fldCharType="separate"/>
      </w:r>
      <w:r>
        <w:rPr>
          <w:noProof/>
        </w:rPr>
        <w:t>227</w:t>
      </w:r>
      <w:r>
        <w:rPr>
          <w:noProof/>
        </w:rPr>
        <w:fldChar w:fldCharType="end"/>
      </w:r>
    </w:p>
    <w:p w14:paraId="6B0CABB1" w14:textId="77777777" w:rsidR="00FC7C46" w:rsidRPr="007E2A23" w:rsidRDefault="00FC7C46">
      <w:pPr>
        <w:pStyle w:val="Sommario2"/>
        <w:rPr>
          <w:rFonts w:ascii="Calibri" w:hAnsi="Calibri"/>
          <w:smallCaps w:val="0"/>
          <w:noProof/>
          <w:sz w:val="22"/>
          <w:szCs w:val="22"/>
        </w:rPr>
      </w:pPr>
      <w:r>
        <w:rPr>
          <w:noProof/>
        </w:rPr>
        <w:t>DAL MISTERO DI GESÙ</w:t>
      </w:r>
      <w:r>
        <w:rPr>
          <w:noProof/>
        </w:rPr>
        <w:tab/>
      </w:r>
      <w:r>
        <w:rPr>
          <w:noProof/>
        </w:rPr>
        <w:fldChar w:fldCharType="begin"/>
      </w:r>
      <w:r>
        <w:rPr>
          <w:noProof/>
        </w:rPr>
        <w:instrText xml:space="preserve"> PAGEREF _Toc62195023 \h </w:instrText>
      </w:r>
      <w:r>
        <w:rPr>
          <w:noProof/>
        </w:rPr>
      </w:r>
      <w:r>
        <w:rPr>
          <w:noProof/>
        </w:rPr>
        <w:fldChar w:fldCharType="separate"/>
      </w:r>
      <w:r>
        <w:rPr>
          <w:noProof/>
        </w:rPr>
        <w:t>229</w:t>
      </w:r>
      <w:r>
        <w:rPr>
          <w:noProof/>
        </w:rPr>
        <w:fldChar w:fldCharType="end"/>
      </w:r>
    </w:p>
    <w:p w14:paraId="6023868E" w14:textId="77777777" w:rsidR="00FC7C46" w:rsidRPr="007E2A23" w:rsidRDefault="00FC7C46">
      <w:pPr>
        <w:pStyle w:val="Sommario2"/>
        <w:rPr>
          <w:rFonts w:ascii="Calibri" w:hAnsi="Calibri"/>
          <w:smallCaps w:val="0"/>
          <w:noProof/>
          <w:sz w:val="22"/>
          <w:szCs w:val="22"/>
        </w:rPr>
      </w:pPr>
      <w:r>
        <w:rPr>
          <w:noProof/>
        </w:rPr>
        <w:t>Ma Gesù taceva</w:t>
      </w:r>
      <w:r>
        <w:rPr>
          <w:noProof/>
        </w:rPr>
        <w:tab/>
      </w:r>
      <w:r>
        <w:rPr>
          <w:noProof/>
        </w:rPr>
        <w:fldChar w:fldCharType="begin"/>
      </w:r>
      <w:r>
        <w:rPr>
          <w:noProof/>
        </w:rPr>
        <w:instrText xml:space="preserve"> PAGEREF _Toc62195024 \h </w:instrText>
      </w:r>
      <w:r>
        <w:rPr>
          <w:noProof/>
        </w:rPr>
      </w:r>
      <w:r>
        <w:rPr>
          <w:noProof/>
        </w:rPr>
        <w:fldChar w:fldCharType="separate"/>
      </w:r>
      <w:r>
        <w:rPr>
          <w:noProof/>
        </w:rPr>
        <w:t>230</w:t>
      </w:r>
      <w:r>
        <w:rPr>
          <w:noProof/>
        </w:rPr>
        <w:fldChar w:fldCharType="end"/>
      </w:r>
    </w:p>
    <w:p w14:paraId="4DEDED19" w14:textId="77777777" w:rsidR="00FC7C46" w:rsidRPr="007E2A23" w:rsidRDefault="00FC7C46">
      <w:pPr>
        <w:pStyle w:val="Sommario2"/>
        <w:rPr>
          <w:rFonts w:ascii="Calibri" w:hAnsi="Calibri"/>
          <w:smallCaps w:val="0"/>
          <w:noProof/>
          <w:sz w:val="22"/>
          <w:szCs w:val="22"/>
        </w:rPr>
      </w:pPr>
      <w:r>
        <w:rPr>
          <w:noProof/>
        </w:rPr>
        <w:t>Il ritiro di Gesù</w:t>
      </w:r>
      <w:r>
        <w:rPr>
          <w:noProof/>
        </w:rPr>
        <w:tab/>
      </w:r>
      <w:r>
        <w:rPr>
          <w:noProof/>
        </w:rPr>
        <w:fldChar w:fldCharType="begin"/>
      </w:r>
      <w:r>
        <w:rPr>
          <w:noProof/>
        </w:rPr>
        <w:instrText xml:space="preserve"> PAGEREF _Toc62195025 \h </w:instrText>
      </w:r>
      <w:r>
        <w:rPr>
          <w:noProof/>
        </w:rPr>
      </w:r>
      <w:r>
        <w:rPr>
          <w:noProof/>
        </w:rPr>
        <w:fldChar w:fldCharType="separate"/>
      </w:r>
      <w:r>
        <w:rPr>
          <w:noProof/>
        </w:rPr>
        <w:t>232</w:t>
      </w:r>
      <w:r>
        <w:rPr>
          <w:noProof/>
        </w:rPr>
        <w:fldChar w:fldCharType="end"/>
      </w:r>
    </w:p>
    <w:p w14:paraId="3BADA70F" w14:textId="77777777" w:rsidR="00FC7C46" w:rsidRPr="007E2A23" w:rsidRDefault="00FC7C46">
      <w:pPr>
        <w:pStyle w:val="Sommario2"/>
        <w:rPr>
          <w:rFonts w:ascii="Calibri" w:hAnsi="Calibri"/>
          <w:smallCaps w:val="0"/>
          <w:noProof/>
          <w:sz w:val="22"/>
          <w:szCs w:val="22"/>
        </w:rPr>
      </w:pPr>
      <w:r>
        <w:rPr>
          <w:noProof/>
        </w:rPr>
        <w:t>Lo Spirito della Parola di Gesù</w:t>
      </w:r>
      <w:r>
        <w:rPr>
          <w:noProof/>
        </w:rPr>
        <w:tab/>
      </w:r>
      <w:r>
        <w:rPr>
          <w:noProof/>
        </w:rPr>
        <w:fldChar w:fldCharType="begin"/>
      </w:r>
      <w:r>
        <w:rPr>
          <w:noProof/>
        </w:rPr>
        <w:instrText xml:space="preserve"> PAGEREF _Toc62195026 \h </w:instrText>
      </w:r>
      <w:r>
        <w:rPr>
          <w:noProof/>
        </w:rPr>
      </w:r>
      <w:r>
        <w:rPr>
          <w:noProof/>
        </w:rPr>
        <w:fldChar w:fldCharType="separate"/>
      </w:r>
      <w:r>
        <w:rPr>
          <w:noProof/>
        </w:rPr>
        <w:t>234</w:t>
      </w:r>
      <w:r>
        <w:rPr>
          <w:noProof/>
        </w:rPr>
        <w:fldChar w:fldCharType="end"/>
      </w:r>
    </w:p>
    <w:p w14:paraId="0FEEAF29" w14:textId="77777777" w:rsidR="00FC7C46" w:rsidRPr="007E2A23" w:rsidRDefault="00FC7C46">
      <w:pPr>
        <w:pStyle w:val="Sommario2"/>
        <w:rPr>
          <w:rFonts w:ascii="Calibri" w:hAnsi="Calibri"/>
          <w:smallCaps w:val="0"/>
          <w:noProof/>
          <w:sz w:val="22"/>
          <w:szCs w:val="22"/>
        </w:rPr>
      </w:pPr>
      <w:r>
        <w:rPr>
          <w:noProof/>
        </w:rPr>
        <w:t>Il mio sangue dell'alleanza</w:t>
      </w:r>
      <w:r>
        <w:rPr>
          <w:noProof/>
        </w:rPr>
        <w:tab/>
      </w:r>
      <w:r>
        <w:rPr>
          <w:noProof/>
        </w:rPr>
        <w:fldChar w:fldCharType="begin"/>
      </w:r>
      <w:r>
        <w:rPr>
          <w:noProof/>
        </w:rPr>
        <w:instrText xml:space="preserve"> PAGEREF _Toc62195027 \h </w:instrText>
      </w:r>
      <w:r>
        <w:rPr>
          <w:noProof/>
        </w:rPr>
      </w:r>
      <w:r>
        <w:rPr>
          <w:noProof/>
        </w:rPr>
        <w:fldChar w:fldCharType="separate"/>
      </w:r>
      <w:r>
        <w:rPr>
          <w:noProof/>
        </w:rPr>
        <w:t>236</w:t>
      </w:r>
      <w:r>
        <w:rPr>
          <w:noProof/>
        </w:rPr>
        <w:fldChar w:fldCharType="end"/>
      </w:r>
    </w:p>
    <w:p w14:paraId="52C28106" w14:textId="77777777" w:rsidR="00FC7C46" w:rsidRPr="007E2A23" w:rsidRDefault="00FC7C46">
      <w:pPr>
        <w:pStyle w:val="Sommario2"/>
        <w:rPr>
          <w:rFonts w:ascii="Calibri" w:hAnsi="Calibri"/>
          <w:smallCaps w:val="0"/>
          <w:noProof/>
          <w:sz w:val="22"/>
          <w:szCs w:val="22"/>
        </w:rPr>
      </w:pPr>
      <w:r>
        <w:rPr>
          <w:noProof/>
        </w:rPr>
        <w:t>Crisi teologica</w:t>
      </w:r>
      <w:r>
        <w:rPr>
          <w:noProof/>
        </w:rPr>
        <w:tab/>
      </w:r>
      <w:r>
        <w:rPr>
          <w:noProof/>
        </w:rPr>
        <w:fldChar w:fldCharType="begin"/>
      </w:r>
      <w:r>
        <w:rPr>
          <w:noProof/>
        </w:rPr>
        <w:instrText xml:space="preserve"> PAGEREF _Toc62195028 \h </w:instrText>
      </w:r>
      <w:r>
        <w:rPr>
          <w:noProof/>
        </w:rPr>
      </w:r>
      <w:r>
        <w:rPr>
          <w:noProof/>
        </w:rPr>
        <w:fldChar w:fldCharType="separate"/>
      </w:r>
      <w:r>
        <w:rPr>
          <w:noProof/>
        </w:rPr>
        <w:t>238</w:t>
      </w:r>
      <w:r>
        <w:rPr>
          <w:noProof/>
        </w:rPr>
        <w:fldChar w:fldCharType="end"/>
      </w:r>
    </w:p>
    <w:p w14:paraId="0ADCA7D0" w14:textId="77777777" w:rsidR="00FC7C46" w:rsidRPr="007E2A23" w:rsidRDefault="00FC7C46">
      <w:pPr>
        <w:pStyle w:val="Sommario2"/>
        <w:rPr>
          <w:rFonts w:ascii="Calibri" w:hAnsi="Calibri"/>
          <w:smallCaps w:val="0"/>
          <w:noProof/>
          <w:sz w:val="22"/>
          <w:szCs w:val="22"/>
        </w:rPr>
      </w:pPr>
      <w:r>
        <w:rPr>
          <w:noProof/>
        </w:rPr>
        <w:t>Gesù, la Donna, il Discepolo</w:t>
      </w:r>
      <w:r>
        <w:rPr>
          <w:noProof/>
        </w:rPr>
        <w:tab/>
      </w:r>
      <w:r>
        <w:rPr>
          <w:noProof/>
        </w:rPr>
        <w:fldChar w:fldCharType="begin"/>
      </w:r>
      <w:r>
        <w:rPr>
          <w:noProof/>
        </w:rPr>
        <w:instrText xml:space="preserve"> PAGEREF _Toc62195029 \h </w:instrText>
      </w:r>
      <w:r>
        <w:rPr>
          <w:noProof/>
        </w:rPr>
      </w:r>
      <w:r>
        <w:rPr>
          <w:noProof/>
        </w:rPr>
        <w:fldChar w:fldCharType="separate"/>
      </w:r>
      <w:r>
        <w:rPr>
          <w:noProof/>
        </w:rPr>
        <w:t>239</w:t>
      </w:r>
      <w:r>
        <w:rPr>
          <w:noProof/>
        </w:rPr>
        <w:fldChar w:fldCharType="end"/>
      </w:r>
    </w:p>
    <w:p w14:paraId="4E1E87DD" w14:textId="77777777" w:rsidR="00FC7C46" w:rsidRPr="007E2A23" w:rsidRDefault="00FC7C46">
      <w:pPr>
        <w:pStyle w:val="Sommario2"/>
        <w:rPr>
          <w:rFonts w:ascii="Calibri" w:hAnsi="Calibri"/>
          <w:smallCaps w:val="0"/>
          <w:noProof/>
          <w:sz w:val="22"/>
          <w:szCs w:val="22"/>
        </w:rPr>
      </w:pPr>
      <w:r>
        <w:rPr>
          <w:noProof/>
        </w:rPr>
        <w:t>Sulla via verso Dio</w:t>
      </w:r>
      <w:r>
        <w:rPr>
          <w:noProof/>
        </w:rPr>
        <w:tab/>
      </w:r>
      <w:r>
        <w:rPr>
          <w:noProof/>
        </w:rPr>
        <w:fldChar w:fldCharType="begin"/>
      </w:r>
      <w:r>
        <w:rPr>
          <w:noProof/>
        </w:rPr>
        <w:instrText xml:space="preserve"> PAGEREF _Toc62195030 \h </w:instrText>
      </w:r>
      <w:r>
        <w:rPr>
          <w:noProof/>
        </w:rPr>
      </w:r>
      <w:r>
        <w:rPr>
          <w:noProof/>
        </w:rPr>
        <w:fldChar w:fldCharType="separate"/>
      </w:r>
      <w:r>
        <w:rPr>
          <w:noProof/>
        </w:rPr>
        <w:t>241</w:t>
      </w:r>
      <w:r>
        <w:rPr>
          <w:noProof/>
        </w:rPr>
        <w:fldChar w:fldCharType="end"/>
      </w:r>
    </w:p>
    <w:p w14:paraId="044F170F" w14:textId="77777777" w:rsidR="00FC7C46" w:rsidRPr="007E2A23" w:rsidRDefault="00FC7C46">
      <w:pPr>
        <w:pStyle w:val="Sommario2"/>
        <w:rPr>
          <w:rFonts w:ascii="Calibri" w:hAnsi="Calibri"/>
          <w:smallCaps w:val="0"/>
          <w:noProof/>
          <w:sz w:val="22"/>
          <w:szCs w:val="22"/>
        </w:rPr>
      </w:pPr>
      <w:r>
        <w:rPr>
          <w:noProof/>
        </w:rPr>
        <w:t>L’Unto del Signore</w:t>
      </w:r>
      <w:r>
        <w:rPr>
          <w:noProof/>
        </w:rPr>
        <w:tab/>
      </w:r>
      <w:r>
        <w:rPr>
          <w:noProof/>
        </w:rPr>
        <w:fldChar w:fldCharType="begin"/>
      </w:r>
      <w:r>
        <w:rPr>
          <w:noProof/>
        </w:rPr>
        <w:instrText xml:space="preserve"> PAGEREF _Toc62195031 \h </w:instrText>
      </w:r>
      <w:r>
        <w:rPr>
          <w:noProof/>
        </w:rPr>
      </w:r>
      <w:r>
        <w:rPr>
          <w:noProof/>
        </w:rPr>
        <w:fldChar w:fldCharType="separate"/>
      </w:r>
      <w:r>
        <w:rPr>
          <w:noProof/>
        </w:rPr>
        <w:t>243</w:t>
      </w:r>
      <w:r>
        <w:rPr>
          <w:noProof/>
        </w:rPr>
        <w:fldChar w:fldCharType="end"/>
      </w:r>
    </w:p>
    <w:p w14:paraId="693451E5" w14:textId="77777777" w:rsidR="00FC7C46" w:rsidRPr="007E2A23" w:rsidRDefault="00FC7C46">
      <w:pPr>
        <w:pStyle w:val="Sommario2"/>
        <w:rPr>
          <w:rFonts w:ascii="Calibri" w:hAnsi="Calibri"/>
          <w:smallCaps w:val="0"/>
          <w:noProof/>
          <w:sz w:val="22"/>
          <w:szCs w:val="22"/>
        </w:rPr>
      </w:pPr>
      <w:r>
        <w:rPr>
          <w:noProof/>
        </w:rPr>
        <w:lastRenderedPageBreak/>
        <w:t>Ad immagine di Gesù</w:t>
      </w:r>
      <w:r>
        <w:rPr>
          <w:noProof/>
        </w:rPr>
        <w:tab/>
      </w:r>
      <w:r>
        <w:rPr>
          <w:noProof/>
        </w:rPr>
        <w:fldChar w:fldCharType="begin"/>
      </w:r>
      <w:r>
        <w:rPr>
          <w:noProof/>
        </w:rPr>
        <w:instrText xml:space="preserve"> PAGEREF _Toc62195032 \h </w:instrText>
      </w:r>
      <w:r>
        <w:rPr>
          <w:noProof/>
        </w:rPr>
      </w:r>
      <w:r>
        <w:rPr>
          <w:noProof/>
        </w:rPr>
        <w:fldChar w:fldCharType="separate"/>
      </w:r>
      <w:r>
        <w:rPr>
          <w:noProof/>
        </w:rPr>
        <w:t>245</w:t>
      </w:r>
      <w:r>
        <w:rPr>
          <w:noProof/>
        </w:rPr>
        <w:fldChar w:fldCharType="end"/>
      </w:r>
    </w:p>
    <w:p w14:paraId="1736A7EB" w14:textId="77777777" w:rsidR="00FC7C46" w:rsidRPr="007E2A23" w:rsidRDefault="00FC7C46">
      <w:pPr>
        <w:pStyle w:val="Sommario2"/>
        <w:rPr>
          <w:rFonts w:ascii="Calibri" w:hAnsi="Calibri"/>
          <w:smallCaps w:val="0"/>
          <w:noProof/>
          <w:sz w:val="22"/>
          <w:szCs w:val="22"/>
        </w:rPr>
      </w:pPr>
      <w:r>
        <w:rPr>
          <w:noProof/>
        </w:rPr>
        <w:t>Nella notte in cui fu tradito</w:t>
      </w:r>
      <w:r>
        <w:rPr>
          <w:noProof/>
        </w:rPr>
        <w:tab/>
      </w:r>
      <w:r>
        <w:rPr>
          <w:noProof/>
        </w:rPr>
        <w:fldChar w:fldCharType="begin"/>
      </w:r>
      <w:r>
        <w:rPr>
          <w:noProof/>
        </w:rPr>
        <w:instrText xml:space="preserve"> PAGEREF _Toc62195033 \h </w:instrText>
      </w:r>
      <w:r>
        <w:rPr>
          <w:noProof/>
        </w:rPr>
      </w:r>
      <w:r>
        <w:rPr>
          <w:noProof/>
        </w:rPr>
        <w:fldChar w:fldCharType="separate"/>
      </w:r>
      <w:r>
        <w:rPr>
          <w:noProof/>
        </w:rPr>
        <w:t>246</w:t>
      </w:r>
      <w:r>
        <w:rPr>
          <w:noProof/>
        </w:rPr>
        <w:fldChar w:fldCharType="end"/>
      </w:r>
    </w:p>
    <w:p w14:paraId="26D4A12A" w14:textId="77777777" w:rsidR="00FC7C46" w:rsidRPr="007E2A23" w:rsidRDefault="00FC7C46">
      <w:pPr>
        <w:pStyle w:val="Sommario2"/>
        <w:rPr>
          <w:rFonts w:ascii="Calibri" w:hAnsi="Calibri"/>
          <w:smallCaps w:val="0"/>
          <w:noProof/>
          <w:sz w:val="22"/>
          <w:szCs w:val="22"/>
        </w:rPr>
      </w:pPr>
      <w:r>
        <w:rPr>
          <w:noProof/>
        </w:rPr>
        <w:t>Offrendosi liberamente alla sua passione</w:t>
      </w:r>
      <w:r>
        <w:rPr>
          <w:noProof/>
        </w:rPr>
        <w:tab/>
      </w:r>
      <w:r>
        <w:rPr>
          <w:noProof/>
        </w:rPr>
        <w:fldChar w:fldCharType="begin"/>
      </w:r>
      <w:r>
        <w:rPr>
          <w:noProof/>
        </w:rPr>
        <w:instrText xml:space="preserve"> PAGEREF _Toc62195034 \h </w:instrText>
      </w:r>
      <w:r>
        <w:rPr>
          <w:noProof/>
        </w:rPr>
      </w:r>
      <w:r>
        <w:rPr>
          <w:noProof/>
        </w:rPr>
        <w:fldChar w:fldCharType="separate"/>
      </w:r>
      <w:r>
        <w:rPr>
          <w:noProof/>
        </w:rPr>
        <w:t>248</w:t>
      </w:r>
      <w:r>
        <w:rPr>
          <w:noProof/>
        </w:rPr>
        <w:fldChar w:fldCharType="end"/>
      </w:r>
    </w:p>
    <w:p w14:paraId="463783FA" w14:textId="77777777" w:rsidR="00FC7C46" w:rsidRPr="007E2A23" w:rsidRDefault="00FC7C46">
      <w:pPr>
        <w:pStyle w:val="Sommario2"/>
        <w:rPr>
          <w:rFonts w:ascii="Calibri" w:hAnsi="Calibri"/>
          <w:smallCaps w:val="0"/>
          <w:noProof/>
          <w:sz w:val="22"/>
          <w:szCs w:val="22"/>
        </w:rPr>
      </w:pPr>
      <w:r>
        <w:rPr>
          <w:noProof/>
        </w:rPr>
        <w:t>Prese il pane e rese grazie</w:t>
      </w:r>
      <w:r>
        <w:rPr>
          <w:noProof/>
        </w:rPr>
        <w:tab/>
      </w:r>
      <w:r>
        <w:rPr>
          <w:noProof/>
        </w:rPr>
        <w:fldChar w:fldCharType="begin"/>
      </w:r>
      <w:r>
        <w:rPr>
          <w:noProof/>
        </w:rPr>
        <w:instrText xml:space="preserve"> PAGEREF _Toc62195035 \h </w:instrText>
      </w:r>
      <w:r>
        <w:rPr>
          <w:noProof/>
        </w:rPr>
      </w:r>
      <w:r>
        <w:rPr>
          <w:noProof/>
        </w:rPr>
        <w:fldChar w:fldCharType="separate"/>
      </w:r>
      <w:r>
        <w:rPr>
          <w:noProof/>
        </w:rPr>
        <w:t>250</w:t>
      </w:r>
      <w:r>
        <w:rPr>
          <w:noProof/>
        </w:rPr>
        <w:fldChar w:fldCharType="end"/>
      </w:r>
    </w:p>
    <w:p w14:paraId="5ACEDEBE" w14:textId="77777777" w:rsidR="00FC7C46" w:rsidRPr="007E2A23" w:rsidRDefault="00FC7C46">
      <w:pPr>
        <w:pStyle w:val="Sommario2"/>
        <w:rPr>
          <w:rFonts w:ascii="Calibri" w:hAnsi="Calibri"/>
          <w:smallCaps w:val="0"/>
          <w:noProof/>
          <w:sz w:val="22"/>
          <w:szCs w:val="22"/>
        </w:rPr>
      </w:pPr>
      <w:r>
        <w:rPr>
          <w:noProof/>
        </w:rPr>
        <w:t>Prendete, e mangiatene tutti</w:t>
      </w:r>
      <w:r>
        <w:rPr>
          <w:noProof/>
        </w:rPr>
        <w:tab/>
      </w:r>
      <w:r>
        <w:rPr>
          <w:noProof/>
        </w:rPr>
        <w:fldChar w:fldCharType="begin"/>
      </w:r>
      <w:r>
        <w:rPr>
          <w:noProof/>
        </w:rPr>
        <w:instrText xml:space="preserve"> PAGEREF _Toc62195036 \h </w:instrText>
      </w:r>
      <w:r>
        <w:rPr>
          <w:noProof/>
        </w:rPr>
      </w:r>
      <w:r>
        <w:rPr>
          <w:noProof/>
        </w:rPr>
        <w:fldChar w:fldCharType="separate"/>
      </w:r>
      <w:r>
        <w:rPr>
          <w:noProof/>
        </w:rPr>
        <w:t>252</w:t>
      </w:r>
      <w:r>
        <w:rPr>
          <w:noProof/>
        </w:rPr>
        <w:fldChar w:fldCharType="end"/>
      </w:r>
    </w:p>
    <w:p w14:paraId="4D43FF75" w14:textId="77777777" w:rsidR="00FC7C46" w:rsidRPr="007E2A23" w:rsidRDefault="00FC7C46">
      <w:pPr>
        <w:pStyle w:val="Sommario2"/>
        <w:rPr>
          <w:rFonts w:ascii="Calibri" w:hAnsi="Calibri"/>
          <w:smallCaps w:val="0"/>
          <w:noProof/>
          <w:sz w:val="22"/>
          <w:szCs w:val="22"/>
        </w:rPr>
      </w:pPr>
      <w:r>
        <w:rPr>
          <w:noProof/>
        </w:rPr>
        <w:t>Questo è il mio corpo</w:t>
      </w:r>
      <w:r>
        <w:rPr>
          <w:noProof/>
        </w:rPr>
        <w:tab/>
      </w:r>
      <w:r>
        <w:rPr>
          <w:noProof/>
        </w:rPr>
        <w:fldChar w:fldCharType="begin"/>
      </w:r>
      <w:r>
        <w:rPr>
          <w:noProof/>
        </w:rPr>
        <w:instrText xml:space="preserve"> PAGEREF _Toc62195037 \h </w:instrText>
      </w:r>
      <w:r>
        <w:rPr>
          <w:noProof/>
        </w:rPr>
      </w:r>
      <w:r>
        <w:rPr>
          <w:noProof/>
        </w:rPr>
        <w:fldChar w:fldCharType="separate"/>
      </w:r>
      <w:r>
        <w:rPr>
          <w:noProof/>
        </w:rPr>
        <w:t>254</w:t>
      </w:r>
      <w:r>
        <w:rPr>
          <w:noProof/>
        </w:rPr>
        <w:fldChar w:fldCharType="end"/>
      </w:r>
    </w:p>
    <w:p w14:paraId="44ABFC94" w14:textId="77777777" w:rsidR="00FC7C46" w:rsidRPr="007E2A23" w:rsidRDefault="00FC7C46">
      <w:pPr>
        <w:pStyle w:val="Sommario2"/>
        <w:rPr>
          <w:rFonts w:ascii="Calibri" w:hAnsi="Calibri"/>
          <w:smallCaps w:val="0"/>
          <w:noProof/>
          <w:sz w:val="22"/>
          <w:szCs w:val="22"/>
        </w:rPr>
      </w:pPr>
      <w:r>
        <w:rPr>
          <w:noProof/>
        </w:rPr>
        <w:t>Offerto in sacrificio per voi</w:t>
      </w:r>
      <w:r>
        <w:rPr>
          <w:noProof/>
        </w:rPr>
        <w:tab/>
      </w:r>
      <w:r>
        <w:rPr>
          <w:noProof/>
        </w:rPr>
        <w:fldChar w:fldCharType="begin"/>
      </w:r>
      <w:r>
        <w:rPr>
          <w:noProof/>
        </w:rPr>
        <w:instrText xml:space="preserve"> PAGEREF _Toc62195038 \h </w:instrText>
      </w:r>
      <w:r>
        <w:rPr>
          <w:noProof/>
        </w:rPr>
      </w:r>
      <w:r>
        <w:rPr>
          <w:noProof/>
        </w:rPr>
        <w:fldChar w:fldCharType="separate"/>
      </w:r>
      <w:r>
        <w:rPr>
          <w:noProof/>
        </w:rPr>
        <w:t>255</w:t>
      </w:r>
      <w:r>
        <w:rPr>
          <w:noProof/>
        </w:rPr>
        <w:fldChar w:fldCharType="end"/>
      </w:r>
    </w:p>
    <w:p w14:paraId="150581C6" w14:textId="77777777" w:rsidR="00FC7C46" w:rsidRPr="007E2A23" w:rsidRDefault="00FC7C46">
      <w:pPr>
        <w:pStyle w:val="Sommario2"/>
        <w:rPr>
          <w:rFonts w:ascii="Calibri" w:hAnsi="Calibri"/>
          <w:smallCaps w:val="0"/>
          <w:noProof/>
          <w:sz w:val="22"/>
          <w:szCs w:val="22"/>
        </w:rPr>
      </w:pPr>
      <w:r>
        <w:rPr>
          <w:noProof/>
        </w:rPr>
        <w:t>Questo è il calice del mio Sangue</w:t>
      </w:r>
      <w:r>
        <w:rPr>
          <w:noProof/>
        </w:rPr>
        <w:tab/>
      </w:r>
      <w:r>
        <w:rPr>
          <w:noProof/>
        </w:rPr>
        <w:fldChar w:fldCharType="begin"/>
      </w:r>
      <w:r>
        <w:rPr>
          <w:noProof/>
        </w:rPr>
        <w:instrText xml:space="preserve"> PAGEREF _Toc62195039 \h </w:instrText>
      </w:r>
      <w:r>
        <w:rPr>
          <w:noProof/>
        </w:rPr>
      </w:r>
      <w:r>
        <w:rPr>
          <w:noProof/>
        </w:rPr>
        <w:fldChar w:fldCharType="separate"/>
      </w:r>
      <w:r>
        <w:rPr>
          <w:noProof/>
        </w:rPr>
        <w:t>257</w:t>
      </w:r>
      <w:r>
        <w:rPr>
          <w:noProof/>
        </w:rPr>
        <w:fldChar w:fldCharType="end"/>
      </w:r>
    </w:p>
    <w:p w14:paraId="0F5051C3" w14:textId="77777777" w:rsidR="00FC7C46" w:rsidRPr="007E2A23" w:rsidRDefault="00FC7C46">
      <w:pPr>
        <w:pStyle w:val="Sommario2"/>
        <w:rPr>
          <w:rFonts w:ascii="Calibri" w:hAnsi="Calibri"/>
          <w:smallCaps w:val="0"/>
          <w:noProof/>
          <w:sz w:val="22"/>
          <w:szCs w:val="22"/>
        </w:rPr>
      </w:pPr>
      <w:r>
        <w:rPr>
          <w:noProof/>
        </w:rPr>
        <w:t>Per la nuova ed eterna alleanza</w:t>
      </w:r>
      <w:r>
        <w:rPr>
          <w:noProof/>
        </w:rPr>
        <w:tab/>
      </w:r>
      <w:r>
        <w:rPr>
          <w:noProof/>
        </w:rPr>
        <w:fldChar w:fldCharType="begin"/>
      </w:r>
      <w:r>
        <w:rPr>
          <w:noProof/>
        </w:rPr>
        <w:instrText xml:space="preserve"> PAGEREF _Toc62195040 \h </w:instrText>
      </w:r>
      <w:r>
        <w:rPr>
          <w:noProof/>
        </w:rPr>
      </w:r>
      <w:r>
        <w:rPr>
          <w:noProof/>
        </w:rPr>
        <w:fldChar w:fldCharType="separate"/>
      </w:r>
      <w:r>
        <w:rPr>
          <w:noProof/>
        </w:rPr>
        <w:t>259</w:t>
      </w:r>
      <w:r>
        <w:rPr>
          <w:noProof/>
        </w:rPr>
        <w:fldChar w:fldCharType="end"/>
      </w:r>
    </w:p>
    <w:p w14:paraId="175D6E99" w14:textId="77777777" w:rsidR="00FC7C46" w:rsidRPr="007E2A23" w:rsidRDefault="00FC7C46">
      <w:pPr>
        <w:pStyle w:val="Sommario2"/>
        <w:rPr>
          <w:rFonts w:ascii="Calibri" w:hAnsi="Calibri"/>
          <w:smallCaps w:val="0"/>
          <w:noProof/>
          <w:sz w:val="22"/>
          <w:szCs w:val="22"/>
        </w:rPr>
      </w:pPr>
      <w:r>
        <w:rPr>
          <w:noProof/>
        </w:rPr>
        <w:t>Versato per voi e per tutti</w:t>
      </w:r>
      <w:r>
        <w:rPr>
          <w:noProof/>
        </w:rPr>
        <w:tab/>
      </w:r>
      <w:r>
        <w:rPr>
          <w:noProof/>
        </w:rPr>
        <w:fldChar w:fldCharType="begin"/>
      </w:r>
      <w:r>
        <w:rPr>
          <w:noProof/>
        </w:rPr>
        <w:instrText xml:space="preserve"> PAGEREF _Toc62195041 \h </w:instrText>
      </w:r>
      <w:r>
        <w:rPr>
          <w:noProof/>
        </w:rPr>
      </w:r>
      <w:r>
        <w:rPr>
          <w:noProof/>
        </w:rPr>
        <w:fldChar w:fldCharType="separate"/>
      </w:r>
      <w:r>
        <w:rPr>
          <w:noProof/>
        </w:rPr>
        <w:t>261</w:t>
      </w:r>
      <w:r>
        <w:rPr>
          <w:noProof/>
        </w:rPr>
        <w:fldChar w:fldCharType="end"/>
      </w:r>
    </w:p>
    <w:p w14:paraId="7668A55E" w14:textId="77777777" w:rsidR="00FC7C46" w:rsidRPr="007E2A23" w:rsidRDefault="00FC7C46">
      <w:pPr>
        <w:pStyle w:val="Sommario2"/>
        <w:rPr>
          <w:rFonts w:ascii="Calibri" w:hAnsi="Calibri"/>
          <w:smallCaps w:val="0"/>
          <w:noProof/>
          <w:sz w:val="22"/>
          <w:szCs w:val="22"/>
        </w:rPr>
      </w:pPr>
      <w:r>
        <w:rPr>
          <w:noProof/>
        </w:rPr>
        <w:t>In remissione dei peccati</w:t>
      </w:r>
      <w:r>
        <w:rPr>
          <w:noProof/>
        </w:rPr>
        <w:tab/>
      </w:r>
      <w:r>
        <w:rPr>
          <w:noProof/>
        </w:rPr>
        <w:fldChar w:fldCharType="begin"/>
      </w:r>
      <w:r>
        <w:rPr>
          <w:noProof/>
        </w:rPr>
        <w:instrText xml:space="preserve"> PAGEREF _Toc62195042 \h </w:instrText>
      </w:r>
      <w:r>
        <w:rPr>
          <w:noProof/>
        </w:rPr>
      </w:r>
      <w:r>
        <w:rPr>
          <w:noProof/>
        </w:rPr>
        <w:fldChar w:fldCharType="separate"/>
      </w:r>
      <w:r>
        <w:rPr>
          <w:noProof/>
        </w:rPr>
        <w:t>262</w:t>
      </w:r>
      <w:r>
        <w:rPr>
          <w:noProof/>
        </w:rPr>
        <w:fldChar w:fldCharType="end"/>
      </w:r>
    </w:p>
    <w:p w14:paraId="279CF36C" w14:textId="77777777" w:rsidR="00FC7C46" w:rsidRPr="007E2A23" w:rsidRDefault="00FC7C46">
      <w:pPr>
        <w:pStyle w:val="Sommario2"/>
        <w:rPr>
          <w:rFonts w:ascii="Calibri" w:hAnsi="Calibri"/>
          <w:smallCaps w:val="0"/>
          <w:noProof/>
          <w:sz w:val="22"/>
          <w:szCs w:val="22"/>
        </w:rPr>
      </w:pPr>
      <w:r>
        <w:rPr>
          <w:noProof/>
        </w:rPr>
        <w:t>Fate questo in memoria di me</w:t>
      </w:r>
      <w:r>
        <w:rPr>
          <w:noProof/>
        </w:rPr>
        <w:tab/>
      </w:r>
      <w:r>
        <w:rPr>
          <w:noProof/>
        </w:rPr>
        <w:fldChar w:fldCharType="begin"/>
      </w:r>
      <w:r>
        <w:rPr>
          <w:noProof/>
        </w:rPr>
        <w:instrText xml:space="preserve"> PAGEREF _Toc62195043 \h </w:instrText>
      </w:r>
      <w:r>
        <w:rPr>
          <w:noProof/>
        </w:rPr>
      </w:r>
      <w:r>
        <w:rPr>
          <w:noProof/>
        </w:rPr>
        <w:fldChar w:fldCharType="separate"/>
      </w:r>
      <w:r>
        <w:rPr>
          <w:noProof/>
        </w:rPr>
        <w:t>264</w:t>
      </w:r>
      <w:r>
        <w:rPr>
          <w:noProof/>
        </w:rPr>
        <w:fldChar w:fldCharType="end"/>
      </w:r>
    </w:p>
    <w:p w14:paraId="4B333BD8" w14:textId="77777777" w:rsidR="00FC7C46" w:rsidRPr="007E2A23" w:rsidRDefault="00FC7C46">
      <w:pPr>
        <w:pStyle w:val="Sommario2"/>
        <w:rPr>
          <w:rFonts w:ascii="Calibri" w:hAnsi="Calibri"/>
          <w:smallCaps w:val="0"/>
          <w:noProof/>
          <w:sz w:val="22"/>
          <w:szCs w:val="22"/>
        </w:rPr>
      </w:pPr>
      <w:r>
        <w:rPr>
          <w:noProof/>
        </w:rPr>
        <w:t>Per Cristo, con Cristo e in Cristo</w:t>
      </w:r>
      <w:r>
        <w:rPr>
          <w:noProof/>
        </w:rPr>
        <w:tab/>
      </w:r>
      <w:r>
        <w:rPr>
          <w:noProof/>
        </w:rPr>
        <w:fldChar w:fldCharType="begin"/>
      </w:r>
      <w:r>
        <w:rPr>
          <w:noProof/>
        </w:rPr>
        <w:instrText xml:space="preserve"> PAGEREF _Toc62195044 \h </w:instrText>
      </w:r>
      <w:r>
        <w:rPr>
          <w:noProof/>
        </w:rPr>
      </w:r>
      <w:r>
        <w:rPr>
          <w:noProof/>
        </w:rPr>
        <w:fldChar w:fldCharType="separate"/>
      </w:r>
      <w:r>
        <w:rPr>
          <w:noProof/>
        </w:rPr>
        <w:t>266</w:t>
      </w:r>
      <w:r>
        <w:rPr>
          <w:noProof/>
        </w:rPr>
        <w:fldChar w:fldCharType="end"/>
      </w:r>
    </w:p>
    <w:p w14:paraId="078B9D7F" w14:textId="77777777" w:rsidR="00FC7C46" w:rsidRPr="007E2A23" w:rsidRDefault="00FC7C46">
      <w:pPr>
        <w:pStyle w:val="Sommario2"/>
        <w:rPr>
          <w:rFonts w:ascii="Calibri" w:hAnsi="Calibri"/>
          <w:smallCaps w:val="0"/>
          <w:noProof/>
          <w:sz w:val="22"/>
          <w:szCs w:val="22"/>
        </w:rPr>
      </w:pPr>
      <w:r>
        <w:rPr>
          <w:noProof/>
        </w:rPr>
        <w:t>Agnello di Dio</w:t>
      </w:r>
      <w:r>
        <w:rPr>
          <w:noProof/>
        </w:rPr>
        <w:tab/>
      </w:r>
      <w:r>
        <w:rPr>
          <w:noProof/>
        </w:rPr>
        <w:fldChar w:fldCharType="begin"/>
      </w:r>
      <w:r>
        <w:rPr>
          <w:noProof/>
        </w:rPr>
        <w:instrText xml:space="preserve"> PAGEREF _Toc62195045 \h </w:instrText>
      </w:r>
      <w:r>
        <w:rPr>
          <w:noProof/>
        </w:rPr>
      </w:r>
      <w:r>
        <w:rPr>
          <w:noProof/>
        </w:rPr>
        <w:fldChar w:fldCharType="separate"/>
      </w:r>
      <w:r>
        <w:rPr>
          <w:noProof/>
        </w:rPr>
        <w:t>268</w:t>
      </w:r>
      <w:r>
        <w:rPr>
          <w:noProof/>
        </w:rPr>
        <w:fldChar w:fldCharType="end"/>
      </w:r>
    </w:p>
    <w:p w14:paraId="1225C451" w14:textId="77777777" w:rsidR="00FC7C46" w:rsidRPr="007E2A23" w:rsidRDefault="00FC7C46">
      <w:pPr>
        <w:pStyle w:val="Sommario2"/>
        <w:rPr>
          <w:rFonts w:ascii="Calibri" w:hAnsi="Calibri"/>
          <w:smallCaps w:val="0"/>
          <w:noProof/>
          <w:sz w:val="22"/>
          <w:szCs w:val="22"/>
        </w:rPr>
      </w:pPr>
      <w:r>
        <w:rPr>
          <w:noProof/>
        </w:rPr>
        <w:t>Il Corpo di Cristo</w:t>
      </w:r>
      <w:r>
        <w:rPr>
          <w:noProof/>
        </w:rPr>
        <w:tab/>
      </w:r>
      <w:r>
        <w:rPr>
          <w:noProof/>
        </w:rPr>
        <w:fldChar w:fldCharType="begin"/>
      </w:r>
      <w:r>
        <w:rPr>
          <w:noProof/>
        </w:rPr>
        <w:instrText xml:space="preserve"> PAGEREF _Toc62195046 \h </w:instrText>
      </w:r>
      <w:r>
        <w:rPr>
          <w:noProof/>
        </w:rPr>
      </w:r>
      <w:r>
        <w:rPr>
          <w:noProof/>
        </w:rPr>
        <w:fldChar w:fldCharType="separate"/>
      </w:r>
      <w:r>
        <w:rPr>
          <w:noProof/>
        </w:rPr>
        <w:t>270</w:t>
      </w:r>
      <w:r>
        <w:rPr>
          <w:noProof/>
        </w:rPr>
        <w:fldChar w:fldCharType="end"/>
      </w:r>
    </w:p>
    <w:p w14:paraId="4DE90D39" w14:textId="77777777" w:rsidR="00FC7C46" w:rsidRPr="007E2A23" w:rsidRDefault="00FC7C46">
      <w:pPr>
        <w:pStyle w:val="Sommario2"/>
        <w:rPr>
          <w:rFonts w:ascii="Calibri" w:hAnsi="Calibri"/>
          <w:smallCaps w:val="0"/>
          <w:noProof/>
          <w:sz w:val="22"/>
          <w:szCs w:val="22"/>
        </w:rPr>
      </w:pPr>
      <w:r>
        <w:rPr>
          <w:noProof/>
        </w:rPr>
        <w:t>Gesù salì sulla montagna</w:t>
      </w:r>
      <w:r>
        <w:rPr>
          <w:noProof/>
        </w:rPr>
        <w:tab/>
      </w:r>
      <w:r>
        <w:rPr>
          <w:noProof/>
        </w:rPr>
        <w:fldChar w:fldCharType="begin"/>
      </w:r>
      <w:r>
        <w:rPr>
          <w:noProof/>
        </w:rPr>
        <w:instrText xml:space="preserve"> PAGEREF _Toc62195047 \h </w:instrText>
      </w:r>
      <w:r>
        <w:rPr>
          <w:noProof/>
        </w:rPr>
      </w:r>
      <w:r>
        <w:rPr>
          <w:noProof/>
        </w:rPr>
        <w:fldChar w:fldCharType="separate"/>
      </w:r>
      <w:r>
        <w:rPr>
          <w:noProof/>
        </w:rPr>
        <w:t>271</w:t>
      </w:r>
      <w:r>
        <w:rPr>
          <w:noProof/>
        </w:rPr>
        <w:fldChar w:fldCharType="end"/>
      </w:r>
    </w:p>
    <w:p w14:paraId="00AD2D96" w14:textId="77777777" w:rsidR="00FC7C46" w:rsidRPr="007E2A23" w:rsidRDefault="00FC7C46">
      <w:pPr>
        <w:pStyle w:val="Sommario2"/>
        <w:rPr>
          <w:rFonts w:ascii="Calibri" w:hAnsi="Calibri"/>
          <w:smallCaps w:val="0"/>
          <w:noProof/>
          <w:sz w:val="22"/>
          <w:szCs w:val="22"/>
        </w:rPr>
      </w:pPr>
      <w:r>
        <w:rPr>
          <w:noProof/>
        </w:rPr>
        <w:t>Le beatitudini</w:t>
      </w:r>
      <w:r>
        <w:rPr>
          <w:noProof/>
        </w:rPr>
        <w:tab/>
      </w:r>
      <w:r>
        <w:rPr>
          <w:noProof/>
        </w:rPr>
        <w:fldChar w:fldCharType="begin"/>
      </w:r>
      <w:r>
        <w:rPr>
          <w:noProof/>
        </w:rPr>
        <w:instrText xml:space="preserve"> PAGEREF _Toc62195048 \h </w:instrText>
      </w:r>
      <w:r>
        <w:rPr>
          <w:noProof/>
        </w:rPr>
      </w:r>
      <w:r>
        <w:rPr>
          <w:noProof/>
        </w:rPr>
        <w:fldChar w:fldCharType="separate"/>
      </w:r>
      <w:r>
        <w:rPr>
          <w:noProof/>
        </w:rPr>
        <w:t>273</w:t>
      </w:r>
      <w:r>
        <w:rPr>
          <w:noProof/>
        </w:rPr>
        <w:fldChar w:fldCharType="end"/>
      </w:r>
    </w:p>
    <w:p w14:paraId="0EBA79DC" w14:textId="77777777" w:rsidR="00FC7C46" w:rsidRPr="007E2A23" w:rsidRDefault="00FC7C46">
      <w:pPr>
        <w:pStyle w:val="Sommario1"/>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_Toc62195049 \h </w:instrText>
      </w:r>
      <w:r>
        <w:rPr>
          <w:noProof/>
        </w:rPr>
      </w:r>
      <w:r>
        <w:rPr>
          <w:noProof/>
        </w:rPr>
        <w:fldChar w:fldCharType="separate"/>
      </w:r>
      <w:r>
        <w:rPr>
          <w:noProof/>
        </w:rPr>
        <w:t>277</w:t>
      </w:r>
      <w:r>
        <w:rPr>
          <w:noProof/>
        </w:rPr>
        <w:fldChar w:fldCharType="end"/>
      </w:r>
    </w:p>
    <w:p w14:paraId="22E1A067"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Arial" w:hAnsi="Arial"/>
          <w:b/>
          <w:sz w:val="24"/>
        </w:rPr>
      </w:pPr>
      <w:r>
        <w:rPr>
          <w:rFonts w:ascii="Arial" w:hAnsi="Arial"/>
          <w:caps/>
          <w:sz w:val="24"/>
        </w:rPr>
        <w:fldChar w:fldCharType="end"/>
      </w:r>
    </w:p>
    <w:p w14:paraId="44D3463A" w14:textId="77777777" w:rsidR="00BC06D6" w:rsidRDefault="00BC06D6">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3A071B" w14:textId="77777777" w:rsidR="00BC06D6" w:rsidRDefault="00BC06D6"/>
    <w:sectPr w:rsidR="00BC06D6">
      <w:footerReference w:type="even" r:id="rId7"/>
      <w:footerReference w:type="default" r:id="rId8"/>
      <w:type w:val="continuous"/>
      <w:pgSz w:w="11907" w:h="16840" w:code="9"/>
      <w:pgMar w:top="1701" w:right="1701" w:bottom="1701"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404B8" w14:textId="77777777" w:rsidR="00CD2720" w:rsidRDefault="00CD2720">
      <w:r>
        <w:separator/>
      </w:r>
    </w:p>
  </w:endnote>
  <w:endnote w:type="continuationSeparator" w:id="0">
    <w:p w14:paraId="33BE06B9" w14:textId="77777777" w:rsidR="00CD2720" w:rsidRDefault="00CD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651D" w14:textId="77777777" w:rsidR="00BC06D6" w:rsidRDefault="00BC06D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050F91A" w14:textId="77777777" w:rsidR="00BC06D6" w:rsidRDefault="00BC06D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E78B" w14:textId="77777777" w:rsidR="00BC06D6" w:rsidRDefault="00BC06D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C7C46">
      <w:rPr>
        <w:rStyle w:val="Numeropagina"/>
        <w:noProof/>
      </w:rPr>
      <w:t>277</w:t>
    </w:r>
    <w:r>
      <w:rPr>
        <w:rStyle w:val="Numeropagina"/>
      </w:rPr>
      <w:fldChar w:fldCharType="end"/>
    </w:r>
  </w:p>
  <w:p w14:paraId="0DF78748" w14:textId="77777777" w:rsidR="00BC06D6" w:rsidRDefault="00BC06D6">
    <w:pPr>
      <w:tabs>
        <w:tab w:val="left" w:pos="144"/>
        <w:tab w:val="left" w:pos="864"/>
        <w:tab w:val="center" w:pos="4536"/>
      </w:tabs>
      <w:ind w:right="360"/>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7D8D8" w14:textId="77777777" w:rsidR="00CD2720" w:rsidRDefault="00CD2720">
      <w:r>
        <w:separator/>
      </w:r>
    </w:p>
  </w:footnote>
  <w:footnote w:type="continuationSeparator" w:id="0">
    <w:p w14:paraId="571DC2D8" w14:textId="77777777" w:rsidR="00CD2720" w:rsidRDefault="00CD2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5046C4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352477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F122AF"/>
    <w:multiLevelType w:val="singleLevel"/>
    <w:tmpl w:val="0410000F"/>
    <w:lvl w:ilvl="0">
      <w:start w:val="1"/>
      <w:numFmt w:val="decimal"/>
      <w:lvlText w:val="%1."/>
      <w:lvlJc w:val="left"/>
      <w:pPr>
        <w:tabs>
          <w:tab w:val="num" w:pos="360"/>
        </w:tabs>
        <w:ind w:left="360" w:hanging="360"/>
      </w:pPr>
      <w:rPr>
        <w:rFonts w:hint="default"/>
      </w:rPr>
    </w:lvl>
  </w:abstractNum>
  <w:abstractNum w:abstractNumId="3" w15:restartNumberingAfterBreak="0">
    <w:nsid w:val="038114AA"/>
    <w:multiLevelType w:val="singleLevel"/>
    <w:tmpl w:val="0410000F"/>
    <w:lvl w:ilvl="0">
      <w:start w:val="4"/>
      <w:numFmt w:val="decimal"/>
      <w:lvlText w:val="%1."/>
      <w:lvlJc w:val="left"/>
      <w:pPr>
        <w:tabs>
          <w:tab w:val="num" w:pos="360"/>
        </w:tabs>
        <w:ind w:left="360" w:hanging="360"/>
      </w:pPr>
      <w:rPr>
        <w:rFonts w:hint="default"/>
      </w:rPr>
    </w:lvl>
  </w:abstractNum>
  <w:abstractNum w:abstractNumId="4" w15:restartNumberingAfterBreak="0">
    <w:nsid w:val="05703E08"/>
    <w:multiLevelType w:val="singleLevel"/>
    <w:tmpl w:val="492212AE"/>
    <w:lvl w:ilvl="0">
      <w:start w:val="4"/>
      <w:numFmt w:val="bullet"/>
      <w:lvlText w:val="-"/>
      <w:lvlJc w:val="left"/>
      <w:pPr>
        <w:tabs>
          <w:tab w:val="num" w:pos="360"/>
        </w:tabs>
        <w:ind w:left="360" w:hanging="360"/>
      </w:pPr>
      <w:rPr>
        <w:rFonts w:hint="default"/>
      </w:rPr>
    </w:lvl>
  </w:abstractNum>
  <w:abstractNum w:abstractNumId="5" w15:restartNumberingAfterBreak="0">
    <w:nsid w:val="0BC7713B"/>
    <w:multiLevelType w:val="singleLevel"/>
    <w:tmpl w:val="492212AE"/>
    <w:lvl w:ilvl="0">
      <w:start w:val="4"/>
      <w:numFmt w:val="bullet"/>
      <w:lvlText w:val="-"/>
      <w:lvlJc w:val="left"/>
      <w:pPr>
        <w:tabs>
          <w:tab w:val="num" w:pos="360"/>
        </w:tabs>
        <w:ind w:left="360" w:hanging="360"/>
      </w:pPr>
      <w:rPr>
        <w:rFonts w:hint="default"/>
      </w:rPr>
    </w:lvl>
  </w:abstractNum>
  <w:abstractNum w:abstractNumId="6" w15:restartNumberingAfterBreak="0">
    <w:nsid w:val="0CCE6D3B"/>
    <w:multiLevelType w:val="singleLevel"/>
    <w:tmpl w:val="8620E49A"/>
    <w:lvl w:ilvl="0">
      <w:start w:val="4"/>
      <w:numFmt w:val="bullet"/>
      <w:lvlText w:val="-"/>
      <w:lvlJc w:val="left"/>
      <w:pPr>
        <w:tabs>
          <w:tab w:val="num" w:pos="360"/>
        </w:tabs>
        <w:ind w:left="360" w:hanging="360"/>
      </w:pPr>
      <w:rPr>
        <w:rFonts w:hint="default"/>
      </w:rPr>
    </w:lvl>
  </w:abstractNum>
  <w:abstractNum w:abstractNumId="7" w15:restartNumberingAfterBreak="0">
    <w:nsid w:val="17873A9B"/>
    <w:multiLevelType w:val="singleLevel"/>
    <w:tmpl w:val="0410000F"/>
    <w:lvl w:ilvl="0">
      <w:start w:val="4"/>
      <w:numFmt w:val="decimal"/>
      <w:lvlText w:val="%1."/>
      <w:lvlJc w:val="left"/>
      <w:pPr>
        <w:tabs>
          <w:tab w:val="num" w:pos="360"/>
        </w:tabs>
        <w:ind w:left="360" w:hanging="360"/>
      </w:pPr>
      <w:rPr>
        <w:rFonts w:hint="default"/>
      </w:rPr>
    </w:lvl>
  </w:abstractNum>
  <w:abstractNum w:abstractNumId="8" w15:restartNumberingAfterBreak="0">
    <w:nsid w:val="18344AEF"/>
    <w:multiLevelType w:val="singleLevel"/>
    <w:tmpl w:val="0410000F"/>
    <w:lvl w:ilvl="0">
      <w:start w:val="1"/>
      <w:numFmt w:val="decimal"/>
      <w:lvlText w:val="%1."/>
      <w:lvlJc w:val="left"/>
      <w:pPr>
        <w:tabs>
          <w:tab w:val="num" w:pos="360"/>
        </w:tabs>
        <w:ind w:left="360" w:hanging="360"/>
      </w:pPr>
      <w:rPr>
        <w:rFonts w:hint="default"/>
      </w:rPr>
    </w:lvl>
  </w:abstractNum>
  <w:abstractNum w:abstractNumId="9" w15:restartNumberingAfterBreak="0">
    <w:nsid w:val="1A8E7117"/>
    <w:multiLevelType w:val="singleLevel"/>
    <w:tmpl w:val="0410000F"/>
    <w:lvl w:ilvl="0">
      <w:start w:val="4"/>
      <w:numFmt w:val="decimal"/>
      <w:lvlText w:val="%1."/>
      <w:lvlJc w:val="left"/>
      <w:pPr>
        <w:tabs>
          <w:tab w:val="num" w:pos="360"/>
        </w:tabs>
        <w:ind w:left="360" w:hanging="360"/>
      </w:pPr>
      <w:rPr>
        <w:rFonts w:hint="default"/>
      </w:rPr>
    </w:lvl>
  </w:abstractNum>
  <w:abstractNum w:abstractNumId="10" w15:restartNumberingAfterBreak="0">
    <w:nsid w:val="20004865"/>
    <w:multiLevelType w:val="singleLevel"/>
    <w:tmpl w:val="0CB249F4"/>
    <w:lvl w:ilvl="0">
      <w:start w:val="1"/>
      <w:numFmt w:val="decimal"/>
      <w:lvlText w:val="%1."/>
      <w:lvlJc w:val="left"/>
      <w:pPr>
        <w:tabs>
          <w:tab w:val="num" w:pos="360"/>
        </w:tabs>
        <w:ind w:left="360" w:hanging="360"/>
      </w:pPr>
      <w:rPr>
        <w:rFonts w:hint="default"/>
        <w:b/>
      </w:rPr>
    </w:lvl>
  </w:abstractNum>
  <w:abstractNum w:abstractNumId="11" w15:restartNumberingAfterBreak="0">
    <w:nsid w:val="20406656"/>
    <w:multiLevelType w:val="singleLevel"/>
    <w:tmpl w:val="0410000F"/>
    <w:lvl w:ilvl="0">
      <w:start w:val="1"/>
      <w:numFmt w:val="decimal"/>
      <w:lvlText w:val="%1."/>
      <w:lvlJc w:val="left"/>
      <w:pPr>
        <w:tabs>
          <w:tab w:val="num" w:pos="360"/>
        </w:tabs>
        <w:ind w:left="360" w:hanging="360"/>
      </w:pPr>
      <w:rPr>
        <w:rFonts w:hint="default"/>
      </w:rPr>
    </w:lvl>
  </w:abstractNum>
  <w:abstractNum w:abstractNumId="12" w15:restartNumberingAfterBreak="0">
    <w:nsid w:val="2B79755E"/>
    <w:multiLevelType w:val="singleLevel"/>
    <w:tmpl w:val="B9301C90"/>
    <w:lvl w:ilvl="0">
      <w:start w:val="1"/>
      <w:numFmt w:val="decimal"/>
      <w:lvlText w:val="%1."/>
      <w:lvlJc w:val="left"/>
      <w:pPr>
        <w:tabs>
          <w:tab w:val="num" w:pos="1776"/>
        </w:tabs>
        <w:ind w:left="1776" w:hanging="360"/>
      </w:pPr>
      <w:rPr>
        <w:rFonts w:hint="default"/>
      </w:rPr>
    </w:lvl>
  </w:abstractNum>
  <w:abstractNum w:abstractNumId="13" w15:restartNumberingAfterBreak="0">
    <w:nsid w:val="33D77307"/>
    <w:multiLevelType w:val="singleLevel"/>
    <w:tmpl w:val="462C8608"/>
    <w:lvl w:ilvl="0">
      <w:start w:val="4"/>
      <w:numFmt w:val="bullet"/>
      <w:lvlText w:val="-"/>
      <w:lvlJc w:val="left"/>
      <w:pPr>
        <w:tabs>
          <w:tab w:val="num" w:pos="360"/>
        </w:tabs>
        <w:ind w:left="360" w:hanging="360"/>
      </w:pPr>
      <w:rPr>
        <w:rFonts w:hint="default"/>
      </w:rPr>
    </w:lvl>
  </w:abstractNum>
  <w:abstractNum w:abstractNumId="14" w15:restartNumberingAfterBreak="0">
    <w:nsid w:val="34B11D4E"/>
    <w:multiLevelType w:val="multilevel"/>
    <w:tmpl w:val="443E7272"/>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A57E1"/>
    <w:multiLevelType w:val="singleLevel"/>
    <w:tmpl w:val="0410000F"/>
    <w:lvl w:ilvl="0">
      <w:start w:val="1"/>
      <w:numFmt w:val="decimal"/>
      <w:lvlText w:val="%1."/>
      <w:lvlJc w:val="left"/>
      <w:pPr>
        <w:tabs>
          <w:tab w:val="num" w:pos="360"/>
        </w:tabs>
        <w:ind w:left="360" w:hanging="360"/>
      </w:pPr>
    </w:lvl>
  </w:abstractNum>
  <w:abstractNum w:abstractNumId="16" w15:restartNumberingAfterBreak="0">
    <w:nsid w:val="4C5633C6"/>
    <w:multiLevelType w:val="singleLevel"/>
    <w:tmpl w:val="0410000F"/>
    <w:lvl w:ilvl="0">
      <w:start w:val="1"/>
      <w:numFmt w:val="decimal"/>
      <w:lvlText w:val="%1."/>
      <w:lvlJc w:val="left"/>
      <w:pPr>
        <w:tabs>
          <w:tab w:val="num" w:pos="360"/>
        </w:tabs>
        <w:ind w:left="360" w:hanging="360"/>
      </w:pPr>
      <w:rPr>
        <w:rFonts w:hint="default"/>
      </w:rPr>
    </w:lvl>
  </w:abstractNum>
  <w:abstractNum w:abstractNumId="17" w15:restartNumberingAfterBreak="0">
    <w:nsid w:val="4EDF18C9"/>
    <w:multiLevelType w:val="singleLevel"/>
    <w:tmpl w:val="FA4243C4"/>
    <w:lvl w:ilvl="0">
      <w:start w:val="4"/>
      <w:numFmt w:val="bullet"/>
      <w:lvlText w:val="-"/>
      <w:lvlJc w:val="left"/>
      <w:pPr>
        <w:tabs>
          <w:tab w:val="num" w:pos="360"/>
        </w:tabs>
        <w:ind w:left="360" w:hanging="360"/>
      </w:pPr>
      <w:rPr>
        <w:rFonts w:hint="default"/>
      </w:rPr>
    </w:lvl>
  </w:abstractNum>
  <w:abstractNum w:abstractNumId="18" w15:restartNumberingAfterBreak="0">
    <w:nsid w:val="520546D6"/>
    <w:multiLevelType w:val="multilevel"/>
    <w:tmpl w:val="42DE974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B865DC"/>
    <w:multiLevelType w:val="singleLevel"/>
    <w:tmpl w:val="0410000F"/>
    <w:lvl w:ilvl="0">
      <w:start w:val="1"/>
      <w:numFmt w:val="decimal"/>
      <w:lvlText w:val="%1."/>
      <w:lvlJc w:val="left"/>
      <w:pPr>
        <w:tabs>
          <w:tab w:val="num" w:pos="360"/>
        </w:tabs>
        <w:ind w:left="360" w:hanging="360"/>
      </w:pPr>
      <w:rPr>
        <w:rFonts w:hint="default"/>
      </w:rPr>
    </w:lvl>
  </w:abstractNum>
  <w:abstractNum w:abstractNumId="20" w15:restartNumberingAfterBreak="0">
    <w:nsid w:val="5E872552"/>
    <w:multiLevelType w:val="singleLevel"/>
    <w:tmpl w:val="0410000F"/>
    <w:lvl w:ilvl="0">
      <w:start w:val="1"/>
      <w:numFmt w:val="decimal"/>
      <w:lvlText w:val="%1."/>
      <w:lvlJc w:val="left"/>
      <w:pPr>
        <w:tabs>
          <w:tab w:val="num" w:pos="360"/>
        </w:tabs>
        <w:ind w:left="360" w:hanging="360"/>
      </w:pPr>
      <w:rPr>
        <w:rFonts w:hint="default"/>
      </w:rPr>
    </w:lvl>
  </w:abstractNum>
  <w:abstractNum w:abstractNumId="21" w15:restartNumberingAfterBreak="0">
    <w:nsid w:val="620C30C7"/>
    <w:multiLevelType w:val="singleLevel"/>
    <w:tmpl w:val="04463DA6"/>
    <w:lvl w:ilvl="0">
      <w:start w:val="4"/>
      <w:numFmt w:val="bullet"/>
      <w:lvlText w:val="-"/>
      <w:lvlJc w:val="left"/>
      <w:pPr>
        <w:tabs>
          <w:tab w:val="num" w:pos="360"/>
        </w:tabs>
        <w:ind w:left="360" w:hanging="360"/>
      </w:pPr>
      <w:rPr>
        <w:rFonts w:hint="default"/>
      </w:rPr>
    </w:lvl>
  </w:abstractNum>
  <w:abstractNum w:abstractNumId="22" w15:restartNumberingAfterBreak="0">
    <w:nsid w:val="6B322CB7"/>
    <w:multiLevelType w:val="singleLevel"/>
    <w:tmpl w:val="492212AE"/>
    <w:lvl w:ilvl="0">
      <w:start w:val="4"/>
      <w:numFmt w:val="bullet"/>
      <w:lvlText w:val="-"/>
      <w:lvlJc w:val="left"/>
      <w:pPr>
        <w:tabs>
          <w:tab w:val="num" w:pos="360"/>
        </w:tabs>
        <w:ind w:left="360" w:hanging="360"/>
      </w:pPr>
      <w:rPr>
        <w:rFonts w:hint="default"/>
      </w:rPr>
    </w:lvl>
  </w:abstractNum>
  <w:abstractNum w:abstractNumId="23" w15:restartNumberingAfterBreak="0">
    <w:nsid w:val="6E4E74DB"/>
    <w:multiLevelType w:val="singleLevel"/>
    <w:tmpl w:val="A248303E"/>
    <w:lvl w:ilvl="0">
      <w:start w:val="4"/>
      <w:numFmt w:val="bullet"/>
      <w:lvlText w:val="-"/>
      <w:lvlJc w:val="left"/>
      <w:pPr>
        <w:tabs>
          <w:tab w:val="num" w:pos="360"/>
        </w:tabs>
        <w:ind w:left="360" w:hanging="360"/>
      </w:pPr>
      <w:rPr>
        <w:rFonts w:hint="default"/>
      </w:rPr>
    </w:lvl>
  </w:abstractNum>
  <w:abstractNum w:abstractNumId="24" w15:restartNumberingAfterBreak="0">
    <w:nsid w:val="73695436"/>
    <w:multiLevelType w:val="singleLevel"/>
    <w:tmpl w:val="A5A67372"/>
    <w:lvl w:ilvl="0">
      <w:start w:val="1"/>
      <w:numFmt w:val="decimal"/>
      <w:lvlText w:val="%1."/>
      <w:lvlJc w:val="left"/>
      <w:pPr>
        <w:tabs>
          <w:tab w:val="num" w:pos="360"/>
        </w:tabs>
        <w:ind w:left="360" w:hanging="360"/>
      </w:pPr>
      <w:rPr>
        <w:rFonts w:ascii="Times New Roman" w:hAnsi="Times New Roman" w:hint="default"/>
        <w:b/>
        <w:sz w:val="20"/>
      </w:rPr>
    </w:lvl>
  </w:abstractNum>
  <w:abstractNum w:abstractNumId="25" w15:restartNumberingAfterBreak="0">
    <w:nsid w:val="76933AF2"/>
    <w:multiLevelType w:val="singleLevel"/>
    <w:tmpl w:val="4EEE81E4"/>
    <w:lvl w:ilvl="0">
      <w:start w:val="4"/>
      <w:numFmt w:val="bullet"/>
      <w:lvlText w:val="-"/>
      <w:lvlJc w:val="left"/>
      <w:pPr>
        <w:tabs>
          <w:tab w:val="num" w:pos="360"/>
        </w:tabs>
        <w:ind w:left="360" w:hanging="360"/>
      </w:pPr>
      <w:rPr>
        <w:rFonts w:hint="default"/>
      </w:rPr>
    </w:lvl>
  </w:abstractNum>
  <w:num w:numId="1" w16cid:durableId="2069913689">
    <w:abstractNumId w:val="1"/>
  </w:num>
  <w:num w:numId="2" w16cid:durableId="144441483">
    <w:abstractNumId w:val="0"/>
  </w:num>
  <w:num w:numId="3" w16cid:durableId="170872249">
    <w:abstractNumId w:val="7"/>
  </w:num>
  <w:num w:numId="4" w16cid:durableId="1971129361">
    <w:abstractNumId w:val="6"/>
  </w:num>
  <w:num w:numId="5" w16cid:durableId="397096546">
    <w:abstractNumId w:val="23"/>
  </w:num>
  <w:num w:numId="6" w16cid:durableId="271210735">
    <w:abstractNumId w:val="2"/>
  </w:num>
  <w:num w:numId="7" w16cid:durableId="404912970">
    <w:abstractNumId w:val="9"/>
  </w:num>
  <w:num w:numId="8" w16cid:durableId="143395499">
    <w:abstractNumId w:val="15"/>
  </w:num>
  <w:num w:numId="9" w16cid:durableId="40327932">
    <w:abstractNumId w:val="25"/>
  </w:num>
  <w:num w:numId="10" w16cid:durableId="1252425343">
    <w:abstractNumId w:val="13"/>
  </w:num>
  <w:num w:numId="11" w16cid:durableId="466899008">
    <w:abstractNumId w:val="21"/>
  </w:num>
  <w:num w:numId="12" w16cid:durableId="1959755309">
    <w:abstractNumId w:val="3"/>
  </w:num>
  <w:num w:numId="13" w16cid:durableId="1178158807">
    <w:abstractNumId w:val="17"/>
  </w:num>
  <w:num w:numId="14" w16cid:durableId="1992368882">
    <w:abstractNumId w:val="11"/>
  </w:num>
  <w:num w:numId="15" w16cid:durableId="1165820572">
    <w:abstractNumId w:val="20"/>
  </w:num>
  <w:num w:numId="16" w16cid:durableId="1126780715">
    <w:abstractNumId w:val="14"/>
  </w:num>
  <w:num w:numId="17" w16cid:durableId="1653414323">
    <w:abstractNumId w:val="10"/>
  </w:num>
  <w:num w:numId="18" w16cid:durableId="561405331">
    <w:abstractNumId w:val="18"/>
  </w:num>
  <w:num w:numId="19" w16cid:durableId="412699771">
    <w:abstractNumId w:val="5"/>
  </w:num>
  <w:num w:numId="20" w16cid:durableId="1197355551">
    <w:abstractNumId w:val="22"/>
  </w:num>
  <w:num w:numId="21" w16cid:durableId="435488483">
    <w:abstractNumId w:val="4"/>
  </w:num>
  <w:num w:numId="22" w16cid:durableId="1841508613">
    <w:abstractNumId w:val="19"/>
  </w:num>
  <w:num w:numId="23" w16cid:durableId="1203857652">
    <w:abstractNumId w:val="24"/>
  </w:num>
  <w:num w:numId="24" w16cid:durableId="622226810">
    <w:abstractNumId w:val="16"/>
  </w:num>
  <w:num w:numId="25" w16cid:durableId="703478252">
    <w:abstractNumId w:val="12"/>
  </w:num>
  <w:num w:numId="26" w16cid:durableId="1499425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DD"/>
    <w:rsid w:val="00195442"/>
    <w:rsid w:val="007E2A23"/>
    <w:rsid w:val="00833FD1"/>
    <w:rsid w:val="008F4585"/>
    <w:rsid w:val="00A0203D"/>
    <w:rsid w:val="00BC06D6"/>
    <w:rsid w:val="00CC21DD"/>
    <w:rsid w:val="00CD2720"/>
    <w:rsid w:val="00E56EA9"/>
    <w:rsid w:val="00EF6B79"/>
    <w:rsid w:val="00F539B3"/>
    <w:rsid w:val="00FC7C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F57FB"/>
  <w15:chartTrackingRefBased/>
  <w15:docId w15:val="{FDA64AD7-310C-4AD2-A834-80E43C92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keepNext/>
      <w:jc w:val="center"/>
      <w:outlineLvl w:val="0"/>
    </w:pPr>
    <w:rPr>
      <w:rFonts w:ascii="Arial" w:hAnsi="Arial"/>
      <w:b/>
      <w:kern w:val="28"/>
      <w:sz w:val="40"/>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spacing w:before="240" w:after="60"/>
      <w:outlineLvl w:val="2"/>
    </w:pPr>
    <w:rPr>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2">
    <w:name w:val="toc 2"/>
    <w:basedOn w:val="Normale"/>
    <w:next w:val="Normale"/>
    <w:autoRedefine/>
    <w:uiPriority w:val="39"/>
    <w:pPr>
      <w:tabs>
        <w:tab w:val="right" w:leader="dot" w:pos="8505"/>
      </w:tabs>
    </w:pPr>
    <w:rPr>
      <w:smallCaps/>
    </w:rPr>
  </w:style>
  <w:style w:type="paragraph" w:styleId="Sommario1">
    <w:name w:val="toc 1"/>
    <w:basedOn w:val="Normale"/>
    <w:next w:val="Normale"/>
    <w:autoRedefine/>
    <w:uiPriority w:val="39"/>
    <w:pPr>
      <w:tabs>
        <w:tab w:val="right" w:leader="dot" w:pos="8505"/>
      </w:tabs>
      <w:spacing w:before="120" w:after="120"/>
    </w:pPr>
    <w:rPr>
      <w:b/>
      <w:caps/>
    </w:r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paragraph" w:styleId="Corpotesto">
    <w:name w:val="Body Text"/>
    <w:basedOn w:val="Normale"/>
    <w:pPr>
      <w:spacing w:after="16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279</Pages>
  <Words>127570</Words>
  <Characters>727154</Characters>
  <Application>Microsoft Office Word</Application>
  <DocSecurity>0</DocSecurity>
  <Lines>6059</Lines>
  <Paragraphs>1706</Paragraphs>
  <ScaleCrop>false</ScaleCrop>
  <HeadingPairs>
    <vt:vector size="2" baseType="variant">
      <vt:variant>
        <vt:lpstr>Titolo</vt:lpstr>
      </vt:variant>
      <vt:variant>
        <vt:i4>1</vt:i4>
      </vt:variant>
    </vt:vector>
  </HeadingPairs>
  <TitlesOfParts>
    <vt:vector size="1" baseType="lpstr">
      <vt:lpstr>CRISTO</vt:lpstr>
    </vt:vector>
  </TitlesOfParts>
  <Company>Microsoft</Company>
  <LinksUpToDate>false</LinksUpToDate>
  <CharactersWithSpaces>853018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CRISTO</dc:title>
  <dc:subject/>
  <dc:creator>cdb</dc:creator>
  <cp:keywords/>
  <cp:lastModifiedBy>Utente</cp:lastModifiedBy>
  <cp:revision>2</cp:revision>
  <dcterms:created xsi:type="dcterms:W3CDTF">2024-06-16T05:24:00Z</dcterms:created>
  <dcterms:modified xsi:type="dcterms:W3CDTF">2024-06-16T05:24:00Z</dcterms:modified>
</cp:coreProperties>
</file>